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07210A" w14:textId="6BFC0D80" w:rsidR="00AB6F33" w:rsidRPr="00AB6F33" w:rsidRDefault="00AB6F33" w:rsidP="00F13828">
      <w:pPr>
        <w:pStyle w:val="Eivli"/>
        <w:rPr>
          <w:rFonts w:ascii="Times New Roman" w:hAnsi="Times New Roman" w:cs="Times New Roman"/>
          <w:b/>
          <w:bCs/>
          <w:sz w:val="28"/>
          <w:szCs w:val="28"/>
        </w:rPr>
      </w:pPr>
      <w:r w:rsidRPr="00AB6F33">
        <w:rPr>
          <w:rFonts w:ascii="Times New Roman" w:hAnsi="Times New Roman" w:cs="Times New Roman"/>
          <w:b/>
          <w:bCs/>
          <w:sz w:val="28"/>
          <w:szCs w:val="28"/>
        </w:rPr>
        <w:t>Eteläpohjalaiset Juuret julkaisuissa julkaistut artikkeli 1999 - 202</w:t>
      </w:r>
      <w:r w:rsidR="005E4F4A">
        <w:rPr>
          <w:rFonts w:ascii="Times New Roman" w:hAnsi="Times New Roman" w:cs="Times New Roman"/>
          <w:b/>
          <w:bCs/>
          <w:sz w:val="28"/>
          <w:szCs w:val="28"/>
        </w:rPr>
        <w:t>5</w:t>
      </w:r>
    </w:p>
    <w:p w14:paraId="776E0EFE" w14:textId="6B68C865" w:rsidR="00CB5073" w:rsidRDefault="00CB5073" w:rsidP="00F13828">
      <w:pPr>
        <w:pStyle w:val="Eivli"/>
        <w:rPr>
          <w:rFonts w:ascii="Times New Roman" w:hAnsi="Times New Roman" w:cs="Times New Roman"/>
          <w:sz w:val="24"/>
          <w:szCs w:val="24"/>
        </w:rPr>
      </w:pPr>
    </w:p>
    <w:p w14:paraId="23A6E6F8" w14:textId="724F687F" w:rsidR="00AB6F33" w:rsidRDefault="00CB5073" w:rsidP="00F13828">
      <w:pPr>
        <w:pStyle w:val="Eivli"/>
        <w:rPr>
          <w:rFonts w:ascii="Times New Roman" w:hAnsi="Times New Roman" w:cs="Times New Roman"/>
          <w:sz w:val="24"/>
          <w:szCs w:val="24"/>
        </w:rPr>
      </w:pPr>
      <w:r>
        <w:rPr>
          <w:rFonts w:ascii="Times New Roman" w:hAnsi="Times New Roman" w:cs="Times New Roman"/>
          <w:sz w:val="24"/>
          <w:szCs w:val="24"/>
        </w:rPr>
        <w:t xml:space="preserve">Loppuneita julkaisuja </w:t>
      </w:r>
      <w:r w:rsidR="008143C1">
        <w:rPr>
          <w:rFonts w:ascii="Times New Roman" w:hAnsi="Times New Roman" w:cs="Times New Roman"/>
          <w:sz w:val="24"/>
          <w:szCs w:val="24"/>
        </w:rPr>
        <w:t xml:space="preserve">tai niissä esiintyviä artikkeleita </w:t>
      </w:r>
      <w:r>
        <w:rPr>
          <w:rFonts w:ascii="Times New Roman" w:hAnsi="Times New Roman" w:cs="Times New Roman"/>
          <w:sz w:val="24"/>
          <w:szCs w:val="24"/>
        </w:rPr>
        <w:t xml:space="preserve">voi kysyä yhdistyksestä </w:t>
      </w:r>
      <w:hyperlink r:id="rId8" w:history="1">
        <w:r w:rsidR="008143C1" w:rsidRPr="0099510C">
          <w:rPr>
            <w:rStyle w:val="Hyperlinkki"/>
            <w:rFonts w:ascii="Times New Roman" w:hAnsi="Times New Roman" w:cs="Times New Roman"/>
            <w:sz w:val="24"/>
            <w:szCs w:val="24"/>
          </w:rPr>
          <w:t>info@etelapohjalaiset-juuret.fi</w:t>
        </w:r>
      </w:hyperlink>
      <w:r w:rsidR="008143C1">
        <w:rPr>
          <w:rFonts w:ascii="Times New Roman" w:hAnsi="Times New Roman" w:cs="Times New Roman"/>
          <w:sz w:val="24"/>
          <w:szCs w:val="24"/>
        </w:rPr>
        <w:t xml:space="preserve"> </w:t>
      </w:r>
      <w:r>
        <w:rPr>
          <w:rFonts w:ascii="Times New Roman" w:hAnsi="Times New Roman" w:cs="Times New Roman"/>
          <w:sz w:val="24"/>
          <w:szCs w:val="24"/>
        </w:rPr>
        <w:t>tai artikkeli</w:t>
      </w:r>
      <w:r w:rsidR="008143C1">
        <w:rPr>
          <w:rFonts w:ascii="Times New Roman" w:hAnsi="Times New Roman" w:cs="Times New Roman"/>
          <w:sz w:val="24"/>
          <w:szCs w:val="24"/>
        </w:rPr>
        <w:t>e</w:t>
      </w:r>
      <w:r>
        <w:rPr>
          <w:rFonts w:ascii="Times New Roman" w:hAnsi="Times New Roman" w:cs="Times New Roman"/>
          <w:sz w:val="24"/>
          <w:szCs w:val="24"/>
        </w:rPr>
        <w:t xml:space="preserve">n kirjoittajilta. Pyrimme laittamaan loppuneita julkaisuja nettisivullemme, sikäli kun niiden tallennuksia löytyy: </w:t>
      </w:r>
      <w:hyperlink r:id="rId9" w:history="1">
        <w:r w:rsidRPr="0099510C">
          <w:rPr>
            <w:rStyle w:val="Hyperlinkki"/>
            <w:rFonts w:ascii="Times New Roman" w:hAnsi="Times New Roman" w:cs="Times New Roman"/>
            <w:sz w:val="24"/>
            <w:szCs w:val="24"/>
          </w:rPr>
          <w:t>https://www.etelapohjalaiset-juuret.fi/</w:t>
        </w:r>
      </w:hyperlink>
    </w:p>
    <w:p w14:paraId="7F84B17D" w14:textId="77777777" w:rsidR="00CB5073" w:rsidRDefault="00CB5073" w:rsidP="00F13828">
      <w:pPr>
        <w:pStyle w:val="Eivli"/>
        <w:rPr>
          <w:rFonts w:ascii="Times New Roman" w:hAnsi="Times New Roman" w:cs="Times New Roman"/>
          <w:sz w:val="24"/>
          <w:szCs w:val="24"/>
        </w:rPr>
      </w:pPr>
    </w:p>
    <w:p w14:paraId="31013B96" w14:textId="0D4E8913" w:rsidR="00AE45D8" w:rsidRDefault="00AE45D8" w:rsidP="00F13828">
      <w:pPr>
        <w:pStyle w:val="Eivli"/>
        <w:rPr>
          <w:rFonts w:ascii="Times New Roman" w:hAnsi="Times New Roman" w:cs="Times New Roman"/>
          <w:sz w:val="24"/>
          <w:szCs w:val="24"/>
        </w:rPr>
      </w:pPr>
      <w:r>
        <w:rPr>
          <w:rFonts w:ascii="Times New Roman" w:hAnsi="Times New Roman" w:cs="Times New Roman"/>
          <w:sz w:val="24"/>
          <w:szCs w:val="24"/>
        </w:rPr>
        <w:t>1 – 1999</w:t>
      </w:r>
      <w:r w:rsidR="00603E99">
        <w:rPr>
          <w:rFonts w:ascii="Times New Roman" w:hAnsi="Times New Roman" w:cs="Times New Roman"/>
          <w:sz w:val="24"/>
          <w:szCs w:val="24"/>
        </w:rPr>
        <w:t xml:space="preserve"> Painos loppunut</w:t>
      </w:r>
    </w:p>
    <w:p w14:paraId="3ABF537E" w14:textId="7097E86A" w:rsidR="00AE45D8" w:rsidRDefault="00591128" w:rsidP="00F13828">
      <w:pPr>
        <w:pStyle w:val="Eivli"/>
        <w:rPr>
          <w:rFonts w:ascii="Times New Roman" w:hAnsi="Times New Roman" w:cs="Times New Roman"/>
          <w:sz w:val="24"/>
          <w:szCs w:val="24"/>
        </w:rPr>
      </w:pPr>
      <w:r>
        <w:rPr>
          <w:rFonts w:ascii="Times New Roman" w:hAnsi="Times New Roman" w:cs="Times New Roman"/>
          <w:sz w:val="24"/>
          <w:szCs w:val="24"/>
        </w:rPr>
        <w:t>Markus K. Tarkkanen, Kyröläinen talonpoikaispurjehdus</w:t>
      </w:r>
    </w:p>
    <w:p w14:paraId="0EBC2B50" w14:textId="2C4907F9" w:rsidR="00591128" w:rsidRDefault="00591128" w:rsidP="00F13828">
      <w:pPr>
        <w:pStyle w:val="Eivli"/>
        <w:rPr>
          <w:rFonts w:ascii="Times New Roman" w:hAnsi="Times New Roman" w:cs="Times New Roman"/>
          <w:sz w:val="24"/>
          <w:szCs w:val="24"/>
        </w:rPr>
      </w:pPr>
      <w:r>
        <w:rPr>
          <w:rFonts w:ascii="Times New Roman" w:hAnsi="Times New Roman" w:cs="Times New Roman"/>
          <w:sz w:val="24"/>
          <w:szCs w:val="24"/>
        </w:rPr>
        <w:t>Pauli Kukko ja Matti Lehtiö, Merikaarron ja sen lähialueen varhaishistoriaa</w:t>
      </w:r>
    </w:p>
    <w:p w14:paraId="08C39B86" w14:textId="38F876EB" w:rsidR="00591128" w:rsidRDefault="00591128" w:rsidP="00F13828">
      <w:pPr>
        <w:pStyle w:val="Eivli"/>
        <w:rPr>
          <w:rFonts w:ascii="Times New Roman" w:hAnsi="Times New Roman" w:cs="Times New Roman"/>
          <w:sz w:val="24"/>
          <w:szCs w:val="24"/>
        </w:rPr>
      </w:pPr>
      <w:r>
        <w:rPr>
          <w:rFonts w:ascii="Times New Roman" w:hAnsi="Times New Roman" w:cs="Times New Roman"/>
          <w:sz w:val="24"/>
          <w:szCs w:val="24"/>
        </w:rPr>
        <w:t>Matti Lehtiö, Isonkyrön 1700-luvun rippikirjat</w:t>
      </w:r>
    </w:p>
    <w:p w14:paraId="2EF6F97A" w14:textId="08AD3232" w:rsidR="00591128" w:rsidRDefault="00591128" w:rsidP="00F13828">
      <w:pPr>
        <w:pStyle w:val="Eivli"/>
        <w:rPr>
          <w:rFonts w:ascii="Times New Roman" w:hAnsi="Times New Roman" w:cs="Times New Roman"/>
          <w:sz w:val="24"/>
          <w:szCs w:val="24"/>
        </w:rPr>
      </w:pPr>
      <w:r>
        <w:rPr>
          <w:rFonts w:ascii="Times New Roman" w:hAnsi="Times New Roman" w:cs="Times New Roman"/>
          <w:sz w:val="24"/>
          <w:szCs w:val="24"/>
        </w:rPr>
        <w:t>Leijo Keto, Kommentti kirjoitelman ”Isonkyrön 1700-luvun rippikirjat” johdosta</w:t>
      </w:r>
    </w:p>
    <w:p w14:paraId="776B4F80" w14:textId="68826336" w:rsidR="00591128" w:rsidRDefault="00591128" w:rsidP="00F13828">
      <w:pPr>
        <w:pStyle w:val="Eivli"/>
        <w:rPr>
          <w:rFonts w:ascii="Times New Roman" w:hAnsi="Times New Roman" w:cs="Times New Roman"/>
          <w:sz w:val="24"/>
          <w:szCs w:val="24"/>
        </w:rPr>
      </w:pPr>
      <w:r>
        <w:rPr>
          <w:rFonts w:ascii="Times New Roman" w:hAnsi="Times New Roman" w:cs="Times New Roman"/>
          <w:sz w:val="24"/>
          <w:szCs w:val="24"/>
        </w:rPr>
        <w:t>Arto Uusihaka ja Matti Lehtiö, Rumpali Iisakki Virvel</w:t>
      </w:r>
    </w:p>
    <w:p w14:paraId="1C29EE59" w14:textId="7C4B0ED9" w:rsidR="00AE45D8" w:rsidRDefault="00591128" w:rsidP="00F13828">
      <w:pPr>
        <w:pStyle w:val="Eivli"/>
        <w:rPr>
          <w:rFonts w:ascii="Times New Roman" w:hAnsi="Times New Roman" w:cs="Times New Roman"/>
          <w:sz w:val="24"/>
          <w:szCs w:val="24"/>
        </w:rPr>
      </w:pPr>
      <w:r>
        <w:rPr>
          <w:rFonts w:ascii="Times New Roman" w:hAnsi="Times New Roman" w:cs="Times New Roman"/>
          <w:sz w:val="24"/>
          <w:szCs w:val="24"/>
        </w:rPr>
        <w:t>Matti Lehtiö, Kuka oli Tuomas Matinpoika Palo</w:t>
      </w:r>
      <w:r w:rsidR="005366BA">
        <w:rPr>
          <w:rFonts w:ascii="Times New Roman" w:hAnsi="Times New Roman" w:cs="Times New Roman"/>
          <w:sz w:val="24"/>
          <w:szCs w:val="24"/>
        </w:rPr>
        <w:t>. Isokyrö</w:t>
      </w:r>
    </w:p>
    <w:p w14:paraId="75FCB363" w14:textId="6F5AB811" w:rsidR="00591128" w:rsidRDefault="00591128" w:rsidP="00F13828">
      <w:pPr>
        <w:pStyle w:val="Eivli"/>
        <w:rPr>
          <w:rFonts w:ascii="Times New Roman" w:hAnsi="Times New Roman" w:cs="Times New Roman"/>
          <w:sz w:val="24"/>
          <w:szCs w:val="24"/>
        </w:rPr>
      </w:pPr>
      <w:r>
        <w:rPr>
          <w:rFonts w:ascii="Times New Roman" w:hAnsi="Times New Roman" w:cs="Times New Roman"/>
          <w:sz w:val="24"/>
          <w:szCs w:val="24"/>
        </w:rPr>
        <w:t>Matti Lehtiö, Lisää oksia Palon sukupuuhun</w:t>
      </w:r>
      <w:r w:rsidR="005366BA">
        <w:rPr>
          <w:rFonts w:ascii="Times New Roman" w:hAnsi="Times New Roman" w:cs="Times New Roman"/>
          <w:sz w:val="24"/>
          <w:szCs w:val="24"/>
        </w:rPr>
        <w:t>. Isokyrö</w:t>
      </w:r>
    </w:p>
    <w:p w14:paraId="3E0D01E6" w14:textId="13AA467B" w:rsidR="00591128" w:rsidRDefault="00591128" w:rsidP="00F13828">
      <w:pPr>
        <w:pStyle w:val="Eivli"/>
        <w:rPr>
          <w:rFonts w:ascii="Times New Roman" w:hAnsi="Times New Roman" w:cs="Times New Roman"/>
          <w:sz w:val="24"/>
          <w:szCs w:val="24"/>
        </w:rPr>
      </w:pPr>
      <w:r>
        <w:rPr>
          <w:rFonts w:ascii="Times New Roman" w:hAnsi="Times New Roman" w:cs="Times New Roman"/>
          <w:sz w:val="24"/>
          <w:szCs w:val="24"/>
        </w:rPr>
        <w:t>Matti Lehtiö, Jacob, Jaakko vai Jaska?</w:t>
      </w:r>
    </w:p>
    <w:p w14:paraId="065EAA77" w14:textId="08E0511D" w:rsidR="00591128" w:rsidRDefault="00591128" w:rsidP="00F13828">
      <w:pPr>
        <w:pStyle w:val="Eivli"/>
        <w:rPr>
          <w:rFonts w:ascii="Times New Roman" w:hAnsi="Times New Roman" w:cs="Times New Roman"/>
          <w:sz w:val="24"/>
          <w:szCs w:val="24"/>
        </w:rPr>
      </w:pPr>
      <w:r>
        <w:rPr>
          <w:rFonts w:ascii="Times New Roman" w:hAnsi="Times New Roman" w:cs="Times New Roman"/>
          <w:sz w:val="24"/>
          <w:szCs w:val="24"/>
        </w:rPr>
        <w:t>Matti Lehtiö, Ventälän kylän Jussilan vaiheita</w:t>
      </w:r>
    </w:p>
    <w:p w14:paraId="20947FE8" w14:textId="3B51860F" w:rsidR="00591128" w:rsidRDefault="00591128" w:rsidP="00F13828">
      <w:pPr>
        <w:pStyle w:val="Eivli"/>
        <w:rPr>
          <w:rFonts w:ascii="Times New Roman" w:hAnsi="Times New Roman" w:cs="Times New Roman"/>
          <w:sz w:val="24"/>
          <w:szCs w:val="24"/>
        </w:rPr>
      </w:pPr>
      <w:r>
        <w:rPr>
          <w:rFonts w:ascii="Times New Roman" w:hAnsi="Times New Roman" w:cs="Times New Roman"/>
          <w:sz w:val="24"/>
          <w:szCs w:val="24"/>
        </w:rPr>
        <w:t>Markus K. Tarkkanen, Oikeuden käyttöä sukuyhteiskunnassa</w:t>
      </w:r>
    </w:p>
    <w:p w14:paraId="4190C3D7" w14:textId="7E1AA8C9" w:rsidR="00591128" w:rsidRDefault="00591128" w:rsidP="00A34618">
      <w:pPr>
        <w:pStyle w:val="Eivli"/>
        <w:tabs>
          <w:tab w:val="left" w:pos="7335"/>
        </w:tabs>
        <w:rPr>
          <w:rFonts w:ascii="Times New Roman" w:hAnsi="Times New Roman" w:cs="Times New Roman"/>
          <w:sz w:val="24"/>
          <w:szCs w:val="24"/>
        </w:rPr>
      </w:pPr>
      <w:r>
        <w:rPr>
          <w:rFonts w:ascii="Times New Roman" w:hAnsi="Times New Roman" w:cs="Times New Roman"/>
          <w:sz w:val="24"/>
          <w:szCs w:val="24"/>
        </w:rPr>
        <w:t>Aila Yli-Hakola, Jaakko Ilkan jälkeläisiä – sukukirja</w:t>
      </w:r>
      <w:r w:rsidR="00A34618">
        <w:rPr>
          <w:rFonts w:ascii="Times New Roman" w:hAnsi="Times New Roman" w:cs="Times New Roman"/>
          <w:sz w:val="24"/>
          <w:szCs w:val="24"/>
        </w:rPr>
        <w:tab/>
      </w:r>
    </w:p>
    <w:p w14:paraId="62F6D128" w14:textId="2349AE31" w:rsidR="00591128" w:rsidRDefault="00591128" w:rsidP="00F13828">
      <w:pPr>
        <w:pStyle w:val="Eivli"/>
        <w:rPr>
          <w:rFonts w:ascii="Times New Roman" w:hAnsi="Times New Roman" w:cs="Times New Roman"/>
          <w:sz w:val="24"/>
          <w:szCs w:val="24"/>
        </w:rPr>
      </w:pPr>
      <w:r>
        <w:rPr>
          <w:rFonts w:ascii="Times New Roman" w:hAnsi="Times New Roman" w:cs="Times New Roman"/>
          <w:sz w:val="24"/>
          <w:szCs w:val="24"/>
        </w:rPr>
        <w:t>Kari Niemi, Helena Jaakontytär Malmberg os. Huhtala</w:t>
      </w:r>
    </w:p>
    <w:p w14:paraId="05884D7E" w14:textId="5CAC641E" w:rsidR="00591128" w:rsidRDefault="00591128" w:rsidP="00F13828">
      <w:pPr>
        <w:pStyle w:val="Eivli"/>
        <w:rPr>
          <w:rFonts w:ascii="Times New Roman" w:hAnsi="Times New Roman" w:cs="Times New Roman"/>
          <w:sz w:val="24"/>
          <w:szCs w:val="24"/>
        </w:rPr>
      </w:pPr>
    </w:p>
    <w:p w14:paraId="5C89B654" w14:textId="59A77123" w:rsidR="00591128" w:rsidRDefault="00591128" w:rsidP="00F13828">
      <w:pPr>
        <w:pStyle w:val="Eivli"/>
        <w:rPr>
          <w:rFonts w:ascii="Times New Roman" w:hAnsi="Times New Roman" w:cs="Times New Roman"/>
          <w:sz w:val="24"/>
          <w:szCs w:val="24"/>
        </w:rPr>
      </w:pPr>
      <w:r>
        <w:rPr>
          <w:rFonts w:ascii="Times New Roman" w:hAnsi="Times New Roman" w:cs="Times New Roman"/>
          <w:sz w:val="24"/>
          <w:szCs w:val="24"/>
        </w:rPr>
        <w:t>2 – 1999</w:t>
      </w:r>
      <w:r w:rsidR="00603E99">
        <w:rPr>
          <w:rFonts w:ascii="Times New Roman" w:hAnsi="Times New Roman" w:cs="Times New Roman"/>
          <w:sz w:val="24"/>
          <w:szCs w:val="24"/>
        </w:rPr>
        <w:t xml:space="preserve"> Painos loppunut</w:t>
      </w:r>
    </w:p>
    <w:p w14:paraId="44F70C24" w14:textId="6642F957" w:rsidR="00591128" w:rsidRDefault="00591128" w:rsidP="00F13828">
      <w:pPr>
        <w:pStyle w:val="Eivli"/>
        <w:rPr>
          <w:rFonts w:ascii="Times New Roman" w:hAnsi="Times New Roman" w:cs="Times New Roman"/>
          <w:sz w:val="24"/>
          <w:szCs w:val="24"/>
        </w:rPr>
      </w:pPr>
      <w:r>
        <w:rPr>
          <w:rFonts w:ascii="Times New Roman" w:hAnsi="Times New Roman" w:cs="Times New Roman"/>
          <w:sz w:val="24"/>
          <w:szCs w:val="24"/>
        </w:rPr>
        <w:t>Matti Lehtiö, Kyrönmaan talot v. 1713</w:t>
      </w:r>
    </w:p>
    <w:p w14:paraId="32646901" w14:textId="3D23F269" w:rsidR="00591128" w:rsidRDefault="00591128" w:rsidP="00F13828">
      <w:pPr>
        <w:pStyle w:val="Eivli"/>
        <w:rPr>
          <w:rFonts w:ascii="Times New Roman" w:hAnsi="Times New Roman" w:cs="Times New Roman"/>
          <w:sz w:val="24"/>
          <w:szCs w:val="24"/>
        </w:rPr>
      </w:pPr>
      <w:r>
        <w:rPr>
          <w:rFonts w:ascii="Times New Roman" w:hAnsi="Times New Roman" w:cs="Times New Roman"/>
          <w:sz w:val="24"/>
          <w:szCs w:val="24"/>
        </w:rPr>
        <w:t>Matti Lehtiö, Kitinoja vai Kiitinoja?</w:t>
      </w:r>
    </w:p>
    <w:p w14:paraId="39C10685" w14:textId="6F22C8FB" w:rsidR="00591128" w:rsidRDefault="00591128" w:rsidP="00F13828">
      <w:pPr>
        <w:pStyle w:val="Eivli"/>
        <w:rPr>
          <w:rFonts w:ascii="Times New Roman" w:hAnsi="Times New Roman" w:cs="Times New Roman"/>
          <w:sz w:val="24"/>
          <w:szCs w:val="24"/>
        </w:rPr>
      </w:pPr>
      <w:r>
        <w:rPr>
          <w:rFonts w:ascii="Times New Roman" w:hAnsi="Times New Roman" w:cs="Times New Roman"/>
          <w:sz w:val="24"/>
          <w:szCs w:val="24"/>
        </w:rPr>
        <w:t xml:space="preserve">Matti Lehtiö, Ylistaron </w:t>
      </w:r>
      <w:r w:rsidR="005366BA">
        <w:rPr>
          <w:rFonts w:ascii="Times New Roman" w:hAnsi="Times New Roman" w:cs="Times New Roman"/>
          <w:sz w:val="24"/>
          <w:szCs w:val="24"/>
        </w:rPr>
        <w:t>O</w:t>
      </w:r>
      <w:r>
        <w:rPr>
          <w:rFonts w:ascii="Times New Roman" w:hAnsi="Times New Roman" w:cs="Times New Roman"/>
          <w:sz w:val="24"/>
          <w:szCs w:val="24"/>
        </w:rPr>
        <w:t>okilan pappilan vaiheita</w:t>
      </w:r>
    </w:p>
    <w:p w14:paraId="0703CCDB" w14:textId="249829E4" w:rsidR="00591128" w:rsidRDefault="00591128" w:rsidP="00F13828">
      <w:pPr>
        <w:pStyle w:val="Eivli"/>
        <w:rPr>
          <w:rFonts w:ascii="Times New Roman" w:hAnsi="Times New Roman" w:cs="Times New Roman"/>
          <w:sz w:val="24"/>
          <w:szCs w:val="24"/>
        </w:rPr>
      </w:pPr>
      <w:r>
        <w:rPr>
          <w:rFonts w:ascii="Times New Roman" w:hAnsi="Times New Roman" w:cs="Times New Roman"/>
          <w:sz w:val="24"/>
          <w:szCs w:val="24"/>
        </w:rPr>
        <w:t>Markus K. Tarkkanen, Noitakäräjät</w:t>
      </w:r>
    </w:p>
    <w:p w14:paraId="208B8C75" w14:textId="3FC19EE9" w:rsidR="00591128" w:rsidRDefault="00591128" w:rsidP="00F13828">
      <w:pPr>
        <w:pStyle w:val="Eivli"/>
        <w:rPr>
          <w:rFonts w:ascii="Times New Roman" w:hAnsi="Times New Roman" w:cs="Times New Roman"/>
          <w:sz w:val="24"/>
          <w:szCs w:val="24"/>
        </w:rPr>
      </w:pPr>
      <w:r>
        <w:rPr>
          <w:rFonts w:ascii="Times New Roman" w:hAnsi="Times New Roman" w:cs="Times New Roman"/>
          <w:sz w:val="24"/>
          <w:szCs w:val="24"/>
        </w:rPr>
        <w:t>Pauli Kukko, Merikaarron Seppälä, osin kylänkin olojen peilinä</w:t>
      </w:r>
    </w:p>
    <w:p w14:paraId="01FA338E" w14:textId="79B73634" w:rsidR="00591128" w:rsidRDefault="00591128" w:rsidP="00F13828">
      <w:pPr>
        <w:pStyle w:val="Eivli"/>
        <w:rPr>
          <w:rFonts w:ascii="Times New Roman" w:hAnsi="Times New Roman" w:cs="Times New Roman"/>
          <w:sz w:val="24"/>
          <w:szCs w:val="24"/>
        </w:rPr>
      </w:pPr>
      <w:r>
        <w:rPr>
          <w:rFonts w:ascii="Times New Roman" w:hAnsi="Times New Roman" w:cs="Times New Roman"/>
          <w:sz w:val="24"/>
          <w:szCs w:val="24"/>
        </w:rPr>
        <w:t>Pauli Kukko, Perkiön Flanderista</w:t>
      </w:r>
    </w:p>
    <w:p w14:paraId="52633361" w14:textId="77777777" w:rsidR="005366BA" w:rsidRDefault="00591128" w:rsidP="00F13828">
      <w:pPr>
        <w:pStyle w:val="Eivli"/>
        <w:rPr>
          <w:rFonts w:ascii="Times New Roman" w:hAnsi="Times New Roman" w:cs="Times New Roman"/>
          <w:sz w:val="24"/>
          <w:szCs w:val="24"/>
        </w:rPr>
      </w:pPr>
      <w:r>
        <w:rPr>
          <w:rFonts w:ascii="Times New Roman" w:hAnsi="Times New Roman" w:cs="Times New Roman"/>
          <w:sz w:val="24"/>
          <w:szCs w:val="24"/>
        </w:rPr>
        <w:t>Matti Lehtiö, Lisätietoa artikkeliin, ”Lisää oksia Palon sukupuuhun”</w:t>
      </w:r>
    </w:p>
    <w:p w14:paraId="04A74F3F" w14:textId="23C186F5" w:rsidR="00591128"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Kari Niemi, ”Siperian opetuksia”</w:t>
      </w:r>
    </w:p>
    <w:p w14:paraId="192D5B9D" w14:textId="1587F377"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Matti Lehtiö, Ketä olivat Juho ja Markus Reini?</w:t>
      </w:r>
    </w:p>
    <w:p w14:paraId="1B93CB23" w14:textId="467F18B7"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Matti Lehtiö, Tuurin talo Lehmäjoella</w:t>
      </w:r>
    </w:p>
    <w:p w14:paraId="2979F37F" w14:textId="57E9ECAD"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Herman Salanne, ”Pikkuruskea” – maalaisvehnä</w:t>
      </w:r>
    </w:p>
    <w:p w14:paraId="73F64306" w14:textId="5458FC8F"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Matti Lehtiö, Pieniä tiedonsirpaleita Simo Heikinpoika Mieltyn vanhemmista</w:t>
      </w:r>
    </w:p>
    <w:p w14:paraId="74DDCEEA" w14:textId="27B07686"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Jarmo Pylkkönen, Näyttely Etelä-Pohjalaisten tulosta Nivalaan</w:t>
      </w:r>
    </w:p>
    <w:p w14:paraId="37BFB78A" w14:textId="5F088636"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Taina Hautamäki, Pohjanmaan Historiallinen seura</w:t>
      </w:r>
    </w:p>
    <w:p w14:paraId="59E5D42E" w14:textId="6109C6E5" w:rsidR="00591128" w:rsidRDefault="00591128" w:rsidP="00F13828">
      <w:pPr>
        <w:pStyle w:val="Eivli"/>
        <w:rPr>
          <w:rFonts w:ascii="Times New Roman" w:hAnsi="Times New Roman" w:cs="Times New Roman"/>
          <w:sz w:val="24"/>
          <w:szCs w:val="24"/>
        </w:rPr>
      </w:pPr>
    </w:p>
    <w:p w14:paraId="4F202565" w14:textId="0C155825" w:rsidR="00591128"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1 – 2000</w:t>
      </w:r>
      <w:r w:rsidR="00603E99">
        <w:rPr>
          <w:rFonts w:ascii="Times New Roman" w:hAnsi="Times New Roman" w:cs="Times New Roman"/>
          <w:sz w:val="24"/>
          <w:szCs w:val="24"/>
        </w:rPr>
        <w:t xml:space="preserve"> Painos loppunut</w:t>
      </w:r>
    </w:p>
    <w:p w14:paraId="65AD7DBE" w14:textId="1BB81806"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Tapani Pihlajainen, ”Aika Kiria”</w:t>
      </w:r>
    </w:p>
    <w:p w14:paraId="007E6FDB" w14:textId="078F8B1A"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Pauli Kukko, Liuko ja Parkkari Merikaarrossa</w:t>
      </w:r>
    </w:p>
    <w:p w14:paraId="28D81AC5" w14:textId="2E310AB1"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Matti Lehtiö, Härön talon asukkaita</w:t>
      </w:r>
    </w:p>
    <w:p w14:paraId="2A73F0FC" w14:textId="4D233F2C"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Heikki Esala, Keisalan uudisasutus</w:t>
      </w:r>
    </w:p>
    <w:p w14:paraId="5C3B4802" w14:textId="261F8CEF"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Matti Lehtiö, Ookilan pappila</w:t>
      </w:r>
    </w:p>
    <w:p w14:paraId="1C5C995B" w14:textId="1E19F715"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Pauli Kukko, Minnin talon asukkaita</w:t>
      </w:r>
    </w:p>
    <w:p w14:paraId="65289095" w14:textId="77FF1A36"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Pauli Kukko, ”Kaiken se kestää”</w:t>
      </w:r>
    </w:p>
    <w:p w14:paraId="109D77D7" w14:textId="5BD8E900"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Matti Lehtiö, Venäläisten</w:t>
      </w:r>
      <w:r w:rsidR="00DB3963">
        <w:rPr>
          <w:rFonts w:ascii="Times New Roman" w:hAnsi="Times New Roman" w:cs="Times New Roman"/>
          <w:sz w:val="24"/>
          <w:szCs w:val="24"/>
        </w:rPr>
        <w:t xml:space="preserve"> </w:t>
      </w:r>
      <w:r>
        <w:rPr>
          <w:rFonts w:ascii="Times New Roman" w:hAnsi="Times New Roman" w:cs="Times New Roman"/>
          <w:sz w:val="24"/>
          <w:szCs w:val="24"/>
        </w:rPr>
        <w:t>vankeudesta kotiin palanneet lapset</w:t>
      </w:r>
      <w:r w:rsidR="008143C1">
        <w:rPr>
          <w:rFonts w:ascii="Times New Roman" w:hAnsi="Times New Roman" w:cs="Times New Roman"/>
          <w:sz w:val="24"/>
          <w:szCs w:val="24"/>
        </w:rPr>
        <w:t>. Isokyrö</w:t>
      </w:r>
    </w:p>
    <w:p w14:paraId="1D138C7F" w14:textId="23D9098E"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Matti Lehtiö, Missä sijaitsi Ojaniemen talo?</w:t>
      </w:r>
      <w:r w:rsidR="005366BA">
        <w:rPr>
          <w:rFonts w:ascii="Times New Roman" w:hAnsi="Times New Roman" w:cs="Times New Roman"/>
          <w:sz w:val="24"/>
          <w:szCs w:val="24"/>
        </w:rPr>
        <w:t xml:space="preserve"> Vähäkyrö</w:t>
      </w:r>
    </w:p>
    <w:p w14:paraId="1546BC43" w14:textId="17197A78"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Markus K. Tarkkanen, Käräjöintiä 1600-luvulla</w:t>
      </w:r>
    </w:p>
    <w:p w14:paraId="477C1440" w14:textId="46D4B77F"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Matti Lehtiö, Tunteeko kukaan lukkari Thomas Tallboonia</w:t>
      </w:r>
      <w:r w:rsidR="005366BA">
        <w:rPr>
          <w:rFonts w:ascii="Times New Roman" w:hAnsi="Times New Roman" w:cs="Times New Roman"/>
          <w:sz w:val="24"/>
          <w:szCs w:val="24"/>
        </w:rPr>
        <w:t>. Isokyrö</w:t>
      </w:r>
    </w:p>
    <w:p w14:paraId="10DD5C1E" w14:textId="77777777" w:rsidR="00591128" w:rsidRDefault="00591128" w:rsidP="00F13828">
      <w:pPr>
        <w:pStyle w:val="Eivli"/>
        <w:rPr>
          <w:rFonts w:ascii="Times New Roman" w:hAnsi="Times New Roman" w:cs="Times New Roman"/>
          <w:sz w:val="24"/>
          <w:szCs w:val="24"/>
        </w:rPr>
      </w:pPr>
    </w:p>
    <w:p w14:paraId="76482678" w14:textId="0C521839" w:rsidR="00AE45D8"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lastRenderedPageBreak/>
        <w:t>2 – 2000</w:t>
      </w:r>
      <w:r w:rsidR="00603E99">
        <w:rPr>
          <w:rFonts w:ascii="Times New Roman" w:hAnsi="Times New Roman" w:cs="Times New Roman"/>
          <w:sz w:val="24"/>
          <w:szCs w:val="24"/>
        </w:rPr>
        <w:t xml:space="preserve"> Painos loppunut</w:t>
      </w:r>
    </w:p>
    <w:p w14:paraId="67548A16" w14:textId="77777777"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Markus K. Tarkkanen, Läänityslaitos, 1600-luvun uudistus</w:t>
      </w:r>
    </w:p>
    <w:p w14:paraId="58AB68E2" w14:textId="3C7679BF"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Matti Lehtiö, Alanurmon Kaaran talon asukkaita Isossakyrössä</w:t>
      </w:r>
    </w:p>
    <w:p w14:paraId="44EA2A15" w14:textId="6384EFA8"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Kari Niemi, Putulan talon vaiheita, isäntiä ja emäntiä</w:t>
      </w:r>
    </w:p>
    <w:p w14:paraId="49B50606" w14:textId="3632A4E3"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Matti Lehtiö, Tuomas Mikinpoika Putula ja hänen perheensä</w:t>
      </w:r>
    </w:p>
    <w:p w14:paraId="6434B79B" w14:textId="45300D6D" w:rsidR="0001036E" w:rsidRDefault="0001036E" w:rsidP="00F13828">
      <w:pPr>
        <w:pStyle w:val="Eivli"/>
        <w:rPr>
          <w:rFonts w:ascii="Times New Roman" w:hAnsi="Times New Roman" w:cs="Times New Roman"/>
          <w:sz w:val="24"/>
          <w:szCs w:val="24"/>
        </w:rPr>
      </w:pPr>
      <w:r>
        <w:rPr>
          <w:rFonts w:ascii="Times New Roman" w:hAnsi="Times New Roman" w:cs="Times New Roman"/>
          <w:sz w:val="24"/>
          <w:szCs w:val="24"/>
        </w:rPr>
        <w:t>Matti Lehtiö, Tuntematon Tuomas</w:t>
      </w:r>
      <w:r w:rsidR="005366BA">
        <w:rPr>
          <w:rFonts w:ascii="Times New Roman" w:hAnsi="Times New Roman" w:cs="Times New Roman"/>
          <w:sz w:val="24"/>
          <w:szCs w:val="24"/>
        </w:rPr>
        <w:t>. Isokyrö</w:t>
      </w:r>
    </w:p>
    <w:p w14:paraId="231E6EB2" w14:textId="3BFF21BE"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Matti Lehtiö, Varhaisia merkintöjä mustalaisista alueellamme</w:t>
      </w:r>
    </w:p>
    <w:p w14:paraId="45BE4FDD" w14:textId="1B420BD2"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Raimo Salokangas, Ookilan ja Lottilan arvoitus ratkeaa</w:t>
      </w:r>
      <w:r w:rsidR="005366BA">
        <w:rPr>
          <w:rFonts w:ascii="Times New Roman" w:hAnsi="Times New Roman" w:cs="Times New Roman"/>
          <w:sz w:val="24"/>
          <w:szCs w:val="24"/>
        </w:rPr>
        <w:t>. Ylistaro</w:t>
      </w:r>
    </w:p>
    <w:p w14:paraId="0B5F5980" w14:textId="0870F83C"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Britt-Marie Norrgård, Vöyrin Siirtolaisuuskeskus Suomi</w:t>
      </w:r>
    </w:p>
    <w:p w14:paraId="70EFD1F6" w14:textId="7D422A0F"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Matti Lehtiö, Matti Heikinpojan kohtalo</w:t>
      </w:r>
    </w:p>
    <w:p w14:paraId="6E548E76" w14:textId="07B359B6"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Matti Lehtiö, Ylistaron Amnelin suku</w:t>
      </w:r>
    </w:p>
    <w:p w14:paraId="733E767A" w14:textId="4D9E3DC7"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Matti Lehtiö, Isossakyrössä asuneita kuortanelaisia</w:t>
      </w:r>
    </w:p>
    <w:p w14:paraId="4AB4E790" w14:textId="5F1EA60C"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Matti Lehtiö, Isäntäluetteloiden oikeellisuus</w:t>
      </w:r>
    </w:p>
    <w:p w14:paraId="35D4F985" w14:textId="46753104" w:rsidR="00D0728A" w:rsidRDefault="00D0728A" w:rsidP="00F13828">
      <w:pPr>
        <w:pStyle w:val="Eivli"/>
        <w:rPr>
          <w:rFonts w:ascii="Times New Roman" w:hAnsi="Times New Roman" w:cs="Times New Roman"/>
          <w:sz w:val="24"/>
          <w:szCs w:val="24"/>
        </w:rPr>
      </w:pPr>
    </w:p>
    <w:p w14:paraId="18E64E28" w14:textId="546186A1"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3 – 2000</w:t>
      </w:r>
      <w:r w:rsidR="00603E99">
        <w:rPr>
          <w:rFonts w:ascii="Times New Roman" w:hAnsi="Times New Roman" w:cs="Times New Roman"/>
          <w:sz w:val="24"/>
          <w:szCs w:val="24"/>
        </w:rPr>
        <w:t xml:space="preserve"> Painos loppunut</w:t>
      </w:r>
    </w:p>
    <w:p w14:paraId="3AD2ECE4" w14:textId="199D1AFF"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Matti Lehtiö, Venäläisten isonvihan aikana vangitsemat lapset</w:t>
      </w:r>
    </w:p>
    <w:p w14:paraId="3B2164A8" w14:textId="0C6A1FDB"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Matti Lehtiö, ”Kertomus Wähänkyrön seurakunnan kirkollisista vaiheista”</w:t>
      </w:r>
    </w:p>
    <w:p w14:paraId="5E54BB25" w14:textId="72052430"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Matti Lehtiö, Tarkastuspöytäkirja vuodelta 1721</w:t>
      </w:r>
    </w:p>
    <w:p w14:paraId="4A4A33CE" w14:textId="7956F80A"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Markus K. Tarkkanen, Pyrkimyksiä hallinnon aikaansaamiseksi</w:t>
      </w:r>
    </w:p>
    <w:p w14:paraId="18769225" w14:textId="5498689A"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Matti Lehtiö, Kurikkalaisia Isossakyrössä</w:t>
      </w:r>
      <w:r w:rsidR="000563B9">
        <w:rPr>
          <w:rFonts w:ascii="Times New Roman" w:hAnsi="Times New Roman" w:cs="Times New Roman"/>
          <w:sz w:val="24"/>
          <w:szCs w:val="24"/>
        </w:rPr>
        <w:t xml:space="preserve"> (Kylmäjyrä)</w:t>
      </w:r>
    </w:p>
    <w:p w14:paraId="0B1A4998" w14:textId="77FF68F8"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Ilmo Haapala, ”Färin silta”</w:t>
      </w:r>
    </w:p>
    <w:p w14:paraId="1C6AE99B" w14:textId="746A99E6"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Matti Lehtiö, Vöyriläinen Olof Olofsson</w:t>
      </w:r>
      <w:r w:rsidR="00111482">
        <w:rPr>
          <w:rFonts w:ascii="Times New Roman" w:hAnsi="Times New Roman" w:cs="Times New Roman"/>
          <w:sz w:val="24"/>
          <w:szCs w:val="24"/>
        </w:rPr>
        <w:t>. Isokyrö</w:t>
      </w:r>
    </w:p>
    <w:p w14:paraId="513386E5" w14:textId="6C6A17DB"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Matti Lehtiö, Sofia Tuomaantytär Reini</w:t>
      </w:r>
    </w:p>
    <w:p w14:paraId="3D22195B" w14:textId="1535601D"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Toivo Kultti, Papinmaksut</w:t>
      </w:r>
    </w:p>
    <w:p w14:paraId="4472D15C" w14:textId="77777777" w:rsidR="00D0728A" w:rsidRDefault="00D0728A" w:rsidP="00F13828">
      <w:pPr>
        <w:pStyle w:val="Eivli"/>
        <w:rPr>
          <w:rFonts w:ascii="Times New Roman" w:hAnsi="Times New Roman" w:cs="Times New Roman"/>
          <w:sz w:val="24"/>
          <w:szCs w:val="24"/>
        </w:rPr>
      </w:pPr>
    </w:p>
    <w:p w14:paraId="3DCF6EFF" w14:textId="20EEF11E"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4 – 2000</w:t>
      </w:r>
      <w:r w:rsidR="00603E99">
        <w:rPr>
          <w:rFonts w:ascii="Times New Roman" w:hAnsi="Times New Roman" w:cs="Times New Roman"/>
          <w:sz w:val="24"/>
          <w:szCs w:val="24"/>
        </w:rPr>
        <w:t xml:space="preserve"> Painos loppunut</w:t>
      </w:r>
    </w:p>
    <w:p w14:paraId="77224CB0" w14:textId="35171D5F"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Matti Lehtiö, Aita vai aitta</w:t>
      </w:r>
    </w:p>
    <w:p w14:paraId="52CE8E1E" w14:textId="6A115D7A"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Markus K. Tarkkanen, Elämää ja eläimiä entisinä aikoina</w:t>
      </w:r>
    </w:p>
    <w:p w14:paraId="373BF9B2" w14:textId="4FCC28AB"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Veli-Martti Mansikkamäki, El</w:t>
      </w:r>
      <w:r w:rsidR="005366BA">
        <w:rPr>
          <w:rFonts w:ascii="Times New Roman" w:hAnsi="Times New Roman" w:cs="Times New Roman"/>
          <w:sz w:val="24"/>
          <w:szCs w:val="24"/>
        </w:rPr>
        <w:t>ä</w:t>
      </w:r>
      <w:r>
        <w:rPr>
          <w:rFonts w:ascii="Times New Roman" w:hAnsi="Times New Roman" w:cs="Times New Roman"/>
          <w:sz w:val="24"/>
          <w:szCs w:val="24"/>
        </w:rPr>
        <w:t>mää Vähässäkyrössä Isonvihan aikana Pärttyli Vhaelin rovastintarkastuspöytäkirjan valossa</w:t>
      </w:r>
    </w:p>
    <w:p w14:paraId="3C319E3C" w14:textId="2EEFAF35"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Heikki Lintala, Häjähuomioita ”Juuret Kyröössä” julkaisusta</w:t>
      </w:r>
    </w:p>
    <w:p w14:paraId="3C21636A" w14:textId="4BB7F532"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Jouko Niemelä, Isokyröl</w:t>
      </w:r>
      <w:r w:rsidR="00B73F33">
        <w:rPr>
          <w:rFonts w:ascii="Times New Roman" w:hAnsi="Times New Roman" w:cs="Times New Roman"/>
          <w:sz w:val="24"/>
          <w:szCs w:val="24"/>
        </w:rPr>
        <w:t>ä</w:t>
      </w:r>
      <w:r>
        <w:rPr>
          <w:rFonts w:ascii="Times New Roman" w:hAnsi="Times New Roman" w:cs="Times New Roman"/>
          <w:sz w:val="24"/>
          <w:szCs w:val="24"/>
        </w:rPr>
        <w:t>inen salpietarinkeittäjä Martti Martinpoika Riddarström uudisasukkaana Alavudella</w:t>
      </w:r>
    </w:p>
    <w:p w14:paraId="49950E3D" w14:textId="31528298"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Liisa Hakamäki, Vale-Jaakon jälkeläisiä Ylistaron Kainastolla</w:t>
      </w:r>
    </w:p>
    <w:p w14:paraId="48BE48CA" w14:textId="632167F6" w:rsidR="00D0728A" w:rsidRDefault="00D0728A" w:rsidP="00F13828">
      <w:pPr>
        <w:pStyle w:val="Eivli"/>
        <w:rPr>
          <w:rFonts w:ascii="Times New Roman" w:hAnsi="Times New Roman" w:cs="Times New Roman"/>
          <w:sz w:val="24"/>
          <w:szCs w:val="24"/>
        </w:rPr>
      </w:pPr>
      <w:r>
        <w:rPr>
          <w:rFonts w:ascii="Times New Roman" w:hAnsi="Times New Roman" w:cs="Times New Roman"/>
          <w:sz w:val="24"/>
          <w:szCs w:val="24"/>
        </w:rPr>
        <w:t xml:space="preserve">Matti Lehtiö, </w:t>
      </w:r>
      <w:r w:rsidR="00AB6F33">
        <w:rPr>
          <w:rFonts w:ascii="Times New Roman" w:hAnsi="Times New Roman" w:cs="Times New Roman"/>
          <w:sz w:val="24"/>
          <w:szCs w:val="24"/>
        </w:rPr>
        <w:t>Lammin talon vaiheita 1730-luvulla</w:t>
      </w:r>
      <w:r w:rsidR="005366BA">
        <w:rPr>
          <w:rFonts w:ascii="Times New Roman" w:hAnsi="Times New Roman" w:cs="Times New Roman"/>
          <w:sz w:val="24"/>
          <w:szCs w:val="24"/>
        </w:rPr>
        <w:t>. Ylistaro</w:t>
      </w:r>
    </w:p>
    <w:p w14:paraId="53CF0C6A" w14:textId="5B163319" w:rsidR="00AB6F33" w:rsidRDefault="00AB6F33" w:rsidP="00F13828">
      <w:pPr>
        <w:pStyle w:val="Eivli"/>
        <w:rPr>
          <w:rFonts w:ascii="Times New Roman" w:hAnsi="Times New Roman" w:cs="Times New Roman"/>
          <w:sz w:val="24"/>
          <w:szCs w:val="24"/>
        </w:rPr>
      </w:pPr>
      <w:r>
        <w:rPr>
          <w:rFonts w:ascii="Times New Roman" w:hAnsi="Times New Roman" w:cs="Times New Roman"/>
          <w:sz w:val="24"/>
          <w:szCs w:val="24"/>
        </w:rPr>
        <w:t>Pirkko Hagman, Ingred Anderssintytär Amnelin ja Petter Limatius</w:t>
      </w:r>
    </w:p>
    <w:p w14:paraId="7DB31D38" w14:textId="01278C93" w:rsidR="00AB6F33" w:rsidRDefault="00AB6F33" w:rsidP="00F13828">
      <w:pPr>
        <w:pStyle w:val="Eivli"/>
        <w:rPr>
          <w:rFonts w:ascii="Times New Roman" w:hAnsi="Times New Roman" w:cs="Times New Roman"/>
          <w:sz w:val="24"/>
          <w:szCs w:val="24"/>
        </w:rPr>
      </w:pPr>
      <w:r>
        <w:rPr>
          <w:rFonts w:ascii="Times New Roman" w:hAnsi="Times New Roman" w:cs="Times New Roman"/>
          <w:sz w:val="24"/>
          <w:szCs w:val="24"/>
        </w:rPr>
        <w:t xml:space="preserve">Matti Lehtiö, Eräs taikatutkinto </w:t>
      </w:r>
      <w:r w:rsidR="00F92515">
        <w:rPr>
          <w:rFonts w:ascii="Times New Roman" w:hAnsi="Times New Roman" w:cs="Times New Roman"/>
          <w:sz w:val="24"/>
          <w:szCs w:val="24"/>
        </w:rPr>
        <w:t>i</w:t>
      </w:r>
      <w:r>
        <w:rPr>
          <w:rFonts w:ascii="Times New Roman" w:hAnsi="Times New Roman" w:cs="Times New Roman"/>
          <w:sz w:val="24"/>
          <w:szCs w:val="24"/>
        </w:rPr>
        <w:t>sonvihan ajalta</w:t>
      </w:r>
    </w:p>
    <w:p w14:paraId="4FBE8067" w14:textId="6DDF393B" w:rsidR="00AB6F33" w:rsidRDefault="00AB6F33" w:rsidP="00F13828">
      <w:pPr>
        <w:pStyle w:val="Eivli"/>
        <w:rPr>
          <w:rFonts w:ascii="Times New Roman" w:hAnsi="Times New Roman" w:cs="Times New Roman"/>
          <w:sz w:val="24"/>
          <w:szCs w:val="24"/>
        </w:rPr>
      </w:pPr>
      <w:r>
        <w:rPr>
          <w:rFonts w:ascii="Times New Roman" w:hAnsi="Times New Roman" w:cs="Times New Roman"/>
          <w:sz w:val="24"/>
          <w:szCs w:val="24"/>
        </w:rPr>
        <w:t>Matti Lehtiö, Hannukkalan talo Ylistaron Topparlassa</w:t>
      </w:r>
    </w:p>
    <w:p w14:paraId="5E63A5DF" w14:textId="2A43D526" w:rsidR="00AB6F33" w:rsidRDefault="00AB6F33" w:rsidP="00F13828">
      <w:pPr>
        <w:pStyle w:val="Eivli"/>
        <w:rPr>
          <w:rFonts w:ascii="Times New Roman" w:hAnsi="Times New Roman" w:cs="Times New Roman"/>
          <w:sz w:val="24"/>
          <w:szCs w:val="24"/>
        </w:rPr>
      </w:pPr>
      <w:r>
        <w:rPr>
          <w:rFonts w:ascii="Times New Roman" w:hAnsi="Times New Roman" w:cs="Times New Roman"/>
          <w:sz w:val="24"/>
          <w:szCs w:val="24"/>
        </w:rPr>
        <w:t>Heikki Lintala, Puukkojunkkarien aikaan</w:t>
      </w:r>
    </w:p>
    <w:p w14:paraId="0754E647" w14:textId="69FB6F06" w:rsidR="00AB6F33" w:rsidRDefault="00AB6F33" w:rsidP="00F13828">
      <w:pPr>
        <w:pStyle w:val="Eivli"/>
        <w:rPr>
          <w:rFonts w:ascii="Times New Roman" w:hAnsi="Times New Roman" w:cs="Times New Roman"/>
          <w:sz w:val="24"/>
          <w:szCs w:val="24"/>
        </w:rPr>
      </w:pPr>
      <w:r>
        <w:rPr>
          <w:rFonts w:ascii="Times New Roman" w:hAnsi="Times New Roman" w:cs="Times New Roman"/>
          <w:sz w:val="24"/>
          <w:szCs w:val="24"/>
        </w:rPr>
        <w:t>Markus K. Tarkkanen, Oikeusasioita 1800-luvulla</w:t>
      </w:r>
    </w:p>
    <w:p w14:paraId="49B862B4" w14:textId="62D6EAD2" w:rsidR="00AB6F33" w:rsidRDefault="00AB6F33" w:rsidP="00F13828">
      <w:pPr>
        <w:pStyle w:val="Eivli"/>
        <w:rPr>
          <w:rFonts w:ascii="Times New Roman" w:hAnsi="Times New Roman" w:cs="Times New Roman"/>
          <w:sz w:val="24"/>
          <w:szCs w:val="24"/>
        </w:rPr>
      </w:pPr>
      <w:r>
        <w:rPr>
          <w:rFonts w:ascii="Times New Roman" w:hAnsi="Times New Roman" w:cs="Times New Roman"/>
          <w:sz w:val="24"/>
          <w:szCs w:val="24"/>
        </w:rPr>
        <w:t>Markus K. Tarkkanen, Oikeusjuttuja</w:t>
      </w:r>
    </w:p>
    <w:p w14:paraId="1F06E980" w14:textId="77777777" w:rsidR="00AE45D8" w:rsidRDefault="00AE45D8" w:rsidP="00F13828">
      <w:pPr>
        <w:pStyle w:val="Eivli"/>
        <w:rPr>
          <w:rFonts w:ascii="Times New Roman" w:hAnsi="Times New Roman" w:cs="Times New Roman"/>
          <w:sz w:val="24"/>
          <w:szCs w:val="24"/>
        </w:rPr>
      </w:pPr>
    </w:p>
    <w:p w14:paraId="4AFB4FB7" w14:textId="7B36ECC2" w:rsidR="000C5DE0" w:rsidRDefault="00F13828" w:rsidP="00F13828">
      <w:pPr>
        <w:pStyle w:val="Eivli"/>
        <w:rPr>
          <w:rFonts w:ascii="Times New Roman" w:hAnsi="Times New Roman" w:cs="Times New Roman"/>
          <w:sz w:val="24"/>
          <w:szCs w:val="24"/>
        </w:rPr>
      </w:pPr>
      <w:r w:rsidRPr="00F13828">
        <w:rPr>
          <w:rFonts w:ascii="Times New Roman" w:hAnsi="Times New Roman" w:cs="Times New Roman"/>
          <w:sz w:val="24"/>
          <w:szCs w:val="24"/>
        </w:rPr>
        <w:t>1</w:t>
      </w:r>
      <w:r>
        <w:rPr>
          <w:rFonts w:ascii="Times New Roman" w:hAnsi="Times New Roman" w:cs="Times New Roman"/>
          <w:sz w:val="24"/>
          <w:szCs w:val="24"/>
        </w:rPr>
        <w:t xml:space="preserve"> </w:t>
      </w:r>
      <w:r w:rsidR="00873EDB">
        <w:rPr>
          <w:rFonts w:ascii="Times New Roman" w:hAnsi="Times New Roman" w:cs="Times New Roman"/>
          <w:sz w:val="24"/>
          <w:szCs w:val="24"/>
        </w:rPr>
        <w:t>–</w:t>
      </w:r>
      <w:r>
        <w:rPr>
          <w:rFonts w:ascii="Times New Roman" w:hAnsi="Times New Roman" w:cs="Times New Roman"/>
          <w:sz w:val="24"/>
          <w:szCs w:val="24"/>
        </w:rPr>
        <w:t xml:space="preserve"> 2001</w:t>
      </w:r>
      <w:r w:rsidR="00873EDB">
        <w:rPr>
          <w:rFonts w:ascii="Times New Roman" w:hAnsi="Times New Roman" w:cs="Times New Roman"/>
          <w:sz w:val="24"/>
          <w:szCs w:val="24"/>
        </w:rPr>
        <w:t xml:space="preserve"> </w:t>
      </w:r>
      <w:bookmarkStart w:id="0" w:name="_Hlk62589466"/>
      <w:r w:rsidR="00873EDB">
        <w:rPr>
          <w:rFonts w:ascii="Times New Roman" w:hAnsi="Times New Roman" w:cs="Times New Roman"/>
          <w:sz w:val="24"/>
          <w:szCs w:val="24"/>
        </w:rPr>
        <w:t xml:space="preserve">Julkaisu löytyy osoitteesta: </w:t>
      </w:r>
      <w:r w:rsidR="00873EDB" w:rsidRPr="00873EDB">
        <w:rPr>
          <w:rFonts w:ascii="Times New Roman" w:hAnsi="Times New Roman" w:cs="Times New Roman"/>
          <w:sz w:val="24"/>
          <w:szCs w:val="24"/>
        </w:rPr>
        <w:t>https://www.etelapohjalaiset-juuret.fi/juuret/</w:t>
      </w:r>
      <w:bookmarkEnd w:id="0"/>
    </w:p>
    <w:p w14:paraId="2D739D14" w14:textId="77777777" w:rsidR="00F13828" w:rsidRDefault="00F13828" w:rsidP="00F13828">
      <w:pPr>
        <w:pStyle w:val="Eivli"/>
        <w:rPr>
          <w:rFonts w:ascii="Times New Roman" w:hAnsi="Times New Roman" w:cs="Times New Roman"/>
          <w:sz w:val="24"/>
          <w:szCs w:val="24"/>
        </w:rPr>
      </w:pPr>
      <w:r w:rsidRPr="00F13828">
        <w:rPr>
          <w:rFonts w:ascii="Times New Roman" w:hAnsi="Times New Roman" w:cs="Times New Roman"/>
          <w:sz w:val="24"/>
          <w:szCs w:val="24"/>
        </w:rPr>
        <w:t>Markus K. Tarkkanen</w:t>
      </w:r>
      <w:r>
        <w:rPr>
          <w:rFonts w:ascii="Times New Roman" w:hAnsi="Times New Roman" w:cs="Times New Roman"/>
          <w:sz w:val="24"/>
          <w:szCs w:val="24"/>
        </w:rPr>
        <w:t xml:space="preserve">, </w:t>
      </w:r>
      <w:r w:rsidRPr="00F13828">
        <w:rPr>
          <w:rFonts w:ascii="Times New Roman" w:hAnsi="Times New Roman" w:cs="Times New Roman"/>
          <w:sz w:val="24"/>
          <w:szCs w:val="24"/>
        </w:rPr>
        <w:t>1700-luvulla hallinto vahvistuu</w:t>
      </w:r>
    </w:p>
    <w:p w14:paraId="104480AA" w14:textId="77777777" w:rsidR="00F13828" w:rsidRDefault="00F13828" w:rsidP="00F13828">
      <w:pPr>
        <w:pStyle w:val="Eivli"/>
        <w:rPr>
          <w:rFonts w:ascii="Times New Roman" w:hAnsi="Times New Roman" w:cs="Times New Roman"/>
          <w:sz w:val="24"/>
          <w:szCs w:val="24"/>
        </w:rPr>
      </w:pPr>
      <w:r w:rsidRPr="00F13828">
        <w:rPr>
          <w:rFonts w:ascii="Times New Roman" w:hAnsi="Times New Roman" w:cs="Times New Roman"/>
          <w:sz w:val="24"/>
          <w:szCs w:val="24"/>
        </w:rPr>
        <w:t>Matti Lehtiö</w:t>
      </w:r>
      <w:r>
        <w:rPr>
          <w:rFonts w:ascii="Times New Roman" w:hAnsi="Times New Roman" w:cs="Times New Roman"/>
          <w:sz w:val="24"/>
          <w:szCs w:val="24"/>
        </w:rPr>
        <w:t xml:space="preserve">, </w:t>
      </w:r>
      <w:r w:rsidRPr="00F13828">
        <w:rPr>
          <w:rFonts w:ascii="Times New Roman" w:hAnsi="Times New Roman" w:cs="Times New Roman"/>
          <w:sz w:val="24"/>
          <w:szCs w:val="24"/>
        </w:rPr>
        <w:t>Isonkyrön Kaustilan ja Ritaalan kylän asutushistoriasta</w:t>
      </w:r>
    </w:p>
    <w:p w14:paraId="2801976F" w14:textId="389F015E" w:rsidR="00F13828" w:rsidRPr="00F13828" w:rsidRDefault="00F13828" w:rsidP="00F13828">
      <w:pPr>
        <w:pStyle w:val="Eivli"/>
        <w:rPr>
          <w:rFonts w:ascii="Times New Roman" w:hAnsi="Times New Roman" w:cs="Times New Roman"/>
          <w:sz w:val="24"/>
          <w:szCs w:val="24"/>
        </w:rPr>
      </w:pPr>
      <w:r w:rsidRPr="00F13828">
        <w:rPr>
          <w:rFonts w:ascii="Times New Roman" w:hAnsi="Times New Roman" w:cs="Times New Roman"/>
          <w:sz w:val="24"/>
          <w:szCs w:val="24"/>
        </w:rPr>
        <w:t>Sotilashallinto Pohjanmaalla Isonvihan aikana: Tutkielma E-P:n historiasta</w:t>
      </w:r>
      <w:r>
        <w:rPr>
          <w:rFonts w:ascii="Times New Roman" w:hAnsi="Times New Roman" w:cs="Times New Roman"/>
          <w:sz w:val="24"/>
          <w:szCs w:val="24"/>
        </w:rPr>
        <w:t xml:space="preserve"> </w:t>
      </w:r>
      <w:r w:rsidRPr="00F13828">
        <w:rPr>
          <w:rFonts w:ascii="Times New Roman" w:hAnsi="Times New Roman" w:cs="Times New Roman"/>
          <w:sz w:val="24"/>
          <w:szCs w:val="24"/>
        </w:rPr>
        <w:t>kirjoittanut nimismies V.E.Koskimäki, Julkaistu Pohjankyrö-lehdessä 1.11.1957</w:t>
      </w:r>
    </w:p>
    <w:p w14:paraId="3C8A8856" w14:textId="77777777" w:rsidR="00F13828" w:rsidRDefault="00F13828" w:rsidP="00F13828">
      <w:pPr>
        <w:pStyle w:val="Eivli"/>
        <w:rPr>
          <w:rFonts w:ascii="Times New Roman" w:hAnsi="Times New Roman" w:cs="Times New Roman"/>
          <w:sz w:val="24"/>
          <w:szCs w:val="24"/>
        </w:rPr>
      </w:pPr>
      <w:r w:rsidRPr="00F13828">
        <w:rPr>
          <w:rFonts w:ascii="Times New Roman" w:hAnsi="Times New Roman" w:cs="Times New Roman"/>
          <w:sz w:val="24"/>
          <w:szCs w:val="24"/>
        </w:rPr>
        <w:t>Jouko Niemelä</w:t>
      </w:r>
      <w:r>
        <w:rPr>
          <w:rFonts w:ascii="Times New Roman" w:hAnsi="Times New Roman" w:cs="Times New Roman"/>
          <w:sz w:val="24"/>
          <w:szCs w:val="24"/>
        </w:rPr>
        <w:t xml:space="preserve">, </w:t>
      </w:r>
      <w:r w:rsidRPr="00F13828">
        <w:rPr>
          <w:rFonts w:ascii="Times New Roman" w:hAnsi="Times New Roman" w:cs="Times New Roman"/>
          <w:sz w:val="24"/>
          <w:szCs w:val="24"/>
        </w:rPr>
        <w:t>Vähäkyröläisen Tuomas Finnin perheen vaiheita Alavudella</w:t>
      </w:r>
    </w:p>
    <w:p w14:paraId="3203C73C" w14:textId="2EF16358" w:rsidR="00F13828" w:rsidRDefault="00F13828" w:rsidP="00F13828">
      <w:pPr>
        <w:pStyle w:val="Eivli"/>
        <w:rPr>
          <w:rFonts w:ascii="Times New Roman" w:hAnsi="Times New Roman" w:cs="Times New Roman"/>
          <w:sz w:val="24"/>
          <w:szCs w:val="24"/>
        </w:rPr>
      </w:pPr>
      <w:r w:rsidRPr="00F13828">
        <w:rPr>
          <w:rFonts w:ascii="Times New Roman" w:hAnsi="Times New Roman" w:cs="Times New Roman"/>
          <w:sz w:val="24"/>
          <w:szCs w:val="24"/>
        </w:rPr>
        <w:t>Matti Lehtiö</w:t>
      </w:r>
      <w:r>
        <w:rPr>
          <w:rFonts w:ascii="Times New Roman" w:hAnsi="Times New Roman" w:cs="Times New Roman"/>
          <w:sz w:val="24"/>
          <w:szCs w:val="24"/>
        </w:rPr>
        <w:t xml:space="preserve">, </w:t>
      </w:r>
      <w:r w:rsidRPr="00F13828">
        <w:rPr>
          <w:rFonts w:ascii="Times New Roman" w:hAnsi="Times New Roman" w:cs="Times New Roman"/>
          <w:sz w:val="24"/>
          <w:szCs w:val="24"/>
        </w:rPr>
        <w:t>Esa Karhun lähisuku</w:t>
      </w:r>
      <w:r w:rsidR="005366BA">
        <w:rPr>
          <w:rFonts w:ascii="Times New Roman" w:hAnsi="Times New Roman" w:cs="Times New Roman"/>
          <w:sz w:val="24"/>
          <w:szCs w:val="24"/>
        </w:rPr>
        <w:t>. Ylistaro</w:t>
      </w:r>
    </w:p>
    <w:p w14:paraId="4C2CE869" w14:textId="77777777" w:rsidR="00F13828" w:rsidRDefault="00F13828" w:rsidP="00F13828">
      <w:pPr>
        <w:pStyle w:val="Eivli"/>
        <w:rPr>
          <w:rFonts w:ascii="Times New Roman" w:hAnsi="Times New Roman" w:cs="Times New Roman"/>
          <w:sz w:val="24"/>
          <w:szCs w:val="24"/>
        </w:rPr>
      </w:pPr>
      <w:r w:rsidRPr="00F13828">
        <w:rPr>
          <w:rFonts w:ascii="Times New Roman" w:hAnsi="Times New Roman" w:cs="Times New Roman"/>
          <w:sz w:val="24"/>
          <w:szCs w:val="24"/>
        </w:rPr>
        <w:t>Matti Lehtiö</w:t>
      </w:r>
      <w:r>
        <w:rPr>
          <w:rFonts w:ascii="Times New Roman" w:hAnsi="Times New Roman" w:cs="Times New Roman"/>
          <w:sz w:val="24"/>
          <w:szCs w:val="24"/>
        </w:rPr>
        <w:t xml:space="preserve">, </w:t>
      </w:r>
      <w:r w:rsidRPr="00F13828">
        <w:rPr>
          <w:rFonts w:ascii="Times New Roman" w:hAnsi="Times New Roman" w:cs="Times New Roman"/>
          <w:sz w:val="24"/>
          <w:szCs w:val="24"/>
        </w:rPr>
        <w:t>Rautamäen talon vaiheita</w:t>
      </w:r>
    </w:p>
    <w:p w14:paraId="5F52D78C" w14:textId="17E7ED01" w:rsidR="00F13828" w:rsidRDefault="00F13828" w:rsidP="00F13828">
      <w:pPr>
        <w:pStyle w:val="Eivli"/>
        <w:rPr>
          <w:rFonts w:ascii="Times New Roman" w:hAnsi="Times New Roman" w:cs="Times New Roman"/>
          <w:sz w:val="24"/>
          <w:szCs w:val="24"/>
        </w:rPr>
      </w:pPr>
      <w:r w:rsidRPr="00F13828">
        <w:rPr>
          <w:rFonts w:ascii="Times New Roman" w:hAnsi="Times New Roman" w:cs="Times New Roman"/>
          <w:sz w:val="24"/>
          <w:szCs w:val="24"/>
        </w:rPr>
        <w:lastRenderedPageBreak/>
        <w:t>Matti Lehtiö</w:t>
      </w:r>
      <w:r>
        <w:rPr>
          <w:rFonts w:ascii="Times New Roman" w:hAnsi="Times New Roman" w:cs="Times New Roman"/>
          <w:sz w:val="24"/>
          <w:szCs w:val="24"/>
        </w:rPr>
        <w:t xml:space="preserve">, </w:t>
      </w:r>
      <w:r w:rsidRPr="00F13828">
        <w:rPr>
          <w:rFonts w:ascii="Times New Roman" w:hAnsi="Times New Roman" w:cs="Times New Roman"/>
          <w:sz w:val="24"/>
          <w:szCs w:val="24"/>
        </w:rPr>
        <w:t>Uusia jälkeläisiä Sursill sukuun</w:t>
      </w:r>
      <w:r w:rsidR="00AE2275">
        <w:rPr>
          <w:rFonts w:ascii="Times New Roman" w:hAnsi="Times New Roman" w:cs="Times New Roman"/>
          <w:sz w:val="24"/>
          <w:szCs w:val="24"/>
        </w:rPr>
        <w:t xml:space="preserve"> (Pajapappi)</w:t>
      </w:r>
    </w:p>
    <w:p w14:paraId="5EB0FB4A" w14:textId="5D4FAEB7" w:rsidR="00F13828" w:rsidRPr="00F13828" w:rsidRDefault="00F13828" w:rsidP="00F13828">
      <w:pPr>
        <w:pStyle w:val="Eivli"/>
        <w:rPr>
          <w:rFonts w:ascii="Times New Roman" w:hAnsi="Times New Roman" w:cs="Times New Roman"/>
          <w:sz w:val="24"/>
          <w:szCs w:val="24"/>
        </w:rPr>
      </w:pPr>
      <w:r w:rsidRPr="00F13828">
        <w:rPr>
          <w:rFonts w:ascii="Times New Roman" w:hAnsi="Times New Roman" w:cs="Times New Roman"/>
          <w:sz w:val="24"/>
          <w:szCs w:val="24"/>
        </w:rPr>
        <w:t>Markus K. Tarkkanen</w:t>
      </w:r>
      <w:r>
        <w:rPr>
          <w:rFonts w:ascii="Times New Roman" w:hAnsi="Times New Roman" w:cs="Times New Roman"/>
          <w:sz w:val="24"/>
          <w:szCs w:val="24"/>
        </w:rPr>
        <w:t xml:space="preserve">, </w:t>
      </w:r>
      <w:r w:rsidRPr="00F13828">
        <w:rPr>
          <w:rFonts w:ascii="Times New Roman" w:hAnsi="Times New Roman" w:cs="Times New Roman"/>
          <w:sz w:val="24"/>
          <w:szCs w:val="24"/>
        </w:rPr>
        <w:t>Kauppilan uudistilahanke</w:t>
      </w:r>
      <w:r w:rsidR="005366BA">
        <w:rPr>
          <w:rFonts w:ascii="Times New Roman" w:hAnsi="Times New Roman" w:cs="Times New Roman"/>
          <w:sz w:val="24"/>
          <w:szCs w:val="24"/>
        </w:rPr>
        <w:t>. Isokyrö</w:t>
      </w:r>
    </w:p>
    <w:p w14:paraId="4CA6F55D" w14:textId="5B4B6C2C" w:rsidR="00F13828" w:rsidRDefault="00F13828" w:rsidP="00F13828">
      <w:pPr>
        <w:pStyle w:val="Eivli"/>
        <w:rPr>
          <w:rFonts w:ascii="Times New Roman" w:hAnsi="Times New Roman" w:cs="Times New Roman"/>
          <w:sz w:val="24"/>
          <w:szCs w:val="24"/>
        </w:rPr>
      </w:pPr>
    </w:p>
    <w:p w14:paraId="7781AC06" w14:textId="702F1403" w:rsidR="00F13828" w:rsidRDefault="00F13828" w:rsidP="00F13828">
      <w:pPr>
        <w:pStyle w:val="Eivli"/>
        <w:rPr>
          <w:rFonts w:ascii="Times New Roman" w:hAnsi="Times New Roman" w:cs="Times New Roman"/>
          <w:sz w:val="24"/>
          <w:szCs w:val="24"/>
        </w:rPr>
      </w:pPr>
      <w:r>
        <w:rPr>
          <w:rFonts w:ascii="Times New Roman" w:hAnsi="Times New Roman" w:cs="Times New Roman"/>
          <w:sz w:val="24"/>
          <w:szCs w:val="24"/>
        </w:rPr>
        <w:t>2 – 2001</w:t>
      </w:r>
      <w:r w:rsidR="00873EDB">
        <w:rPr>
          <w:rFonts w:ascii="Times New Roman" w:hAnsi="Times New Roman" w:cs="Times New Roman"/>
          <w:sz w:val="24"/>
          <w:szCs w:val="24"/>
        </w:rPr>
        <w:t xml:space="preserve"> Julkaisu löytyy osoitteesta: </w:t>
      </w:r>
      <w:r w:rsidR="00873EDB" w:rsidRPr="00873EDB">
        <w:rPr>
          <w:rFonts w:ascii="Times New Roman" w:hAnsi="Times New Roman" w:cs="Times New Roman"/>
          <w:sz w:val="24"/>
          <w:szCs w:val="24"/>
        </w:rPr>
        <w:t>https://www.etelapohjalaiset-juuret.fi/juuret/</w:t>
      </w:r>
    </w:p>
    <w:p w14:paraId="0F466277" w14:textId="77777777" w:rsidR="00F13828" w:rsidRDefault="00F13828" w:rsidP="00F13828">
      <w:pPr>
        <w:pStyle w:val="Eivli"/>
        <w:rPr>
          <w:rFonts w:ascii="Times New Roman" w:hAnsi="Times New Roman" w:cs="Times New Roman"/>
          <w:sz w:val="24"/>
          <w:szCs w:val="24"/>
        </w:rPr>
      </w:pPr>
      <w:r>
        <w:rPr>
          <w:rFonts w:ascii="Times New Roman" w:hAnsi="Times New Roman" w:cs="Times New Roman"/>
          <w:sz w:val="24"/>
          <w:szCs w:val="24"/>
        </w:rPr>
        <w:t xml:space="preserve">Matti Lehtiö, </w:t>
      </w:r>
      <w:r w:rsidRPr="00F13828">
        <w:rPr>
          <w:rFonts w:ascii="Times New Roman" w:hAnsi="Times New Roman" w:cs="Times New Roman"/>
          <w:sz w:val="24"/>
          <w:szCs w:val="24"/>
        </w:rPr>
        <w:t>Terva-alkuinen paikannimistö Kyrönmaalla</w:t>
      </w:r>
    </w:p>
    <w:p w14:paraId="0E296128" w14:textId="77777777" w:rsidR="00F13828" w:rsidRDefault="00F13828" w:rsidP="00F13828">
      <w:pPr>
        <w:pStyle w:val="Eivli"/>
        <w:rPr>
          <w:rFonts w:ascii="Times New Roman" w:hAnsi="Times New Roman" w:cs="Times New Roman"/>
          <w:sz w:val="24"/>
          <w:szCs w:val="24"/>
        </w:rPr>
      </w:pPr>
      <w:r w:rsidRPr="00F13828">
        <w:rPr>
          <w:rFonts w:ascii="Times New Roman" w:hAnsi="Times New Roman" w:cs="Times New Roman"/>
          <w:sz w:val="24"/>
          <w:szCs w:val="24"/>
        </w:rPr>
        <w:t>Vuorikäräjät Helmikuun 10-15. p:nä v.1768 Kimon ruukissa</w:t>
      </w:r>
    </w:p>
    <w:p w14:paraId="4191AF12" w14:textId="52729979" w:rsidR="00F13828" w:rsidRDefault="00F13828" w:rsidP="00F13828">
      <w:pPr>
        <w:pStyle w:val="Eivli"/>
        <w:rPr>
          <w:rFonts w:ascii="Times New Roman" w:hAnsi="Times New Roman" w:cs="Times New Roman"/>
          <w:sz w:val="24"/>
          <w:szCs w:val="24"/>
        </w:rPr>
      </w:pPr>
      <w:r>
        <w:rPr>
          <w:rFonts w:ascii="Times New Roman" w:hAnsi="Times New Roman" w:cs="Times New Roman"/>
          <w:sz w:val="24"/>
          <w:szCs w:val="24"/>
        </w:rPr>
        <w:t xml:space="preserve">Matti Lehtiö, </w:t>
      </w:r>
      <w:r w:rsidRPr="00F13828">
        <w:rPr>
          <w:rFonts w:ascii="Times New Roman" w:hAnsi="Times New Roman" w:cs="Times New Roman"/>
          <w:sz w:val="24"/>
          <w:szCs w:val="24"/>
        </w:rPr>
        <w:t>Matti Karhun sotilas Antti Jaakonpoika</w:t>
      </w:r>
    </w:p>
    <w:p w14:paraId="596F1A4A" w14:textId="4D8AC0F4" w:rsidR="00F13828" w:rsidRDefault="00F13828" w:rsidP="00F13828">
      <w:pPr>
        <w:pStyle w:val="Eivli"/>
        <w:rPr>
          <w:rFonts w:ascii="Times New Roman" w:hAnsi="Times New Roman" w:cs="Times New Roman"/>
          <w:sz w:val="24"/>
          <w:szCs w:val="24"/>
        </w:rPr>
      </w:pPr>
      <w:r>
        <w:rPr>
          <w:rFonts w:ascii="Times New Roman" w:hAnsi="Times New Roman" w:cs="Times New Roman"/>
          <w:sz w:val="24"/>
          <w:szCs w:val="24"/>
        </w:rPr>
        <w:t xml:space="preserve">Matti Lehtiö, </w:t>
      </w:r>
      <w:r w:rsidRPr="00F13828">
        <w:rPr>
          <w:rFonts w:ascii="Times New Roman" w:hAnsi="Times New Roman" w:cs="Times New Roman"/>
          <w:sz w:val="24"/>
          <w:szCs w:val="24"/>
        </w:rPr>
        <w:t>Ongelmallinen Perttu Pertunpoika</w:t>
      </w:r>
    </w:p>
    <w:p w14:paraId="24CB662D" w14:textId="69BA8841" w:rsidR="00F13828" w:rsidRDefault="00F13828" w:rsidP="00F13828">
      <w:pPr>
        <w:pStyle w:val="Eivli"/>
        <w:rPr>
          <w:rFonts w:ascii="Times New Roman" w:hAnsi="Times New Roman" w:cs="Times New Roman"/>
          <w:sz w:val="24"/>
          <w:szCs w:val="24"/>
        </w:rPr>
      </w:pPr>
      <w:r>
        <w:rPr>
          <w:rFonts w:ascii="Times New Roman" w:hAnsi="Times New Roman" w:cs="Times New Roman"/>
          <w:sz w:val="24"/>
          <w:szCs w:val="24"/>
        </w:rPr>
        <w:t xml:space="preserve">Matti Lehtiö, </w:t>
      </w:r>
      <w:r w:rsidRPr="00F13828">
        <w:rPr>
          <w:rFonts w:ascii="Times New Roman" w:hAnsi="Times New Roman" w:cs="Times New Roman"/>
          <w:sz w:val="24"/>
          <w:szCs w:val="24"/>
        </w:rPr>
        <w:t>Alavuden Härkölän sukua Vähässäkyrössä</w:t>
      </w:r>
    </w:p>
    <w:p w14:paraId="4D069949" w14:textId="77777777" w:rsidR="00F13828" w:rsidRDefault="00F13828" w:rsidP="00F13828">
      <w:pPr>
        <w:pStyle w:val="Eivli"/>
        <w:rPr>
          <w:rFonts w:ascii="Times New Roman" w:hAnsi="Times New Roman" w:cs="Times New Roman"/>
          <w:sz w:val="24"/>
          <w:szCs w:val="24"/>
        </w:rPr>
      </w:pPr>
      <w:r w:rsidRPr="00F13828">
        <w:rPr>
          <w:rFonts w:ascii="Times New Roman" w:hAnsi="Times New Roman" w:cs="Times New Roman"/>
          <w:sz w:val="24"/>
          <w:szCs w:val="24"/>
        </w:rPr>
        <w:t>Isokyröläiset Lappia raivaamassa 200 vuotta takaperin</w:t>
      </w:r>
    </w:p>
    <w:p w14:paraId="005762C5" w14:textId="77777777" w:rsidR="00F13828" w:rsidRDefault="00F13828" w:rsidP="00F13828">
      <w:pPr>
        <w:pStyle w:val="Eivli"/>
        <w:rPr>
          <w:rFonts w:ascii="Times New Roman" w:hAnsi="Times New Roman" w:cs="Times New Roman"/>
          <w:sz w:val="24"/>
          <w:szCs w:val="24"/>
        </w:rPr>
      </w:pPr>
      <w:r w:rsidRPr="00F13828">
        <w:rPr>
          <w:rFonts w:ascii="Times New Roman" w:hAnsi="Times New Roman" w:cs="Times New Roman"/>
          <w:sz w:val="24"/>
          <w:szCs w:val="24"/>
        </w:rPr>
        <w:t>Sukunimien suomentamistyön aikaansaannokset Isossakyrössä</w:t>
      </w:r>
    </w:p>
    <w:p w14:paraId="7A389190" w14:textId="44E8002B" w:rsidR="00F13828" w:rsidRPr="00F13828" w:rsidRDefault="00F13828" w:rsidP="00F13828">
      <w:pPr>
        <w:pStyle w:val="Eivli"/>
        <w:rPr>
          <w:rFonts w:ascii="Times New Roman" w:hAnsi="Times New Roman" w:cs="Times New Roman"/>
          <w:sz w:val="24"/>
          <w:szCs w:val="24"/>
        </w:rPr>
      </w:pPr>
      <w:r>
        <w:rPr>
          <w:rFonts w:ascii="Times New Roman" w:hAnsi="Times New Roman" w:cs="Times New Roman"/>
          <w:sz w:val="24"/>
          <w:szCs w:val="24"/>
        </w:rPr>
        <w:t xml:space="preserve">Ilmo Haapala, </w:t>
      </w:r>
      <w:r w:rsidRPr="00F13828">
        <w:rPr>
          <w:rFonts w:ascii="Times New Roman" w:hAnsi="Times New Roman" w:cs="Times New Roman"/>
          <w:sz w:val="24"/>
          <w:szCs w:val="24"/>
        </w:rPr>
        <w:t>Riitaneva</w:t>
      </w:r>
    </w:p>
    <w:p w14:paraId="4EF3173E" w14:textId="0BE55B1B" w:rsidR="000C5DE0" w:rsidRDefault="000C5DE0" w:rsidP="00DD051C">
      <w:pPr>
        <w:pStyle w:val="Eivli"/>
        <w:rPr>
          <w:rFonts w:ascii="Times New Roman" w:hAnsi="Times New Roman" w:cs="Times New Roman"/>
          <w:sz w:val="24"/>
          <w:szCs w:val="24"/>
        </w:rPr>
      </w:pPr>
    </w:p>
    <w:p w14:paraId="78E4D1BA" w14:textId="46F3C026" w:rsidR="001F1FF8" w:rsidRDefault="001F1FF8" w:rsidP="00DD051C">
      <w:pPr>
        <w:pStyle w:val="Eivli"/>
        <w:rPr>
          <w:rFonts w:ascii="Times New Roman" w:hAnsi="Times New Roman" w:cs="Times New Roman"/>
          <w:sz w:val="24"/>
          <w:szCs w:val="24"/>
        </w:rPr>
      </w:pPr>
      <w:r>
        <w:rPr>
          <w:rFonts w:ascii="Times New Roman" w:hAnsi="Times New Roman" w:cs="Times New Roman"/>
          <w:sz w:val="24"/>
          <w:szCs w:val="24"/>
        </w:rPr>
        <w:t xml:space="preserve">3 </w:t>
      </w:r>
      <w:r w:rsidR="00873EDB">
        <w:rPr>
          <w:rFonts w:ascii="Times New Roman" w:hAnsi="Times New Roman" w:cs="Times New Roman"/>
          <w:sz w:val="24"/>
          <w:szCs w:val="24"/>
        </w:rPr>
        <w:t>–</w:t>
      </w:r>
      <w:r>
        <w:rPr>
          <w:rFonts w:ascii="Times New Roman" w:hAnsi="Times New Roman" w:cs="Times New Roman"/>
          <w:sz w:val="24"/>
          <w:szCs w:val="24"/>
        </w:rPr>
        <w:t xml:space="preserve"> 2001</w:t>
      </w:r>
      <w:r w:rsidR="00873EDB">
        <w:rPr>
          <w:rFonts w:ascii="Times New Roman" w:hAnsi="Times New Roman" w:cs="Times New Roman"/>
          <w:sz w:val="24"/>
          <w:szCs w:val="24"/>
        </w:rPr>
        <w:t xml:space="preserve"> Julkaisu löytyy osoitteesta: </w:t>
      </w:r>
      <w:r w:rsidR="00873EDB" w:rsidRPr="00873EDB">
        <w:rPr>
          <w:rFonts w:ascii="Times New Roman" w:hAnsi="Times New Roman" w:cs="Times New Roman"/>
          <w:sz w:val="24"/>
          <w:szCs w:val="24"/>
        </w:rPr>
        <w:t>https://www.etelapohjalaiset-juuret.fi/juuret/</w:t>
      </w:r>
    </w:p>
    <w:p w14:paraId="383DBCEF" w14:textId="15AF45FC" w:rsidR="001F1FF8" w:rsidRDefault="001F1FF8" w:rsidP="001F1FF8">
      <w:pPr>
        <w:pStyle w:val="Leipteksti"/>
        <w:rPr>
          <w:b w:val="0"/>
          <w:bCs w:val="0"/>
        </w:rPr>
      </w:pPr>
      <w:r>
        <w:rPr>
          <w:b w:val="0"/>
          <w:bCs w:val="0"/>
        </w:rPr>
        <w:t xml:space="preserve">Matti Lehtiö, </w:t>
      </w:r>
      <w:r w:rsidRPr="001F1FF8">
        <w:rPr>
          <w:b w:val="0"/>
          <w:bCs w:val="0"/>
        </w:rPr>
        <w:t>Inarin Kyröt</w:t>
      </w:r>
    </w:p>
    <w:p w14:paraId="6C7FE4A8" w14:textId="470453E1" w:rsidR="001F1FF8" w:rsidRDefault="001F1FF8" w:rsidP="001F1FF8">
      <w:pPr>
        <w:pStyle w:val="Leipteksti"/>
        <w:rPr>
          <w:b w:val="0"/>
          <w:bCs w:val="0"/>
        </w:rPr>
      </w:pPr>
      <w:r>
        <w:rPr>
          <w:b w:val="0"/>
          <w:bCs w:val="0"/>
        </w:rPr>
        <w:t xml:space="preserve">Raimo Salokangas, </w:t>
      </w:r>
      <w:r w:rsidRPr="001F1FF8">
        <w:rPr>
          <w:b w:val="0"/>
          <w:bCs w:val="0"/>
        </w:rPr>
        <w:t>Emäntä, renki ja rakkaus</w:t>
      </w:r>
      <w:r>
        <w:rPr>
          <w:b w:val="0"/>
          <w:bCs w:val="0"/>
        </w:rPr>
        <w:t>. Ylistaro</w:t>
      </w:r>
      <w:r w:rsidR="00111482">
        <w:rPr>
          <w:b w:val="0"/>
          <w:bCs w:val="0"/>
        </w:rPr>
        <w:t>,</w:t>
      </w:r>
      <w:r>
        <w:rPr>
          <w:b w:val="0"/>
          <w:bCs w:val="0"/>
        </w:rPr>
        <w:t xml:space="preserve"> Suomalainen</w:t>
      </w:r>
    </w:p>
    <w:p w14:paraId="72077AE0" w14:textId="77777777" w:rsidR="001F1FF8" w:rsidRDefault="001F1FF8" w:rsidP="001F1FF8">
      <w:pPr>
        <w:pStyle w:val="Leipteksti"/>
        <w:rPr>
          <w:b w:val="0"/>
          <w:bCs w:val="0"/>
        </w:rPr>
      </w:pPr>
      <w:r w:rsidRPr="001F1FF8">
        <w:rPr>
          <w:b w:val="0"/>
          <w:bCs w:val="0"/>
        </w:rPr>
        <w:t>Ylistarossa suomennetut sukunimet</w:t>
      </w:r>
    </w:p>
    <w:p w14:paraId="74489BC1" w14:textId="1630512A" w:rsidR="001F1FF8" w:rsidRDefault="001F1FF8" w:rsidP="001F1FF8">
      <w:pPr>
        <w:pStyle w:val="Leipteksti"/>
        <w:rPr>
          <w:b w:val="0"/>
          <w:bCs w:val="0"/>
        </w:rPr>
      </w:pPr>
      <w:r>
        <w:rPr>
          <w:b w:val="0"/>
          <w:bCs w:val="0"/>
        </w:rPr>
        <w:t xml:space="preserve">Matti Lehtiö, </w:t>
      </w:r>
      <w:r w:rsidRPr="001F1FF8">
        <w:rPr>
          <w:b w:val="0"/>
          <w:bCs w:val="0"/>
        </w:rPr>
        <w:t>Ambrosius Lijkman</w:t>
      </w:r>
    </w:p>
    <w:p w14:paraId="3F6A7D23" w14:textId="509E0D03" w:rsidR="001F1FF8" w:rsidRDefault="001F1FF8" w:rsidP="001F1FF8">
      <w:pPr>
        <w:pStyle w:val="Leipteksti"/>
        <w:rPr>
          <w:b w:val="0"/>
          <w:bCs w:val="0"/>
        </w:rPr>
      </w:pPr>
      <w:r>
        <w:rPr>
          <w:b w:val="0"/>
          <w:bCs w:val="0"/>
        </w:rPr>
        <w:t xml:space="preserve">Matti Lehtiö, </w:t>
      </w:r>
      <w:r w:rsidRPr="001F1FF8">
        <w:rPr>
          <w:b w:val="0"/>
          <w:bCs w:val="0"/>
        </w:rPr>
        <w:t>Mäkkylän asukkaita ja sukua osa I</w:t>
      </w:r>
    </w:p>
    <w:p w14:paraId="48F6BB1E" w14:textId="3DD11E97" w:rsidR="001F1FF8" w:rsidRDefault="001F1FF8" w:rsidP="001F1FF8">
      <w:pPr>
        <w:pStyle w:val="Leipteksti"/>
        <w:rPr>
          <w:b w:val="0"/>
          <w:bCs w:val="0"/>
        </w:rPr>
      </w:pPr>
      <w:r>
        <w:rPr>
          <w:b w:val="0"/>
          <w:bCs w:val="0"/>
        </w:rPr>
        <w:t xml:space="preserve">Matti Lehtiö, </w:t>
      </w:r>
      <w:r w:rsidRPr="001F1FF8">
        <w:rPr>
          <w:b w:val="0"/>
          <w:bCs w:val="0"/>
        </w:rPr>
        <w:t>Untamalan kylän uudisasutus ennen Isoavihaa</w:t>
      </w:r>
    </w:p>
    <w:p w14:paraId="78094974" w14:textId="0C12CBB0" w:rsidR="001F1FF8" w:rsidRDefault="001F1FF8" w:rsidP="001F1FF8">
      <w:pPr>
        <w:pStyle w:val="Leipteksti"/>
        <w:rPr>
          <w:b w:val="0"/>
          <w:bCs w:val="0"/>
        </w:rPr>
      </w:pPr>
      <w:r>
        <w:rPr>
          <w:b w:val="0"/>
          <w:bCs w:val="0"/>
        </w:rPr>
        <w:t xml:space="preserve">Penni Airas, </w:t>
      </w:r>
      <w:r w:rsidRPr="001F1FF8">
        <w:rPr>
          <w:b w:val="0"/>
          <w:bCs w:val="0"/>
        </w:rPr>
        <w:t>Jonas Hielte -  Trollkarl</w:t>
      </w:r>
    </w:p>
    <w:p w14:paraId="07130169" w14:textId="37D1B388" w:rsidR="001F1FF8" w:rsidRDefault="001F1FF8" w:rsidP="001F1FF8">
      <w:pPr>
        <w:pStyle w:val="Leipteksti"/>
        <w:rPr>
          <w:b w:val="0"/>
          <w:bCs w:val="0"/>
        </w:rPr>
      </w:pPr>
      <w:r>
        <w:rPr>
          <w:b w:val="0"/>
          <w:bCs w:val="0"/>
        </w:rPr>
        <w:t xml:space="preserve">Tapio Piirto, </w:t>
      </w:r>
      <w:r w:rsidRPr="001F1FF8">
        <w:rPr>
          <w:b w:val="0"/>
          <w:bCs w:val="0"/>
        </w:rPr>
        <w:t>Ilmajoen kartta</w:t>
      </w:r>
    </w:p>
    <w:p w14:paraId="03A9C9C5" w14:textId="139A7B20" w:rsidR="001F1FF8" w:rsidRDefault="001F1FF8" w:rsidP="001F1FF8">
      <w:pPr>
        <w:pStyle w:val="Leipteksti"/>
        <w:rPr>
          <w:b w:val="0"/>
          <w:bCs w:val="0"/>
        </w:rPr>
      </w:pPr>
      <w:r>
        <w:rPr>
          <w:b w:val="0"/>
          <w:bCs w:val="0"/>
        </w:rPr>
        <w:t xml:space="preserve">Tapio Piirto, </w:t>
      </w:r>
      <w:r w:rsidRPr="001F1FF8">
        <w:rPr>
          <w:b w:val="0"/>
          <w:bCs w:val="0"/>
        </w:rPr>
        <w:t>Ilmajoki vuoden 1691 kartalla</w:t>
      </w:r>
    </w:p>
    <w:p w14:paraId="7077A7AE" w14:textId="01A333FE" w:rsidR="001F1FF8" w:rsidRDefault="001F1FF8" w:rsidP="001F1FF8">
      <w:pPr>
        <w:pStyle w:val="Leipteksti"/>
        <w:rPr>
          <w:b w:val="0"/>
          <w:bCs w:val="0"/>
        </w:rPr>
      </w:pPr>
      <w:r>
        <w:rPr>
          <w:b w:val="0"/>
          <w:bCs w:val="0"/>
        </w:rPr>
        <w:t xml:space="preserve">Matti Lehtiö, </w:t>
      </w:r>
      <w:r w:rsidRPr="001F1FF8">
        <w:rPr>
          <w:b w:val="0"/>
          <w:bCs w:val="0"/>
        </w:rPr>
        <w:t>Ilmajoen unohtunut mestauspaikka</w:t>
      </w:r>
    </w:p>
    <w:p w14:paraId="00CB4C5D" w14:textId="7AA6F115" w:rsidR="001F1FF8" w:rsidRDefault="001F1FF8" w:rsidP="001F1FF8">
      <w:pPr>
        <w:pStyle w:val="Leipteksti"/>
        <w:rPr>
          <w:b w:val="0"/>
          <w:bCs w:val="0"/>
        </w:rPr>
      </w:pPr>
      <w:r>
        <w:rPr>
          <w:b w:val="0"/>
          <w:bCs w:val="0"/>
        </w:rPr>
        <w:t xml:space="preserve">Into Järvinen, </w:t>
      </w:r>
      <w:r w:rsidRPr="001F1FF8">
        <w:rPr>
          <w:b w:val="0"/>
          <w:bCs w:val="0"/>
        </w:rPr>
        <w:t>Santavuoden taistelusta kulunut 400 vuotta</w:t>
      </w:r>
    </w:p>
    <w:p w14:paraId="53E4512D" w14:textId="06126CD2" w:rsidR="001F1FF8" w:rsidRDefault="001F1FF8" w:rsidP="001F1FF8">
      <w:pPr>
        <w:pStyle w:val="Leipteksti"/>
        <w:rPr>
          <w:b w:val="0"/>
          <w:bCs w:val="0"/>
        </w:rPr>
      </w:pPr>
      <w:r>
        <w:rPr>
          <w:b w:val="0"/>
          <w:bCs w:val="0"/>
        </w:rPr>
        <w:t xml:space="preserve">Matti Lund, </w:t>
      </w:r>
      <w:r w:rsidRPr="001F1FF8">
        <w:rPr>
          <w:b w:val="0"/>
          <w:bCs w:val="0"/>
        </w:rPr>
        <w:t>Kun Jurvaa muinoin asutettiin</w:t>
      </w:r>
    </w:p>
    <w:p w14:paraId="28385A8C" w14:textId="2930D31E" w:rsidR="001F1FF8" w:rsidRDefault="001F1FF8" w:rsidP="00DD051C">
      <w:pPr>
        <w:pStyle w:val="Eivli"/>
        <w:rPr>
          <w:rFonts w:ascii="Times New Roman" w:hAnsi="Times New Roman" w:cs="Times New Roman"/>
          <w:sz w:val="24"/>
          <w:szCs w:val="24"/>
        </w:rPr>
      </w:pPr>
    </w:p>
    <w:p w14:paraId="511FE583" w14:textId="1CF86455" w:rsidR="001F1FF8" w:rsidRPr="001F1FF8" w:rsidRDefault="001F1FF8" w:rsidP="00DD051C">
      <w:pPr>
        <w:pStyle w:val="Eivli"/>
        <w:rPr>
          <w:rFonts w:ascii="Times New Roman" w:hAnsi="Times New Roman" w:cs="Times New Roman"/>
          <w:sz w:val="24"/>
          <w:szCs w:val="24"/>
        </w:rPr>
      </w:pPr>
      <w:r w:rsidRPr="001F1FF8">
        <w:rPr>
          <w:rFonts w:ascii="Times New Roman" w:hAnsi="Times New Roman" w:cs="Times New Roman"/>
          <w:sz w:val="24"/>
          <w:szCs w:val="24"/>
        </w:rPr>
        <w:t xml:space="preserve">4 </w:t>
      </w:r>
      <w:r w:rsidR="00873EDB">
        <w:rPr>
          <w:rFonts w:ascii="Times New Roman" w:hAnsi="Times New Roman" w:cs="Times New Roman"/>
          <w:sz w:val="24"/>
          <w:szCs w:val="24"/>
        </w:rPr>
        <w:t>–</w:t>
      </w:r>
      <w:r w:rsidRPr="001F1FF8">
        <w:rPr>
          <w:rFonts w:ascii="Times New Roman" w:hAnsi="Times New Roman" w:cs="Times New Roman"/>
          <w:sz w:val="24"/>
          <w:szCs w:val="24"/>
        </w:rPr>
        <w:t xml:space="preserve"> 2001</w:t>
      </w:r>
      <w:r w:rsidR="00873EDB">
        <w:rPr>
          <w:rFonts w:ascii="Times New Roman" w:hAnsi="Times New Roman" w:cs="Times New Roman"/>
          <w:sz w:val="24"/>
          <w:szCs w:val="24"/>
        </w:rPr>
        <w:t xml:space="preserve"> Julkaisu löytyy osoitteesta: </w:t>
      </w:r>
      <w:r w:rsidR="00873EDB" w:rsidRPr="00873EDB">
        <w:rPr>
          <w:rFonts w:ascii="Times New Roman" w:hAnsi="Times New Roman" w:cs="Times New Roman"/>
          <w:sz w:val="24"/>
          <w:szCs w:val="24"/>
        </w:rPr>
        <w:t>https://www.etelapohjalaiset-juuret.fi/juuret/</w:t>
      </w:r>
    </w:p>
    <w:p w14:paraId="6C3E15AD" w14:textId="77777777" w:rsidR="001F1FF8" w:rsidRDefault="001F1FF8" w:rsidP="001F1FF8">
      <w:pPr>
        <w:tabs>
          <w:tab w:val="left" w:pos="1870"/>
          <w:tab w:val="left" w:pos="8415"/>
        </w:tabs>
      </w:pPr>
      <w:r w:rsidRPr="001F1FF8">
        <w:t>Matti Lehtiö, Pohjalaisia sukuja esittelyssä Joensuussa</w:t>
      </w:r>
    </w:p>
    <w:p w14:paraId="37A413E4" w14:textId="77777777" w:rsidR="001F1FF8" w:rsidRDefault="001F1FF8" w:rsidP="001F1FF8">
      <w:pPr>
        <w:tabs>
          <w:tab w:val="left" w:pos="1870"/>
          <w:tab w:val="left" w:pos="8415"/>
        </w:tabs>
      </w:pPr>
      <w:r w:rsidRPr="001F1FF8">
        <w:t>Raimo Salokangas, Lisää aineksia Untamalan kylän historiaan</w:t>
      </w:r>
    </w:p>
    <w:p w14:paraId="73E679B7" w14:textId="77777777" w:rsidR="001F1FF8" w:rsidRDefault="001F1FF8" w:rsidP="001F1FF8">
      <w:pPr>
        <w:tabs>
          <w:tab w:val="left" w:pos="1870"/>
          <w:tab w:val="left" w:pos="8415"/>
        </w:tabs>
      </w:pPr>
      <w:r w:rsidRPr="001F1FF8">
        <w:t>Matti Lehtiö, Puurot ja vellit sekaisin</w:t>
      </w:r>
    </w:p>
    <w:p w14:paraId="63B5CFF2" w14:textId="77777777" w:rsidR="001F1FF8" w:rsidRDefault="001F1FF8" w:rsidP="001F1FF8">
      <w:pPr>
        <w:tabs>
          <w:tab w:val="left" w:pos="1870"/>
          <w:tab w:val="left" w:pos="8415"/>
        </w:tabs>
      </w:pPr>
      <w:r w:rsidRPr="001F1FF8">
        <w:t>Pauli Kukko, Alexander Klankin tausta</w:t>
      </w:r>
    </w:p>
    <w:p w14:paraId="40738DA4" w14:textId="77777777" w:rsidR="001F1FF8" w:rsidRDefault="001F1FF8" w:rsidP="001F1FF8">
      <w:pPr>
        <w:tabs>
          <w:tab w:val="left" w:pos="1870"/>
          <w:tab w:val="left" w:pos="8415"/>
        </w:tabs>
      </w:pPr>
      <w:r w:rsidRPr="001F1FF8">
        <w:t>Matti Lehtiö, Vähänkyrön Mäkkylän talon asukkaita ja sukua osa II</w:t>
      </w:r>
    </w:p>
    <w:p w14:paraId="2106FBF2" w14:textId="77777777" w:rsidR="001F1FF8" w:rsidRDefault="001F1FF8" w:rsidP="001F1FF8">
      <w:pPr>
        <w:tabs>
          <w:tab w:val="left" w:pos="1870"/>
          <w:tab w:val="left" w:pos="8415"/>
        </w:tabs>
      </w:pPr>
      <w:r w:rsidRPr="001F1FF8">
        <w:t>Matti Lehtiö, Keuruun Kaakkomäet Isossakyrössä</w:t>
      </w:r>
    </w:p>
    <w:p w14:paraId="1BEF1547" w14:textId="77777777" w:rsidR="001F1FF8" w:rsidRDefault="001F1FF8" w:rsidP="001F1FF8">
      <w:pPr>
        <w:tabs>
          <w:tab w:val="left" w:pos="1870"/>
          <w:tab w:val="left" w:pos="8415"/>
        </w:tabs>
      </w:pPr>
      <w:r w:rsidRPr="001F1FF8">
        <w:t>Tapio Piirto, Kurikan kartta</w:t>
      </w:r>
    </w:p>
    <w:p w14:paraId="0804661A" w14:textId="77777777" w:rsidR="001F1FF8" w:rsidRDefault="001F1FF8" w:rsidP="001F1FF8">
      <w:pPr>
        <w:tabs>
          <w:tab w:val="left" w:pos="1870"/>
          <w:tab w:val="left" w:pos="8415"/>
        </w:tabs>
      </w:pPr>
      <w:r w:rsidRPr="001F1FF8">
        <w:t>Jouko Niemelä, Kuka oli Runebergin sotavanhus?</w:t>
      </w:r>
    </w:p>
    <w:p w14:paraId="74F9FC39" w14:textId="77777777" w:rsidR="001F1FF8" w:rsidRDefault="001F1FF8" w:rsidP="001F1FF8">
      <w:pPr>
        <w:tabs>
          <w:tab w:val="left" w:pos="1870"/>
          <w:tab w:val="left" w:pos="8415"/>
        </w:tabs>
      </w:pPr>
      <w:r w:rsidRPr="001F1FF8">
        <w:t>Markku Pihlajaniemi ja Tapio Piirto</w:t>
      </w:r>
      <w:r>
        <w:t xml:space="preserve">, </w:t>
      </w:r>
      <w:r w:rsidRPr="001F1FF8">
        <w:t>Susien raatelemat</w:t>
      </w:r>
    </w:p>
    <w:p w14:paraId="3D90B023" w14:textId="77777777" w:rsidR="00256E3D" w:rsidRDefault="001F1FF8" w:rsidP="001F1FF8">
      <w:pPr>
        <w:tabs>
          <w:tab w:val="left" w:pos="1870"/>
          <w:tab w:val="left" w:pos="8415"/>
        </w:tabs>
      </w:pPr>
      <w:r w:rsidRPr="001F1FF8">
        <w:t>Leijo Keto, Nimitarinaa</w:t>
      </w:r>
    </w:p>
    <w:p w14:paraId="1722B488" w14:textId="77777777" w:rsidR="00256E3D" w:rsidRDefault="001F1FF8" w:rsidP="001F1FF8">
      <w:pPr>
        <w:tabs>
          <w:tab w:val="left" w:pos="1870"/>
          <w:tab w:val="left" w:pos="8415"/>
        </w:tabs>
      </w:pPr>
      <w:r w:rsidRPr="001F1FF8">
        <w:t>Markku Pihlajaniemi, Penni Airas ja Tapio Piirto, Köykän ja Luopajärven isäntien välienselvittely lauvantaki-ehtoolla Jalasjärvellä</w:t>
      </w:r>
    </w:p>
    <w:p w14:paraId="74488807" w14:textId="77777777" w:rsidR="00256E3D" w:rsidRDefault="001F1FF8" w:rsidP="001F1FF8">
      <w:pPr>
        <w:tabs>
          <w:tab w:val="left" w:pos="1870"/>
          <w:tab w:val="left" w:pos="8415"/>
        </w:tabs>
      </w:pPr>
      <w:r w:rsidRPr="001F1FF8">
        <w:t>Anneli Santtila, Joutolaisvaimon kova kohtalo</w:t>
      </w:r>
    </w:p>
    <w:p w14:paraId="579187AF" w14:textId="77777777" w:rsidR="00256E3D" w:rsidRDefault="001F1FF8" w:rsidP="001F1FF8">
      <w:pPr>
        <w:tabs>
          <w:tab w:val="left" w:pos="1870"/>
          <w:tab w:val="left" w:pos="8415"/>
        </w:tabs>
      </w:pPr>
      <w:r w:rsidRPr="001F1FF8">
        <w:t>Matti Lehtiö, Petteri Hällsrömin apen vähäkyröläiset juuret</w:t>
      </w:r>
    </w:p>
    <w:p w14:paraId="4CF74636" w14:textId="77777777" w:rsidR="00256E3D" w:rsidRDefault="001F1FF8" w:rsidP="001F1FF8">
      <w:pPr>
        <w:tabs>
          <w:tab w:val="left" w:pos="1870"/>
          <w:tab w:val="left" w:pos="8415"/>
        </w:tabs>
      </w:pPr>
      <w:r w:rsidRPr="001F1FF8">
        <w:t>Raimo Latvala, Ilmajoen sukunimimuutokset</w:t>
      </w:r>
    </w:p>
    <w:p w14:paraId="4287F1DE" w14:textId="77777777" w:rsidR="00256E3D" w:rsidRDefault="001F1FF8" w:rsidP="001F1FF8">
      <w:pPr>
        <w:pStyle w:val="Eivli"/>
        <w:rPr>
          <w:rFonts w:ascii="Times New Roman" w:hAnsi="Times New Roman" w:cs="Times New Roman"/>
          <w:sz w:val="24"/>
          <w:szCs w:val="24"/>
        </w:rPr>
      </w:pPr>
      <w:r w:rsidRPr="001F1FF8">
        <w:rPr>
          <w:rFonts w:ascii="Times New Roman" w:hAnsi="Times New Roman" w:cs="Times New Roman"/>
          <w:sz w:val="24"/>
          <w:szCs w:val="24"/>
        </w:rPr>
        <w:t>Matti Lund, Kurikan Tassista Laihian Seppälään</w:t>
      </w:r>
    </w:p>
    <w:p w14:paraId="71B131BD" w14:textId="7456B23A" w:rsidR="001F1FF8" w:rsidRDefault="001F1FF8" w:rsidP="00DD051C">
      <w:pPr>
        <w:pStyle w:val="Eivli"/>
        <w:rPr>
          <w:rFonts w:ascii="Times New Roman" w:hAnsi="Times New Roman" w:cs="Times New Roman"/>
          <w:sz w:val="24"/>
          <w:szCs w:val="24"/>
        </w:rPr>
      </w:pPr>
    </w:p>
    <w:p w14:paraId="3D006071" w14:textId="1C445006" w:rsidR="00256E3D" w:rsidRDefault="00256E3D" w:rsidP="00DD051C">
      <w:pPr>
        <w:pStyle w:val="Eivli"/>
        <w:rPr>
          <w:rFonts w:ascii="Times New Roman" w:hAnsi="Times New Roman" w:cs="Times New Roman"/>
          <w:sz w:val="24"/>
          <w:szCs w:val="24"/>
        </w:rPr>
      </w:pPr>
      <w:r>
        <w:rPr>
          <w:rFonts w:ascii="Times New Roman" w:hAnsi="Times New Roman" w:cs="Times New Roman"/>
          <w:sz w:val="24"/>
          <w:szCs w:val="24"/>
        </w:rPr>
        <w:t xml:space="preserve">1 </w:t>
      </w:r>
      <w:r w:rsidR="00873EDB">
        <w:rPr>
          <w:rFonts w:ascii="Times New Roman" w:hAnsi="Times New Roman" w:cs="Times New Roman"/>
          <w:sz w:val="24"/>
          <w:szCs w:val="24"/>
        </w:rPr>
        <w:t>–</w:t>
      </w:r>
      <w:r>
        <w:rPr>
          <w:rFonts w:ascii="Times New Roman" w:hAnsi="Times New Roman" w:cs="Times New Roman"/>
          <w:sz w:val="24"/>
          <w:szCs w:val="24"/>
        </w:rPr>
        <w:t xml:space="preserve"> 2002</w:t>
      </w:r>
      <w:r w:rsidR="00873EDB">
        <w:rPr>
          <w:rFonts w:ascii="Times New Roman" w:hAnsi="Times New Roman" w:cs="Times New Roman"/>
          <w:sz w:val="24"/>
          <w:szCs w:val="24"/>
        </w:rPr>
        <w:t xml:space="preserve"> Julkaisu löytyy osoitteesta: </w:t>
      </w:r>
      <w:r w:rsidR="00873EDB" w:rsidRPr="00873EDB">
        <w:rPr>
          <w:rFonts w:ascii="Times New Roman" w:hAnsi="Times New Roman" w:cs="Times New Roman"/>
          <w:sz w:val="24"/>
          <w:szCs w:val="24"/>
        </w:rPr>
        <w:t>https://www.etelapohjalaiset-juuret.fi/juuret/</w:t>
      </w:r>
    </w:p>
    <w:p w14:paraId="3AE04464" w14:textId="79D096E7" w:rsidR="00256E3D" w:rsidRDefault="00256E3D" w:rsidP="00256E3D">
      <w:pPr>
        <w:pStyle w:val="NormaaliWWW1"/>
        <w:tabs>
          <w:tab w:val="left" w:pos="1683"/>
          <w:tab w:val="left" w:pos="9537"/>
        </w:tabs>
        <w:spacing w:before="0" w:after="0"/>
        <w:rPr>
          <w:szCs w:val="24"/>
          <w:lang w:eastAsia="fi-FI"/>
        </w:rPr>
      </w:pPr>
      <w:r>
        <w:rPr>
          <w:szCs w:val="24"/>
          <w:lang w:eastAsia="fi-FI"/>
        </w:rPr>
        <w:t>Matti Lehtiö, ”Lihaa luiden päälle”, eli käräjäpöytäkirjat tiedon lähteenä</w:t>
      </w:r>
    </w:p>
    <w:p w14:paraId="48AC8EBD" w14:textId="07AFAEC6" w:rsidR="00256E3D" w:rsidRDefault="00256E3D" w:rsidP="00256E3D">
      <w:pPr>
        <w:tabs>
          <w:tab w:val="left" w:pos="1683"/>
          <w:tab w:val="left" w:pos="9537"/>
        </w:tabs>
      </w:pPr>
      <w:r>
        <w:t>Matti Lehtiö, Nilla Ilkka o.s. Seppilä</w:t>
      </w:r>
    </w:p>
    <w:p w14:paraId="1EECBD68" w14:textId="2E8E65D5" w:rsidR="00256E3D" w:rsidRDefault="00256E3D" w:rsidP="00256E3D">
      <w:pPr>
        <w:tabs>
          <w:tab w:val="left" w:pos="1683"/>
          <w:tab w:val="left" w:pos="9537"/>
        </w:tabs>
      </w:pPr>
      <w:r>
        <w:t>Matti Lehtiö, Kauan odotettu, kauan kaivattu</w:t>
      </w:r>
      <w:r w:rsidR="005366BA">
        <w:t>. Vähäkyrö</w:t>
      </w:r>
    </w:p>
    <w:p w14:paraId="7B2B02F6" w14:textId="789456AA" w:rsidR="00256E3D" w:rsidRDefault="00256E3D" w:rsidP="00256E3D">
      <w:pPr>
        <w:tabs>
          <w:tab w:val="left" w:pos="1683"/>
          <w:tab w:val="left" w:pos="9537"/>
        </w:tabs>
      </w:pPr>
      <w:r>
        <w:t>Matti Lehtiö, Kiltilän ja Kontsaan asukkaiden sukuyhteys</w:t>
      </w:r>
    </w:p>
    <w:p w14:paraId="3C1DA2CF" w14:textId="72B72F09" w:rsidR="00256E3D" w:rsidRDefault="00256E3D" w:rsidP="00256E3D">
      <w:pPr>
        <w:tabs>
          <w:tab w:val="left" w:pos="1683"/>
          <w:tab w:val="left" w:pos="9537"/>
        </w:tabs>
      </w:pPr>
      <w:r>
        <w:lastRenderedPageBreak/>
        <w:t>Matti Lund, Vähänkyrön Trontilasta Laihialla ja Laihialta Trontilaan</w:t>
      </w:r>
    </w:p>
    <w:p w14:paraId="57FBBA63" w14:textId="5C9246E9" w:rsidR="00256E3D" w:rsidRDefault="00256E3D" w:rsidP="00256E3D">
      <w:pPr>
        <w:tabs>
          <w:tab w:val="left" w:pos="1683"/>
          <w:tab w:val="left" w:pos="9537"/>
        </w:tabs>
      </w:pPr>
      <w:r>
        <w:t>Matti Lehtiö, Keisalan asutuksen varhaisvaiheita</w:t>
      </w:r>
    </w:p>
    <w:p w14:paraId="6F2A43F9" w14:textId="3DFE370A" w:rsidR="00256E3D" w:rsidRDefault="00256E3D" w:rsidP="00256E3D">
      <w:pPr>
        <w:pStyle w:val="NormaaliWWW1"/>
        <w:tabs>
          <w:tab w:val="left" w:pos="1683"/>
          <w:tab w:val="left" w:pos="9537"/>
        </w:tabs>
        <w:spacing w:before="0" w:after="0"/>
        <w:rPr>
          <w:szCs w:val="24"/>
          <w:lang w:eastAsia="fi-FI"/>
        </w:rPr>
      </w:pPr>
      <w:r>
        <w:rPr>
          <w:szCs w:val="24"/>
          <w:lang w:eastAsia="fi-FI"/>
        </w:rPr>
        <w:t>Jorma Niemelä, Isokyröläisen Israel Heikinpoika Keisala uudisasukkaana Virtain Kurjenkylässä</w:t>
      </w:r>
    </w:p>
    <w:p w14:paraId="437EA9C2" w14:textId="5D7A7598" w:rsidR="00256E3D" w:rsidRDefault="00256E3D" w:rsidP="00256E3D">
      <w:pPr>
        <w:pStyle w:val="NormaaliWWW1"/>
        <w:tabs>
          <w:tab w:val="left" w:pos="1683"/>
          <w:tab w:val="left" w:pos="2244"/>
          <w:tab w:val="left" w:pos="9537"/>
        </w:tabs>
        <w:spacing w:before="0" w:after="0"/>
        <w:rPr>
          <w:szCs w:val="24"/>
          <w:lang w:eastAsia="fi-FI"/>
        </w:rPr>
      </w:pPr>
      <w:r>
        <w:rPr>
          <w:szCs w:val="24"/>
          <w:lang w:eastAsia="fi-FI"/>
        </w:rPr>
        <w:t>Heikki Esala, Topparlan kylä 1700-luvun puolivälissä isojakoasiakirjojen perusteella</w:t>
      </w:r>
    </w:p>
    <w:p w14:paraId="758DD6E8" w14:textId="77777777" w:rsidR="00256E3D" w:rsidRDefault="00256E3D" w:rsidP="00256E3D">
      <w:pPr>
        <w:tabs>
          <w:tab w:val="left" w:pos="1683"/>
          <w:tab w:val="left" w:pos="9537"/>
        </w:tabs>
      </w:pPr>
      <w:r>
        <w:t>Markku Pihlajaniemi – Penni Airas – Tapio Piirto, Ilmajoen Rahnaston perinnönjako ja kirkkoherra Esaias Ravander</w:t>
      </w:r>
    </w:p>
    <w:p w14:paraId="018CB99F" w14:textId="3421E567" w:rsidR="00256E3D" w:rsidRDefault="00256E3D" w:rsidP="00256E3D">
      <w:pPr>
        <w:pStyle w:val="NormaaliWWW1"/>
        <w:tabs>
          <w:tab w:val="left" w:pos="1683"/>
          <w:tab w:val="left" w:pos="9537"/>
        </w:tabs>
        <w:spacing w:before="0" w:after="0"/>
        <w:rPr>
          <w:szCs w:val="24"/>
          <w:lang w:eastAsia="fi-FI"/>
        </w:rPr>
      </w:pPr>
      <w:r>
        <w:rPr>
          <w:szCs w:val="24"/>
          <w:lang w:eastAsia="fi-FI"/>
        </w:rPr>
        <w:t>Tapio Piirto, Isonvihan aikana Ilmajoen seurakunnasta Venäjälle vietyjä</w:t>
      </w:r>
    </w:p>
    <w:p w14:paraId="0EB9CCF3" w14:textId="4935E869" w:rsidR="00256E3D" w:rsidRDefault="00256E3D" w:rsidP="00256E3D">
      <w:pPr>
        <w:tabs>
          <w:tab w:val="left" w:pos="1683"/>
          <w:tab w:val="left" w:pos="9537"/>
        </w:tabs>
      </w:pPr>
      <w:r>
        <w:t>Markku Pihlajaniemi, Kuinka esivanhempani toisensa saivat</w:t>
      </w:r>
    </w:p>
    <w:p w14:paraId="08F844FF" w14:textId="5544BDE5" w:rsidR="00256E3D" w:rsidRDefault="00256E3D" w:rsidP="00256E3D">
      <w:pPr>
        <w:tabs>
          <w:tab w:val="left" w:pos="1683"/>
          <w:tab w:val="left" w:pos="9537"/>
        </w:tabs>
      </w:pPr>
      <w:r>
        <w:t>Jorma Niemelä, Kuortaneen Heikkilän sukua Ilmajoen pitäjässä ja Kyrönmaalla</w:t>
      </w:r>
    </w:p>
    <w:p w14:paraId="377BAAE3" w14:textId="4716EB11" w:rsidR="00256E3D" w:rsidRDefault="00256E3D" w:rsidP="00256E3D">
      <w:pPr>
        <w:tabs>
          <w:tab w:val="left" w:pos="1683"/>
          <w:tab w:val="left" w:pos="9537"/>
        </w:tabs>
      </w:pPr>
      <w:r>
        <w:t>Matti Lehtiö, Nurmon Jaskari Kyrönmaalla</w:t>
      </w:r>
    </w:p>
    <w:p w14:paraId="1E57AA29" w14:textId="34C6BB94" w:rsidR="00256E3D" w:rsidRDefault="00256E3D" w:rsidP="00256E3D">
      <w:pPr>
        <w:tabs>
          <w:tab w:val="left" w:pos="1683"/>
          <w:tab w:val="left" w:pos="9537"/>
        </w:tabs>
      </w:pPr>
      <w:r>
        <w:t>Raimo Latvala, Nimenmuuttoja Jurvassa, Kurikassa ja Laihialla</w:t>
      </w:r>
    </w:p>
    <w:p w14:paraId="2EB36F4B" w14:textId="20C9F305" w:rsidR="00256E3D" w:rsidRPr="00256E3D" w:rsidRDefault="00256E3D" w:rsidP="00256E3D">
      <w:pPr>
        <w:pStyle w:val="Eivli"/>
        <w:rPr>
          <w:rFonts w:ascii="Times New Roman" w:hAnsi="Times New Roman" w:cs="Times New Roman"/>
          <w:sz w:val="24"/>
          <w:szCs w:val="24"/>
        </w:rPr>
      </w:pPr>
      <w:r w:rsidRPr="00256E3D">
        <w:rPr>
          <w:rFonts w:ascii="Times New Roman" w:hAnsi="Times New Roman" w:cs="Times New Roman"/>
          <w:sz w:val="24"/>
          <w:szCs w:val="24"/>
        </w:rPr>
        <w:t>Reima Mänty, Hartvik / Mänty suku</w:t>
      </w:r>
    </w:p>
    <w:p w14:paraId="7772094E" w14:textId="6CDBE55A" w:rsidR="00256E3D" w:rsidRDefault="00256E3D" w:rsidP="00DD051C">
      <w:pPr>
        <w:pStyle w:val="Eivli"/>
        <w:rPr>
          <w:rFonts w:ascii="Times New Roman" w:hAnsi="Times New Roman" w:cs="Times New Roman"/>
          <w:sz w:val="24"/>
          <w:szCs w:val="24"/>
        </w:rPr>
      </w:pPr>
    </w:p>
    <w:p w14:paraId="4AFA9CD0" w14:textId="03BEAF21" w:rsidR="00256E3D" w:rsidRDefault="00256E3D" w:rsidP="00DD051C">
      <w:pPr>
        <w:pStyle w:val="Eivli"/>
        <w:rPr>
          <w:rFonts w:ascii="Times New Roman" w:hAnsi="Times New Roman" w:cs="Times New Roman"/>
          <w:sz w:val="24"/>
          <w:szCs w:val="24"/>
        </w:rPr>
      </w:pPr>
      <w:r>
        <w:rPr>
          <w:rFonts w:ascii="Times New Roman" w:hAnsi="Times New Roman" w:cs="Times New Roman"/>
          <w:sz w:val="24"/>
          <w:szCs w:val="24"/>
        </w:rPr>
        <w:t xml:space="preserve">2 – 2002 </w:t>
      </w:r>
      <w:r w:rsidR="00873EDB">
        <w:rPr>
          <w:rFonts w:ascii="Times New Roman" w:hAnsi="Times New Roman" w:cs="Times New Roman"/>
          <w:sz w:val="24"/>
          <w:szCs w:val="24"/>
        </w:rPr>
        <w:t xml:space="preserve">Julkaisu löytyy osoitteesta: </w:t>
      </w:r>
      <w:r w:rsidR="00873EDB" w:rsidRPr="00873EDB">
        <w:rPr>
          <w:rFonts w:ascii="Times New Roman" w:hAnsi="Times New Roman" w:cs="Times New Roman"/>
          <w:sz w:val="24"/>
          <w:szCs w:val="24"/>
        </w:rPr>
        <w:t>https://www.etelapohjalaiset-juuret.fi/juuret/</w:t>
      </w:r>
    </w:p>
    <w:p w14:paraId="78D53B3F" w14:textId="77777777" w:rsidR="00256E3D" w:rsidRDefault="00256E3D" w:rsidP="00256E3D">
      <w:pPr>
        <w:pStyle w:val="Sisluet1"/>
        <w:tabs>
          <w:tab w:val="left" w:pos="2057"/>
        </w:tabs>
      </w:pPr>
      <w:r>
        <w:t>Matti Lehtiö, Jacob, Jaakko vai Jaska?</w:t>
      </w:r>
    </w:p>
    <w:p w14:paraId="62618107" w14:textId="77777777" w:rsidR="00256E3D" w:rsidRDefault="00256E3D" w:rsidP="00256E3D">
      <w:pPr>
        <w:tabs>
          <w:tab w:val="left" w:pos="2057"/>
          <w:tab w:val="left" w:pos="2805"/>
        </w:tabs>
      </w:pPr>
      <w:r>
        <w:t>Matti Lehtiö, Orismalan Karhun talon ilmajokinen isäntä</w:t>
      </w:r>
    </w:p>
    <w:p w14:paraId="41E4CDBC" w14:textId="74E6CAFE" w:rsidR="00256E3D" w:rsidRDefault="00256E3D" w:rsidP="00256E3D">
      <w:pPr>
        <w:tabs>
          <w:tab w:val="left" w:pos="2057"/>
          <w:tab w:val="left" w:pos="2805"/>
        </w:tabs>
      </w:pPr>
      <w:r>
        <w:t>Ulpu Takatalo, ,1700-luvun oikeuskäytännöstä eli miten lasimestari saatiin päiviltä</w:t>
      </w:r>
      <w:r w:rsidR="005366BA">
        <w:t>. Isokyrö</w:t>
      </w:r>
    </w:p>
    <w:p w14:paraId="452765A4" w14:textId="6C1AD555" w:rsidR="00256E3D" w:rsidRDefault="00256E3D" w:rsidP="00256E3D">
      <w:pPr>
        <w:tabs>
          <w:tab w:val="left" w:pos="2057"/>
          <w:tab w:val="left" w:pos="2805"/>
        </w:tabs>
      </w:pPr>
      <w:r>
        <w:t>Matti Lehtiö, Erkki Kauppila ja hänen jälkeläisiään ympäri Pohjanmaata osa 1</w:t>
      </w:r>
      <w:r w:rsidR="005366BA">
        <w:t>. Isokyrö</w:t>
      </w:r>
    </w:p>
    <w:p w14:paraId="2EBC99BB" w14:textId="56F6013C" w:rsidR="00256E3D" w:rsidRDefault="00256E3D" w:rsidP="00256E3D">
      <w:pPr>
        <w:tabs>
          <w:tab w:val="left" w:pos="2057"/>
          <w:tab w:val="left" w:pos="2805"/>
        </w:tabs>
      </w:pPr>
      <w:r>
        <w:t>Kiista Jurvanjärven nautintaoikeuksista</w:t>
      </w:r>
    </w:p>
    <w:p w14:paraId="3929BBB8" w14:textId="146263D8" w:rsidR="00256E3D" w:rsidRDefault="00256E3D" w:rsidP="00256E3D">
      <w:pPr>
        <w:tabs>
          <w:tab w:val="left" w:pos="2057"/>
          <w:tab w:val="left" w:pos="2805"/>
        </w:tabs>
      </w:pPr>
      <w:r>
        <w:t>Matti Lehtiö, Tervajoen Hakalan talon asukkaita ja heidän vaiheitaan</w:t>
      </w:r>
    </w:p>
    <w:p w14:paraId="671AEF12" w14:textId="1970059C" w:rsidR="00256E3D" w:rsidRDefault="00256E3D" w:rsidP="00256E3D">
      <w:pPr>
        <w:tabs>
          <w:tab w:val="left" w:pos="2057"/>
          <w:tab w:val="left" w:pos="2805"/>
        </w:tabs>
      </w:pPr>
      <w:r>
        <w:t>Tapio Piirto, Penni Airas ja Markku Pihlajaniemi, Kauhajoen Knuuttila – kievari, krouvi ja käräjätalo osa 1</w:t>
      </w:r>
    </w:p>
    <w:p w14:paraId="4EF9A4DA" w14:textId="0F5274BC" w:rsidR="00256E3D" w:rsidRDefault="00256E3D" w:rsidP="00256E3D">
      <w:pPr>
        <w:tabs>
          <w:tab w:val="left" w:pos="2057"/>
          <w:tab w:val="left" w:pos="2805"/>
        </w:tabs>
      </w:pPr>
      <w:r>
        <w:t>Reima Mänty, Hakala, Jurvan Sarvijoen kylässä</w:t>
      </w:r>
    </w:p>
    <w:p w14:paraId="374DD03B" w14:textId="77777777" w:rsidR="00256E3D" w:rsidRDefault="00256E3D" w:rsidP="00256E3D">
      <w:pPr>
        <w:tabs>
          <w:tab w:val="left" w:pos="2057"/>
          <w:tab w:val="left" w:pos="2805"/>
        </w:tabs>
      </w:pPr>
      <w:r>
        <w:t>Jouko Niemelä, Fresdiuksen veljekset uudisasukkaina Alavuden Sulkavankylässä</w:t>
      </w:r>
    </w:p>
    <w:p w14:paraId="4189AA14" w14:textId="3F3A453F" w:rsidR="00256E3D" w:rsidRDefault="00256E3D" w:rsidP="00256E3D">
      <w:pPr>
        <w:tabs>
          <w:tab w:val="left" w:pos="2057"/>
          <w:tab w:val="left" w:pos="2805"/>
        </w:tabs>
      </w:pPr>
      <w:r>
        <w:t>Tapio Piirto, Ruotu- ja väenottoluettelot: Vuoden 1627 Ilmajoen pitäjässä</w:t>
      </w:r>
    </w:p>
    <w:p w14:paraId="7D7A7BE7" w14:textId="77777777" w:rsidR="00256E3D" w:rsidRDefault="00256E3D" w:rsidP="00256E3D">
      <w:pPr>
        <w:tabs>
          <w:tab w:val="left" w:pos="2057"/>
          <w:tab w:val="left" w:pos="2805"/>
        </w:tabs>
      </w:pPr>
      <w:r>
        <w:t>Penni Airas, Wilhelm Mansijn – Ilmajoen pitäjänkirjuri</w:t>
      </w:r>
    </w:p>
    <w:p w14:paraId="52B5EF89" w14:textId="77777777" w:rsidR="00256E3D" w:rsidRDefault="00256E3D" w:rsidP="00256E3D">
      <w:pPr>
        <w:tabs>
          <w:tab w:val="left" w:pos="2057"/>
          <w:tab w:val="left" w:pos="2805"/>
        </w:tabs>
        <w:rPr>
          <w:sz w:val="20"/>
        </w:rPr>
      </w:pPr>
      <w:r>
        <w:t xml:space="preserve">Raimo Latvala, </w:t>
      </w:r>
      <w:r>
        <w:rPr>
          <w:sz w:val="20"/>
        </w:rPr>
        <w:t>Lisälehti Suomalaisen Virallisen Lehden numeroihin 109, 110 ja 111, vuonna 1906</w:t>
      </w:r>
    </w:p>
    <w:p w14:paraId="002099F3" w14:textId="77777777" w:rsidR="00256E3D" w:rsidRDefault="00256E3D" w:rsidP="00256E3D">
      <w:pPr>
        <w:tabs>
          <w:tab w:val="left" w:pos="2057"/>
          <w:tab w:val="left" w:pos="2805"/>
        </w:tabs>
      </w:pPr>
      <w:r>
        <w:t>Pertti Perttula, Jaakko Ilkalle</w:t>
      </w:r>
    </w:p>
    <w:p w14:paraId="5DD59258" w14:textId="655C3393" w:rsidR="00256E3D" w:rsidRDefault="00256E3D" w:rsidP="00DD051C">
      <w:pPr>
        <w:pStyle w:val="Eivli"/>
        <w:rPr>
          <w:rFonts w:ascii="Times New Roman" w:hAnsi="Times New Roman" w:cs="Times New Roman"/>
          <w:sz w:val="24"/>
          <w:szCs w:val="24"/>
        </w:rPr>
      </w:pPr>
    </w:p>
    <w:p w14:paraId="1D33870A" w14:textId="107CE4EE" w:rsidR="00256E3D" w:rsidRDefault="00256E3D" w:rsidP="00DD051C">
      <w:pPr>
        <w:pStyle w:val="Eivli"/>
        <w:rPr>
          <w:rFonts w:ascii="Times New Roman" w:hAnsi="Times New Roman" w:cs="Times New Roman"/>
          <w:sz w:val="24"/>
          <w:szCs w:val="24"/>
        </w:rPr>
      </w:pPr>
      <w:r>
        <w:rPr>
          <w:rFonts w:ascii="Times New Roman" w:hAnsi="Times New Roman" w:cs="Times New Roman"/>
          <w:sz w:val="24"/>
          <w:szCs w:val="24"/>
        </w:rPr>
        <w:t xml:space="preserve">3 </w:t>
      </w:r>
      <w:r w:rsidR="00873EDB">
        <w:rPr>
          <w:rFonts w:ascii="Times New Roman" w:hAnsi="Times New Roman" w:cs="Times New Roman"/>
          <w:sz w:val="24"/>
          <w:szCs w:val="24"/>
        </w:rPr>
        <w:t>–</w:t>
      </w:r>
      <w:r>
        <w:rPr>
          <w:rFonts w:ascii="Times New Roman" w:hAnsi="Times New Roman" w:cs="Times New Roman"/>
          <w:sz w:val="24"/>
          <w:szCs w:val="24"/>
        </w:rPr>
        <w:t xml:space="preserve"> 2002</w:t>
      </w:r>
      <w:r w:rsidR="00873EDB">
        <w:rPr>
          <w:rFonts w:ascii="Times New Roman" w:hAnsi="Times New Roman" w:cs="Times New Roman"/>
          <w:sz w:val="24"/>
          <w:szCs w:val="24"/>
        </w:rPr>
        <w:t xml:space="preserve"> Julkaisu löytyy osoitteesta: </w:t>
      </w:r>
      <w:r w:rsidR="00873EDB" w:rsidRPr="00873EDB">
        <w:rPr>
          <w:rFonts w:ascii="Times New Roman" w:hAnsi="Times New Roman" w:cs="Times New Roman"/>
          <w:sz w:val="24"/>
          <w:szCs w:val="24"/>
        </w:rPr>
        <w:t>https://www.etelapohjalaiset-juuret.fi/juuret/</w:t>
      </w:r>
    </w:p>
    <w:p w14:paraId="36BD60F9" w14:textId="77777777" w:rsidR="00033471" w:rsidRDefault="00256E3D" w:rsidP="00256E3D">
      <w:pPr>
        <w:tabs>
          <w:tab w:val="left" w:pos="2057"/>
          <w:tab w:val="left" w:pos="2618"/>
          <w:tab w:val="left" w:pos="3366"/>
          <w:tab w:val="left" w:pos="8789"/>
        </w:tabs>
      </w:pPr>
      <w:r w:rsidRPr="00256E3D">
        <w:t>Matti Lehtiö</w:t>
      </w:r>
      <w:r>
        <w:t xml:space="preserve">, </w:t>
      </w:r>
      <w:r w:rsidRPr="00256E3D">
        <w:t>Vuoden 1720 väenotto Vähässäkyrössä</w:t>
      </w:r>
    </w:p>
    <w:p w14:paraId="76AA0EBF" w14:textId="1A3DF864" w:rsidR="00033471" w:rsidRDefault="00256E3D" w:rsidP="00256E3D">
      <w:pPr>
        <w:tabs>
          <w:tab w:val="left" w:pos="2057"/>
          <w:tab w:val="left" w:pos="2618"/>
          <w:tab w:val="left" w:pos="3366"/>
          <w:tab w:val="left" w:pos="8789"/>
        </w:tabs>
      </w:pPr>
      <w:r w:rsidRPr="00256E3D">
        <w:t>Matti Lehtiö</w:t>
      </w:r>
      <w:r>
        <w:t xml:space="preserve">, </w:t>
      </w:r>
      <w:r w:rsidRPr="00256E3D">
        <w:t>Peräsein</w:t>
      </w:r>
      <w:r w:rsidR="00033471">
        <w:t>ä</w:t>
      </w:r>
      <w:r w:rsidRPr="00256E3D">
        <w:t>joen uudisasukkaat Isoakyröä asuttamassa</w:t>
      </w:r>
      <w:r w:rsidR="00033471">
        <w:t xml:space="preserve"> </w:t>
      </w:r>
      <w:r w:rsidRPr="00256E3D">
        <w:t>- Liikaluomalta Perttilään ja Lehmälammilta Lakariin</w:t>
      </w:r>
    </w:p>
    <w:p w14:paraId="6C57F42F" w14:textId="77777777" w:rsidR="00033471" w:rsidRDefault="00256E3D" w:rsidP="00256E3D">
      <w:pPr>
        <w:tabs>
          <w:tab w:val="left" w:pos="2618"/>
          <w:tab w:val="left" w:pos="3366"/>
          <w:tab w:val="left" w:pos="8789"/>
        </w:tabs>
      </w:pPr>
      <w:r w:rsidRPr="00256E3D">
        <w:t>Matti Lehtiö</w:t>
      </w:r>
      <w:r>
        <w:t xml:space="preserve">, </w:t>
      </w:r>
      <w:r w:rsidRPr="00256E3D">
        <w:t>Varmennos Kiltilän sukujohtoon Isonvihan yli</w:t>
      </w:r>
    </w:p>
    <w:p w14:paraId="2715B53C" w14:textId="17DA5DE5" w:rsidR="00033471" w:rsidRDefault="00256E3D" w:rsidP="00256E3D">
      <w:pPr>
        <w:tabs>
          <w:tab w:val="left" w:pos="2618"/>
          <w:tab w:val="left" w:pos="3366"/>
          <w:tab w:val="left" w:pos="8789"/>
        </w:tabs>
      </w:pPr>
      <w:r w:rsidRPr="00256E3D">
        <w:t>Matti Lehtiö</w:t>
      </w:r>
      <w:r>
        <w:t xml:space="preserve">, </w:t>
      </w:r>
      <w:r w:rsidRPr="00256E3D">
        <w:t>Kaisa Västin suuvärkki</w:t>
      </w:r>
      <w:r w:rsidR="000B6091">
        <w:t>. Ylistaro</w:t>
      </w:r>
    </w:p>
    <w:p w14:paraId="76BE1EC0" w14:textId="77777777" w:rsidR="00033471" w:rsidRDefault="00256E3D" w:rsidP="00256E3D">
      <w:pPr>
        <w:tabs>
          <w:tab w:val="left" w:pos="2618"/>
          <w:tab w:val="left" w:pos="3366"/>
          <w:tab w:val="left" w:pos="8789"/>
        </w:tabs>
      </w:pPr>
      <w:r w:rsidRPr="00256E3D">
        <w:t>Tapio Piirto</w:t>
      </w:r>
      <w:r>
        <w:t xml:space="preserve">, </w:t>
      </w:r>
      <w:r w:rsidRPr="00256E3D">
        <w:t>Sakoilla selvinnyt miehentappaja</w:t>
      </w:r>
    </w:p>
    <w:p w14:paraId="518FF759" w14:textId="77777777" w:rsidR="00033471" w:rsidRDefault="00256E3D" w:rsidP="00256E3D">
      <w:pPr>
        <w:tabs>
          <w:tab w:val="left" w:pos="2618"/>
          <w:tab w:val="left" w:pos="3366"/>
          <w:tab w:val="left" w:pos="8789"/>
        </w:tabs>
      </w:pPr>
      <w:r w:rsidRPr="00256E3D">
        <w:t>Jouko Niemelä</w:t>
      </w:r>
      <w:r>
        <w:t xml:space="preserve">, </w:t>
      </w:r>
      <w:r w:rsidRPr="00256E3D">
        <w:t>Alavuden Sulkavankylän ensimmäisen talon, Soukkalan alkuvaiheet</w:t>
      </w:r>
    </w:p>
    <w:p w14:paraId="434C8F6C" w14:textId="77777777" w:rsidR="00033471" w:rsidRDefault="00256E3D" w:rsidP="00256E3D">
      <w:pPr>
        <w:tabs>
          <w:tab w:val="left" w:pos="2618"/>
          <w:tab w:val="left" w:pos="3366"/>
          <w:tab w:val="left" w:pos="8789"/>
        </w:tabs>
      </w:pPr>
      <w:r w:rsidRPr="00256E3D">
        <w:t>Matti Lehtiö</w:t>
      </w:r>
      <w:r>
        <w:t xml:space="preserve">, </w:t>
      </w:r>
      <w:r w:rsidRPr="00256E3D">
        <w:t>Rippikirjojen luotettavuus 1700-luvulla</w:t>
      </w:r>
    </w:p>
    <w:p w14:paraId="0FD80C88" w14:textId="77777777" w:rsidR="00033471" w:rsidRDefault="00256E3D" w:rsidP="00256E3D">
      <w:pPr>
        <w:tabs>
          <w:tab w:val="left" w:pos="2618"/>
          <w:tab w:val="left" w:pos="3366"/>
          <w:tab w:val="left" w:pos="8789"/>
        </w:tabs>
      </w:pPr>
      <w:r w:rsidRPr="00256E3D">
        <w:t>Matti Lehtiö</w:t>
      </w:r>
      <w:r>
        <w:t xml:space="preserve">, </w:t>
      </w:r>
      <w:r w:rsidRPr="00256E3D">
        <w:t>Viemärö nimi</w:t>
      </w:r>
    </w:p>
    <w:p w14:paraId="44EB958A" w14:textId="2A8413A3" w:rsidR="00033471" w:rsidRDefault="00256E3D" w:rsidP="00256E3D">
      <w:pPr>
        <w:tabs>
          <w:tab w:val="left" w:pos="2618"/>
          <w:tab w:val="left" w:pos="3366"/>
          <w:tab w:val="left" w:pos="8789"/>
        </w:tabs>
      </w:pPr>
      <w:r w:rsidRPr="00256E3D">
        <w:t>Ulpu Takatalo</w:t>
      </w:r>
      <w:r>
        <w:t xml:space="preserve">, </w:t>
      </w:r>
      <w:r w:rsidRPr="00256E3D">
        <w:t>Lasimestari Wallenbergin jälkeläisiä</w:t>
      </w:r>
      <w:r w:rsidR="00033471">
        <w:t xml:space="preserve"> </w:t>
      </w:r>
      <w:r w:rsidRPr="00256E3D">
        <w:t>– Oikaisuja/täydennöksi Juurien 2/2002 artikkeliin</w:t>
      </w:r>
    </w:p>
    <w:p w14:paraId="733204E1" w14:textId="6514728F" w:rsidR="00033471" w:rsidRDefault="00256E3D" w:rsidP="00256E3D">
      <w:pPr>
        <w:tabs>
          <w:tab w:val="left" w:pos="2618"/>
          <w:tab w:val="left" w:pos="3366"/>
          <w:tab w:val="left" w:pos="8789"/>
        </w:tabs>
      </w:pPr>
      <w:r w:rsidRPr="00256E3D">
        <w:t>Matti Lehtiö</w:t>
      </w:r>
      <w:r>
        <w:t xml:space="preserve">, </w:t>
      </w:r>
      <w:r w:rsidRPr="00256E3D">
        <w:t>”Ollin oppivuodet”</w:t>
      </w:r>
      <w:r w:rsidR="00033471">
        <w:t xml:space="preserve"> Isokyrö, Vähäkyrö</w:t>
      </w:r>
      <w:r w:rsidR="00705D9B">
        <w:t xml:space="preserve"> MINNI</w:t>
      </w:r>
    </w:p>
    <w:p w14:paraId="201FB836" w14:textId="77777777" w:rsidR="00033471" w:rsidRDefault="00256E3D" w:rsidP="00256E3D">
      <w:pPr>
        <w:tabs>
          <w:tab w:val="left" w:pos="2618"/>
          <w:tab w:val="left" w:pos="3366"/>
          <w:tab w:val="left" w:pos="8789"/>
        </w:tabs>
      </w:pPr>
      <w:r w:rsidRPr="00256E3D">
        <w:t>Penni Airas/Tapio Piirto/Markku Pihlajaniemi</w:t>
      </w:r>
      <w:r>
        <w:t xml:space="preserve">, </w:t>
      </w:r>
      <w:r w:rsidRPr="00256E3D">
        <w:t>Kauhajoen Knuuttila – Kierari, krouvi ja käräjätalo, osa 2</w:t>
      </w:r>
    </w:p>
    <w:p w14:paraId="71B8A15B" w14:textId="77777777" w:rsidR="00033471" w:rsidRDefault="00256E3D" w:rsidP="00256E3D">
      <w:pPr>
        <w:tabs>
          <w:tab w:val="left" w:pos="2618"/>
          <w:tab w:val="left" w:pos="3366"/>
          <w:tab w:val="left" w:pos="8789"/>
        </w:tabs>
      </w:pPr>
      <w:r w:rsidRPr="00256E3D">
        <w:t>Markku Pihlajaniemi</w:t>
      </w:r>
      <w:r>
        <w:t xml:space="preserve">, </w:t>
      </w:r>
      <w:r w:rsidRPr="00256E3D">
        <w:t>Mitä uutta Kauhajoen Enosta</w:t>
      </w:r>
    </w:p>
    <w:p w14:paraId="0A39390E" w14:textId="77777777" w:rsidR="00033471" w:rsidRDefault="00256E3D" w:rsidP="00256E3D">
      <w:pPr>
        <w:tabs>
          <w:tab w:val="left" w:pos="2618"/>
          <w:tab w:val="left" w:pos="3366"/>
          <w:tab w:val="left" w:pos="8789"/>
        </w:tabs>
      </w:pPr>
      <w:r w:rsidRPr="00256E3D">
        <w:t>Penni Airas/Tapio Piirto/Markku Pihlajaniemi</w:t>
      </w:r>
      <w:r>
        <w:t xml:space="preserve">, </w:t>
      </w:r>
      <w:r w:rsidRPr="00256E3D">
        <w:t>Taavetti Matinpoika Kurikasta</w:t>
      </w:r>
    </w:p>
    <w:p w14:paraId="13432FF2" w14:textId="77777777" w:rsidR="00033471" w:rsidRDefault="00256E3D" w:rsidP="00256E3D">
      <w:pPr>
        <w:tabs>
          <w:tab w:val="left" w:pos="1750"/>
          <w:tab w:val="left" w:pos="2618"/>
          <w:tab w:val="left" w:pos="3366"/>
          <w:tab w:val="left" w:pos="8789"/>
        </w:tabs>
      </w:pPr>
      <w:r w:rsidRPr="00256E3D">
        <w:t>Matti Lund</w:t>
      </w:r>
      <w:r>
        <w:t xml:space="preserve">, </w:t>
      </w:r>
      <w:r w:rsidRPr="00256E3D">
        <w:t>Ritaalan Kauppilasta Laihialle Pöyryyn ja Knuuttiin, osa 2</w:t>
      </w:r>
    </w:p>
    <w:p w14:paraId="6766B74A" w14:textId="77777777" w:rsidR="00033471" w:rsidRDefault="00256E3D" w:rsidP="00256E3D">
      <w:pPr>
        <w:tabs>
          <w:tab w:val="left" w:pos="2618"/>
          <w:tab w:val="left" w:pos="3366"/>
          <w:tab w:val="left" w:pos="8789"/>
        </w:tabs>
      </w:pPr>
      <w:r w:rsidRPr="00256E3D">
        <w:t>Matti Lehtiö</w:t>
      </w:r>
      <w:r>
        <w:t xml:space="preserve">, </w:t>
      </w:r>
      <w:r w:rsidRPr="00256E3D">
        <w:t>Kyröön Komsit Jalasjärveä ja Teuvaa asuttamassa?</w:t>
      </w:r>
    </w:p>
    <w:p w14:paraId="3E752C9E" w14:textId="730EADFE" w:rsidR="00256E3D" w:rsidRDefault="00256E3D" w:rsidP="00DD051C">
      <w:pPr>
        <w:pStyle w:val="Eivli"/>
        <w:rPr>
          <w:rFonts w:ascii="Times New Roman" w:hAnsi="Times New Roman" w:cs="Times New Roman"/>
          <w:sz w:val="24"/>
          <w:szCs w:val="24"/>
        </w:rPr>
      </w:pPr>
    </w:p>
    <w:p w14:paraId="1535D64C" w14:textId="3B13631C" w:rsidR="00132081" w:rsidRPr="00256E3D" w:rsidRDefault="00132081" w:rsidP="00DD051C">
      <w:pPr>
        <w:pStyle w:val="Eivli"/>
        <w:rPr>
          <w:rFonts w:ascii="Times New Roman" w:hAnsi="Times New Roman" w:cs="Times New Roman"/>
          <w:sz w:val="24"/>
          <w:szCs w:val="24"/>
        </w:rPr>
      </w:pPr>
      <w:r>
        <w:rPr>
          <w:rFonts w:ascii="Times New Roman" w:hAnsi="Times New Roman" w:cs="Times New Roman"/>
          <w:sz w:val="24"/>
          <w:szCs w:val="24"/>
        </w:rPr>
        <w:t xml:space="preserve">4 </w:t>
      </w:r>
      <w:r w:rsidR="00873EDB">
        <w:rPr>
          <w:rFonts w:ascii="Times New Roman" w:hAnsi="Times New Roman" w:cs="Times New Roman"/>
          <w:sz w:val="24"/>
          <w:szCs w:val="24"/>
        </w:rPr>
        <w:t>–</w:t>
      </w:r>
      <w:r>
        <w:rPr>
          <w:rFonts w:ascii="Times New Roman" w:hAnsi="Times New Roman" w:cs="Times New Roman"/>
          <w:sz w:val="24"/>
          <w:szCs w:val="24"/>
        </w:rPr>
        <w:t xml:space="preserve"> 2002</w:t>
      </w:r>
      <w:r w:rsidR="00873EDB">
        <w:rPr>
          <w:rFonts w:ascii="Times New Roman" w:hAnsi="Times New Roman" w:cs="Times New Roman"/>
          <w:sz w:val="24"/>
          <w:szCs w:val="24"/>
        </w:rPr>
        <w:t xml:space="preserve"> Julkaisu löytyy osoitteesta: </w:t>
      </w:r>
      <w:hyperlink r:id="rId10" w:history="1">
        <w:r w:rsidR="00873EDB" w:rsidRPr="00B45AAE">
          <w:rPr>
            <w:rStyle w:val="Hyperlinkki"/>
            <w:rFonts w:ascii="Times New Roman" w:hAnsi="Times New Roman" w:cs="Times New Roman"/>
            <w:sz w:val="24"/>
            <w:szCs w:val="24"/>
          </w:rPr>
          <w:t>https://www.etelapohjalaiset-juuret.fi/juuret/</w:t>
        </w:r>
      </w:hyperlink>
      <w:r w:rsidR="00873EDB">
        <w:rPr>
          <w:rFonts w:ascii="Times New Roman" w:hAnsi="Times New Roman" w:cs="Times New Roman"/>
          <w:sz w:val="24"/>
          <w:szCs w:val="24"/>
        </w:rPr>
        <w:t xml:space="preserve"> </w:t>
      </w:r>
    </w:p>
    <w:p w14:paraId="405F8C35" w14:textId="46673C0C" w:rsidR="00033471" w:rsidRDefault="00033471" w:rsidP="00033471">
      <w:pPr>
        <w:pStyle w:val="Vaintekstin"/>
        <w:rPr>
          <w:rFonts w:ascii="Times New Roman" w:eastAsia="MS Mincho" w:hAnsi="Times New Roman"/>
          <w:bCs/>
          <w:sz w:val="24"/>
          <w:szCs w:val="24"/>
          <w:lang w:val="en-GB"/>
        </w:rPr>
      </w:pPr>
      <w:r>
        <w:rPr>
          <w:rFonts w:ascii="Times New Roman" w:eastAsia="MS Mincho" w:hAnsi="Times New Roman"/>
          <w:bCs/>
          <w:sz w:val="24"/>
          <w:szCs w:val="24"/>
          <w:lang w:val="en-GB"/>
        </w:rPr>
        <w:lastRenderedPageBreak/>
        <w:t xml:space="preserve">Tapio Piirto, Markku Pihlajaniemi, Penni Airas, </w:t>
      </w:r>
      <w:r w:rsidRPr="00033471">
        <w:rPr>
          <w:rFonts w:ascii="Times New Roman" w:eastAsia="MS Mincho" w:hAnsi="Times New Roman"/>
          <w:bCs/>
          <w:sz w:val="24"/>
          <w:szCs w:val="24"/>
          <w:lang w:val="en-GB"/>
        </w:rPr>
        <w:t>Historica Descriptio Paroicia Ilmola</w:t>
      </w:r>
    </w:p>
    <w:p w14:paraId="7FB3B99C" w14:textId="77777777" w:rsidR="00033471" w:rsidRDefault="00033471" w:rsidP="00033471">
      <w:pPr>
        <w:pStyle w:val="Vaintekstin"/>
        <w:rPr>
          <w:rFonts w:ascii="Times New Roman" w:eastAsia="MS Mincho" w:hAnsi="Times New Roman"/>
          <w:bCs/>
          <w:sz w:val="24"/>
          <w:szCs w:val="24"/>
        </w:rPr>
      </w:pPr>
      <w:r>
        <w:rPr>
          <w:rFonts w:ascii="Times New Roman" w:eastAsia="MS Mincho" w:hAnsi="Times New Roman"/>
          <w:bCs/>
          <w:sz w:val="24"/>
          <w:szCs w:val="24"/>
        </w:rPr>
        <w:t xml:space="preserve">Matti Lehtiö, </w:t>
      </w:r>
      <w:r w:rsidRPr="00033471">
        <w:rPr>
          <w:rFonts w:ascii="Times New Roman" w:eastAsia="MS Mincho" w:hAnsi="Times New Roman"/>
          <w:bCs/>
          <w:sz w:val="24"/>
          <w:szCs w:val="24"/>
        </w:rPr>
        <w:t>Ritari nimi</w:t>
      </w:r>
    </w:p>
    <w:p w14:paraId="1A58E9AF" w14:textId="77777777" w:rsidR="00033471" w:rsidRDefault="00033471" w:rsidP="00033471">
      <w:pPr>
        <w:pStyle w:val="Vaintekstin"/>
        <w:rPr>
          <w:rFonts w:ascii="Times New Roman" w:eastAsia="MS Mincho" w:hAnsi="Times New Roman"/>
          <w:bCs/>
          <w:sz w:val="24"/>
          <w:szCs w:val="24"/>
        </w:rPr>
      </w:pPr>
      <w:r>
        <w:rPr>
          <w:rFonts w:ascii="Times New Roman" w:eastAsia="MS Mincho" w:hAnsi="Times New Roman"/>
          <w:bCs/>
          <w:sz w:val="24"/>
          <w:szCs w:val="24"/>
        </w:rPr>
        <w:t xml:space="preserve">Jussi Lahtinen, </w:t>
      </w:r>
      <w:r w:rsidRPr="00033471">
        <w:rPr>
          <w:rFonts w:ascii="Times New Roman" w:eastAsia="MS Mincho" w:hAnsi="Times New Roman"/>
          <w:bCs/>
          <w:sz w:val="24"/>
          <w:szCs w:val="24"/>
        </w:rPr>
        <w:t>Ritarin suku ja maat Alavudella</w:t>
      </w:r>
    </w:p>
    <w:p w14:paraId="474DCA3A" w14:textId="77777777" w:rsidR="00033471" w:rsidRDefault="00033471" w:rsidP="00033471">
      <w:pPr>
        <w:pStyle w:val="Vaintekstin"/>
        <w:rPr>
          <w:rFonts w:ascii="Times New Roman" w:eastAsia="MS Mincho" w:hAnsi="Times New Roman"/>
          <w:bCs/>
          <w:sz w:val="24"/>
          <w:szCs w:val="24"/>
        </w:rPr>
      </w:pPr>
      <w:r>
        <w:rPr>
          <w:rFonts w:ascii="Times New Roman" w:eastAsia="MS Mincho" w:hAnsi="Times New Roman"/>
          <w:bCs/>
          <w:sz w:val="24"/>
          <w:szCs w:val="24"/>
        </w:rPr>
        <w:t xml:space="preserve">Simo Lammi, </w:t>
      </w:r>
      <w:r w:rsidRPr="00033471">
        <w:rPr>
          <w:rFonts w:ascii="Times New Roman" w:eastAsia="MS Mincho" w:hAnsi="Times New Roman"/>
          <w:bCs/>
          <w:sz w:val="24"/>
          <w:szCs w:val="24"/>
        </w:rPr>
        <w:t>Mielenkiintoinen tapahtumasarja Sompinluomalla</w:t>
      </w:r>
    </w:p>
    <w:p w14:paraId="2091E167" w14:textId="77777777" w:rsidR="00033471" w:rsidRDefault="00033471" w:rsidP="00033471">
      <w:pPr>
        <w:pStyle w:val="Vaintekstin"/>
        <w:rPr>
          <w:rFonts w:ascii="Times New Roman" w:eastAsia="MS Mincho" w:hAnsi="Times New Roman"/>
          <w:bCs/>
          <w:sz w:val="24"/>
          <w:szCs w:val="24"/>
        </w:rPr>
      </w:pPr>
      <w:r>
        <w:rPr>
          <w:rFonts w:ascii="Times New Roman" w:eastAsia="MS Mincho" w:hAnsi="Times New Roman"/>
          <w:bCs/>
          <w:sz w:val="24"/>
          <w:szCs w:val="24"/>
        </w:rPr>
        <w:t xml:space="preserve">Matti Lehtiö, </w:t>
      </w:r>
      <w:r w:rsidRPr="00033471">
        <w:rPr>
          <w:rFonts w:ascii="Times New Roman" w:eastAsia="MS Mincho" w:hAnsi="Times New Roman"/>
          <w:bCs/>
          <w:sz w:val="24"/>
          <w:szCs w:val="24"/>
        </w:rPr>
        <w:t>Erkki Kauppilan jälkeläisiä ympäri Pohjanmaata osa III</w:t>
      </w:r>
    </w:p>
    <w:p w14:paraId="108396CC" w14:textId="77777777" w:rsidR="00033471" w:rsidRDefault="00033471" w:rsidP="00033471">
      <w:pPr>
        <w:pStyle w:val="Vaintekstin"/>
        <w:rPr>
          <w:rFonts w:ascii="Times New Roman" w:eastAsia="MS Mincho" w:hAnsi="Times New Roman"/>
          <w:bCs/>
          <w:sz w:val="24"/>
          <w:szCs w:val="24"/>
        </w:rPr>
      </w:pPr>
      <w:r>
        <w:rPr>
          <w:rFonts w:ascii="Times New Roman" w:eastAsia="MS Mincho" w:hAnsi="Times New Roman"/>
          <w:bCs/>
          <w:sz w:val="24"/>
          <w:szCs w:val="24"/>
        </w:rPr>
        <w:t xml:space="preserve">Ulpu Takatalo, </w:t>
      </w:r>
      <w:r w:rsidRPr="00033471">
        <w:rPr>
          <w:rFonts w:ascii="Times New Roman" w:eastAsia="MS Mincho" w:hAnsi="Times New Roman"/>
          <w:bCs/>
          <w:sz w:val="24"/>
          <w:szCs w:val="24"/>
        </w:rPr>
        <w:t>Titanicin ”Tuntematon lapsi” oli Eino Panula Ylihärmästä</w:t>
      </w:r>
    </w:p>
    <w:p w14:paraId="64317AF9" w14:textId="77777777" w:rsidR="00033471" w:rsidRDefault="00033471" w:rsidP="00033471">
      <w:pPr>
        <w:pStyle w:val="Vaintekstin"/>
        <w:rPr>
          <w:rFonts w:ascii="Times New Roman" w:eastAsia="MS Mincho" w:hAnsi="Times New Roman"/>
          <w:bCs/>
          <w:sz w:val="24"/>
          <w:szCs w:val="24"/>
        </w:rPr>
      </w:pPr>
      <w:r>
        <w:rPr>
          <w:rFonts w:ascii="Times New Roman" w:eastAsia="MS Mincho" w:hAnsi="Times New Roman"/>
          <w:bCs/>
          <w:sz w:val="24"/>
          <w:szCs w:val="24"/>
        </w:rPr>
        <w:t xml:space="preserve">Markku Pihlajaniemi, Penni Airas, Tapio Piirto, </w:t>
      </w:r>
      <w:r w:rsidRPr="00033471">
        <w:rPr>
          <w:rFonts w:ascii="Times New Roman" w:eastAsia="MS Mincho" w:hAnsi="Times New Roman"/>
          <w:bCs/>
          <w:sz w:val="24"/>
          <w:szCs w:val="24"/>
        </w:rPr>
        <w:t>Käräjähelmiä Teuvan Riipistä</w:t>
      </w:r>
    </w:p>
    <w:p w14:paraId="3836F063" w14:textId="4B9B3786" w:rsidR="00033471" w:rsidRDefault="00033471" w:rsidP="00033471">
      <w:pPr>
        <w:pStyle w:val="Vaintekstin"/>
        <w:rPr>
          <w:rFonts w:ascii="Times New Roman" w:eastAsia="MS Mincho" w:hAnsi="Times New Roman"/>
          <w:bCs/>
          <w:sz w:val="24"/>
          <w:szCs w:val="24"/>
        </w:rPr>
      </w:pPr>
      <w:r>
        <w:rPr>
          <w:rFonts w:ascii="Times New Roman" w:eastAsia="MS Mincho" w:hAnsi="Times New Roman"/>
          <w:bCs/>
          <w:sz w:val="24"/>
          <w:szCs w:val="24"/>
        </w:rPr>
        <w:t xml:space="preserve">Matti </w:t>
      </w:r>
      <w:r w:rsidR="000B6091">
        <w:rPr>
          <w:rFonts w:ascii="Times New Roman" w:eastAsia="MS Mincho" w:hAnsi="Times New Roman"/>
          <w:bCs/>
          <w:sz w:val="24"/>
          <w:szCs w:val="24"/>
        </w:rPr>
        <w:t>L</w:t>
      </w:r>
      <w:r>
        <w:rPr>
          <w:rFonts w:ascii="Times New Roman" w:eastAsia="MS Mincho" w:hAnsi="Times New Roman"/>
          <w:bCs/>
          <w:sz w:val="24"/>
          <w:szCs w:val="24"/>
        </w:rPr>
        <w:t xml:space="preserve">ehtiö, </w:t>
      </w:r>
      <w:r w:rsidRPr="00033471">
        <w:rPr>
          <w:rFonts w:ascii="Times New Roman" w:eastAsia="MS Mincho" w:hAnsi="Times New Roman"/>
          <w:bCs/>
          <w:sz w:val="24"/>
          <w:szCs w:val="24"/>
        </w:rPr>
        <w:t>Onko Vanhakartanon eli Ojaniemen sukujohdossa virhe?</w:t>
      </w:r>
    </w:p>
    <w:p w14:paraId="58D87FEA" w14:textId="77777777" w:rsidR="00033471" w:rsidRDefault="00033471" w:rsidP="00033471">
      <w:pPr>
        <w:pStyle w:val="Vaintekstin"/>
        <w:rPr>
          <w:rFonts w:ascii="Times New Roman" w:eastAsia="MS Mincho" w:hAnsi="Times New Roman"/>
          <w:bCs/>
          <w:sz w:val="24"/>
          <w:szCs w:val="24"/>
        </w:rPr>
      </w:pPr>
      <w:r>
        <w:rPr>
          <w:rFonts w:ascii="Times New Roman" w:eastAsia="MS Mincho" w:hAnsi="Times New Roman"/>
          <w:bCs/>
          <w:sz w:val="24"/>
          <w:szCs w:val="24"/>
        </w:rPr>
        <w:t xml:space="preserve">Penni Airas, </w:t>
      </w:r>
      <w:r w:rsidRPr="00033471">
        <w:rPr>
          <w:rFonts w:ascii="Times New Roman" w:eastAsia="MS Mincho" w:hAnsi="Times New Roman"/>
          <w:bCs/>
          <w:sz w:val="24"/>
          <w:szCs w:val="24"/>
        </w:rPr>
        <w:t>Tusan poika Ilmajoella</w:t>
      </w:r>
    </w:p>
    <w:p w14:paraId="0CD989C4" w14:textId="077B6B3F" w:rsidR="00033471" w:rsidRDefault="00033471" w:rsidP="00033471">
      <w:pPr>
        <w:pStyle w:val="Vaintekstin"/>
        <w:rPr>
          <w:rFonts w:ascii="Times New Roman" w:eastAsia="MS Mincho" w:hAnsi="Times New Roman"/>
          <w:bCs/>
          <w:sz w:val="24"/>
          <w:szCs w:val="24"/>
        </w:rPr>
      </w:pPr>
      <w:r>
        <w:rPr>
          <w:rFonts w:ascii="Times New Roman" w:eastAsia="MS Mincho" w:hAnsi="Times New Roman"/>
          <w:bCs/>
          <w:sz w:val="24"/>
          <w:szCs w:val="24"/>
        </w:rPr>
        <w:t xml:space="preserve">Matti Lehtiö, </w:t>
      </w:r>
      <w:r w:rsidRPr="00033471">
        <w:rPr>
          <w:rFonts w:ascii="Times New Roman" w:eastAsia="MS Mincho" w:hAnsi="Times New Roman"/>
          <w:bCs/>
          <w:sz w:val="24"/>
          <w:szCs w:val="24"/>
        </w:rPr>
        <w:t>Ylistaron Kainaston kylän vanhin asutus</w:t>
      </w:r>
    </w:p>
    <w:p w14:paraId="344C3751" w14:textId="77777777" w:rsidR="00033471" w:rsidRDefault="00033471" w:rsidP="00033471">
      <w:pPr>
        <w:pStyle w:val="Vaintekstin"/>
        <w:rPr>
          <w:rFonts w:ascii="Times New Roman" w:eastAsia="MS Mincho" w:hAnsi="Times New Roman"/>
          <w:bCs/>
          <w:sz w:val="24"/>
          <w:szCs w:val="24"/>
        </w:rPr>
      </w:pPr>
      <w:r>
        <w:rPr>
          <w:rFonts w:ascii="Times New Roman" w:eastAsia="MS Mincho" w:hAnsi="Times New Roman"/>
          <w:bCs/>
          <w:sz w:val="24"/>
          <w:szCs w:val="24"/>
        </w:rPr>
        <w:t xml:space="preserve">Markku Pihlajaniemi, </w:t>
      </w:r>
      <w:r w:rsidRPr="00033471">
        <w:rPr>
          <w:rFonts w:ascii="Times New Roman" w:eastAsia="MS Mincho" w:hAnsi="Times New Roman"/>
          <w:bCs/>
          <w:sz w:val="24"/>
          <w:szCs w:val="24"/>
        </w:rPr>
        <w:t>Häivähdys Kyrön taistelussa</w:t>
      </w:r>
    </w:p>
    <w:p w14:paraId="36D9BC75" w14:textId="7690C723" w:rsidR="00033471" w:rsidRDefault="00033471" w:rsidP="00033471">
      <w:pPr>
        <w:pStyle w:val="Vaintekstin"/>
        <w:rPr>
          <w:rFonts w:ascii="Times New Roman" w:eastAsia="MS Mincho" w:hAnsi="Times New Roman"/>
          <w:bCs/>
          <w:sz w:val="24"/>
          <w:szCs w:val="24"/>
        </w:rPr>
      </w:pPr>
      <w:r>
        <w:rPr>
          <w:rFonts w:ascii="Times New Roman" w:eastAsia="MS Mincho" w:hAnsi="Times New Roman"/>
          <w:bCs/>
          <w:sz w:val="24"/>
          <w:szCs w:val="24"/>
        </w:rPr>
        <w:t xml:space="preserve">Matti Lehtiö, </w:t>
      </w:r>
      <w:r w:rsidRPr="00033471">
        <w:rPr>
          <w:rFonts w:ascii="Times New Roman" w:eastAsia="MS Mincho" w:hAnsi="Times New Roman"/>
          <w:bCs/>
          <w:sz w:val="24"/>
          <w:szCs w:val="24"/>
        </w:rPr>
        <w:t>Vähäkyröläisten papinmaksut</w:t>
      </w:r>
    </w:p>
    <w:p w14:paraId="407F980E" w14:textId="77777777" w:rsidR="00033471" w:rsidRDefault="00033471" w:rsidP="00033471">
      <w:pPr>
        <w:pStyle w:val="Vaintekstin"/>
        <w:rPr>
          <w:rFonts w:ascii="Times New Roman" w:eastAsia="MS Mincho" w:hAnsi="Times New Roman"/>
          <w:bCs/>
          <w:sz w:val="24"/>
          <w:szCs w:val="24"/>
        </w:rPr>
      </w:pPr>
      <w:r>
        <w:rPr>
          <w:rFonts w:ascii="Times New Roman" w:eastAsia="MS Mincho" w:hAnsi="Times New Roman"/>
          <w:bCs/>
          <w:sz w:val="24"/>
          <w:szCs w:val="24"/>
        </w:rPr>
        <w:t xml:space="preserve">Markku Pihlajaniemi, </w:t>
      </w:r>
      <w:r w:rsidRPr="00033471">
        <w:rPr>
          <w:rFonts w:ascii="Times New Roman" w:eastAsia="MS Mincho" w:hAnsi="Times New Roman"/>
          <w:bCs/>
          <w:sz w:val="24"/>
          <w:szCs w:val="24"/>
        </w:rPr>
        <w:t>Herra Eskelin talokaupat</w:t>
      </w:r>
    </w:p>
    <w:p w14:paraId="59C2E709" w14:textId="0351A6C8" w:rsidR="00033471" w:rsidRDefault="00033471" w:rsidP="00033471">
      <w:pPr>
        <w:pStyle w:val="Vaintekstin"/>
        <w:rPr>
          <w:rFonts w:ascii="Times New Roman" w:eastAsia="MS Mincho" w:hAnsi="Times New Roman"/>
          <w:bCs/>
          <w:sz w:val="24"/>
          <w:szCs w:val="24"/>
        </w:rPr>
      </w:pPr>
      <w:r>
        <w:rPr>
          <w:rFonts w:ascii="Times New Roman" w:eastAsia="MS Mincho" w:hAnsi="Times New Roman"/>
          <w:bCs/>
          <w:sz w:val="24"/>
          <w:szCs w:val="24"/>
        </w:rPr>
        <w:t xml:space="preserve">Matti </w:t>
      </w:r>
      <w:r w:rsidR="00132081">
        <w:rPr>
          <w:rFonts w:ascii="Times New Roman" w:eastAsia="MS Mincho" w:hAnsi="Times New Roman"/>
          <w:bCs/>
          <w:sz w:val="24"/>
          <w:szCs w:val="24"/>
        </w:rPr>
        <w:t>L</w:t>
      </w:r>
      <w:r>
        <w:rPr>
          <w:rFonts w:ascii="Times New Roman" w:eastAsia="MS Mincho" w:hAnsi="Times New Roman"/>
          <w:bCs/>
          <w:sz w:val="24"/>
          <w:szCs w:val="24"/>
        </w:rPr>
        <w:t xml:space="preserve">ehtiö, </w:t>
      </w:r>
      <w:r w:rsidRPr="00033471">
        <w:rPr>
          <w:rFonts w:ascii="Times New Roman" w:eastAsia="MS Mincho" w:hAnsi="Times New Roman"/>
          <w:bCs/>
          <w:sz w:val="24"/>
          <w:szCs w:val="24"/>
        </w:rPr>
        <w:t>Vähänkyrön Sprätän talon vaiheita</w:t>
      </w:r>
    </w:p>
    <w:p w14:paraId="354D9080" w14:textId="77777777" w:rsidR="00033471" w:rsidRDefault="00033471" w:rsidP="00033471">
      <w:pPr>
        <w:pStyle w:val="Vaintekstin"/>
        <w:rPr>
          <w:rFonts w:ascii="Times New Roman" w:eastAsia="MS Mincho" w:hAnsi="Times New Roman"/>
          <w:bCs/>
          <w:sz w:val="24"/>
          <w:szCs w:val="24"/>
        </w:rPr>
      </w:pPr>
      <w:r>
        <w:rPr>
          <w:rFonts w:ascii="Times New Roman" w:eastAsia="MS Mincho" w:hAnsi="Times New Roman"/>
          <w:bCs/>
          <w:sz w:val="24"/>
          <w:szCs w:val="24"/>
        </w:rPr>
        <w:t xml:space="preserve">Matti Lund, </w:t>
      </w:r>
      <w:r w:rsidRPr="00033471">
        <w:rPr>
          <w:rFonts w:ascii="Times New Roman" w:eastAsia="MS Mincho" w:hAnsi="Times New Roman"/>
          <w:bCs/>
          <w:sz w:val="24"/>
          <w:szCs w:val="24"/>
        </w:rPr>
        <w:t>Kadonneitten Hyövältien metsästys</w:t>
      </w:r>
    </w:p>
    <w:p w14:paraId="4695DA56" w14:textId="194B51BE" w:rsidR="00033471" w:rsidRDefault="00033471" w:rsidP="00033471">
      <w:pPr>
        <w:pStyle w:val="Vaintekstin"/>
        <w:rPr>
          <w:rFonts w:ascii="Times New Roman" w:eastAsia="MS Mincho" w:hAnsi="Times New Roman"/>
          <w:bCs/>
          <w:sz w:val="24"/>
          <w:szCs w:val="24"/>
        </w:rPr>
      </w:pPr>
      <w:r>
        <w:rPr>
          <w:rFonts w:ascii="Times New Roman" w:eastAsia="MS Mincho" w:hAnsi="Times New Roman"/>
          <w:bCs/>
          <w:sz w:val="24"/>
          <w:szCs w:val="24"/>
        </w:rPr>
        <w:t xml:space="preserve">Matti Lehtiö, </w:t>
      </w:r>
      <w:r w:rsidRPr="00033471">
        <w:rPr>
          <w:rFonts w:ascii="Times New Roman" w:eastAsia="MS Mincho" w:hAnsi="Times New Roman"/>
          <w:bCs/>
          <w:sz w:val="24"/>
          <w:szCs w:val="24"/>
        </w:rPr>
        <w:t>Täydennyksiä Isonkyrön Vaismaan sukuun</w:t>
      </w:r>
    </w:p>
    <w:p w14:paraId="0D0E23A7" w14:textId="77777777" w:rsidR="00033471" w:rsidRDefault="00033471" w:rsidP="00033471">
      <w:pPr>
        <w:pStyle w:val="Vaintekstin"/>
        <w:rPr>
          <w:rFonts w:ascii="Times New Roman" w:eastAsia="MS Mincho" w:hAnsi="Times New Roman"/>
          <w:bCs/>
          <w:sz w:val="24"/>
          <w:szCs w:val="24"/>
        </w:rPr>
      </w:pPr>
      <w:r>
        <w:rPr>
          <w:rFonts w:ascii="Times New Roman" w:eastAsia="MS Mincho" w:hAnsi="Times New Roman"/>
          <w:bCs/>
          <w:sz w:val="24"/>
          <w:szCs w:val="24"/>
        </w:rPr>
        <w:t xml:space="preserve">Jouko Niemelä, </w:t>
      </w:r>
      <w:r w:rsidRPr="00033471">
        <w:rPr>
          <w:rFonts w:ascii="Times New Roman" w:eastAsia="MS Mincho" w:hAnsi="Times New Roman"/>
          <w:bCs/>
          <w:sz w:val="24"/>
          <w:szCs w:val="24"/>
        </w:rPr>
        <w:t>Alavuden Sulkavankylän kantatalojen perustamisajat ja perustajat</w:t>
      </w:r>
    </w:p>
    <w:p w14:paraId="0BF9390F" w14:textId="77777777" w:rsidR="00132081" w:rsidRDefault="00033471" w:rsidP="00033471">
      <w:pPr>
        <w:pStyle w:val="Vaintekstin"/>
        <w:rPr>
          <w:rFonts w:ascii="Times New Roman" w:eastAsia="MS Mincho" w:hAnsi="Times New Roman"/>
          <w:bCs/>
          <w:sz w:val="24"/>
          <w:szCs w:val="24"/>
        </w:rPr>
      </w:pPr>
      <w:r>
        <w:rPr>
          <w:rFonts w:ascii="Times New Roman" w:eastAsia="MS Mincho" w:hAnsi="Times New Roman"/>
          <w:bCs/>
          <w:sz w:val="24"/>
          <w:szCs w:val="24"/>
        </w:rPr>
        <w:t xml:space="preserve">Penni Airas, </w:t>
      </w:r>
      <w:r w:rsidRPr="00033471">
        <w:rPr>
          <w:rFonts w:ascii="Times New Roman" w:eastAsia="MS Mincho" w:hAnsi="Times New Roman"/>
          <w:bCs/>
          <w:sz w:val="24"/>
          <w:szCs w:val="24"/>
        </w:rPr>
        <w:t>Itsenäisyyspäivänä</w:t>
      </w:r>
    </w:p>
    <w:p w14:paraId="41371FF9" w14:textId="637EE69D" w:rsidR="00256E3D" w:rsidRDefault="00256E3D" w:rsidP="00DD051C">
      <w:pPr>
        <w:pStyle w:val="Eivli"/>
        <w:rPr>
          <w:rFonts w:ascii="Times New Roman" w:hAnsi="Times New Roman" w:cs="Times New Roman"/>
          <w:bCs/>
          <w:sz w:val="24"/>
          <w:szCs w:val="24"/>
        </w:rPr>
      </w:pPr>
    </w:p>
    <w:p w14:paraId="16620009" w14:textId="6F72833C" w:rsidR="00132081" w:rsidRDefault="00132081" w:rsidP="00DD051C">
      <w:pPr>
        <w:pStyle w:val="Eivli"/>
        <w:rPr>
          <w:rFonts w:ascii="Times New Roman" w:hAnsi="Times New Roman" w:cs="Times New Roman"/>
          <w:bCs/>
          <w:sz w:val="24"/>
          <w:szCs w:val="24"/>
        </w:rPr>
      </w:pPr>
      <w:r>
        <w:rPr>
          <w:rFonts w:ascii="Times New Roman" w:hAnsi="Times New Roman" w:cs="Times New Roman"/>
          <w:bCs/>
          <w:sz w:val="24"/>
          <w:szCs w:val="24"/>
        </w:rPr>
        <w:t xml:space="preserve">1 </w:t>
      </w:r>
      <w:r w:rsidR="00873EDB">
        <w:rPr>
          <w:rFonts w:ascii="Times New Roman" w:hAnsi="Times New Roman" w:cs="Times New Roman"/>
          <w:bCs/>
          <w:sz w:val="24"/>
          <w:szCs w:val="24"/>
        </w:rPr>
        <w:t>–</w:t>
      </w:r>
      <w:r>
        <w:rPr>
          <w:rFonts w:ascii="Times New Roman" w:hAnsi="Times New Roman" w:cs="Times New Roman"/>
          <w:bCs/>
          <w:sz w:val="24"/>
          <w:szCs w:val="24"/>
        </w:rPr>
        <w:t xml:space="preserve"> 2003</w:t>
      </w:r>
      <w:r w:rsidR="00873EDB">
        <w:rPr>
          <w:rFonts w:ascii="Times New Roman" w:hAnsi="Times New Roman" w:cs="Times New Roman"/>
          <w:bCs/>
          <w:sz w:val="24"/>
          <w:szCs w:val="24"/>
        </w:rPr>
        <w:t xml:space="preserve"> </w:t>
      </w:r>
      <w:r w:rsidR="00873EDB">
        <w:rPr>
          <w:rFonts w:ascii="Times New Roman" w:hAnsi="Times New Roman" w:cs="Times New Roman"/>
          <w:sz w:val="24"/>
          <w:szCs w:val="24"/>
        </w:rPr>
        <w:t xml:space="preserve">Julkaisu löytyy osoitteesta: </w:t>
      </w:r>
      <w:r w:rsidR="00873EDB" w:rsidRPr="00873EDB">
        <w:rPr>
          <w:rFonts w:ascii="Times New Roman" w:hAnsi="Times New Roman" w:cs="Times New Roman"/>
          <w:sz w:val="24"/>
          <w:szCs w:val="24"/>
        </w:rPr>
        <w:t>https://www.etelapohjalaiset-juuret.fi/juuret/</w:t>
      </w:r>
    </w:p>
    <w:p w14:paraId="4E4DC13F" w14:textId="314DA506" w:rsidR="00132081" w:rsidRPr="00132081" w:rsidRDefault="00132081" w:rsidP="00132081">
      <w:pPr>
        <w:pStyle w:val="Yltunniste"/>
        <w:tabs>
          <w:tab w:val="left" w:pos="2244"/>
        </w:tabs>
        <w:rPr>
          <w:bCs/>
          <w:sz w:val="24"/>
          <w:szCs w:val="24"/>
        </w:rPr>
      </w:pPr>
      <w:r w:rsidRPr="00132081">
        <w:rPr>
          <w:bCs/>
          <w:sz w:val="24"/>
          <w:szCs w:val="24"/>
        </w:rPr>
        <w:t>Matti Lehtiö</w:t>
      </w:r>
      <w:r>
        <w:rPr>
          <w:bCs/>
          <w:sz w:val="24"/>
          <w:szCs w:val="24"/>
        </w:rPr>
        <w:t xml:space="preserve">, </w:t>
      </w:r>
      <w:r w:rsidRPr="00132081">
        <w:rPr>
          <w:bCs/>
          <w:sz w:val="24"/>
          <w:szCs w:val="24"/>
        </w:rPr>
        <w:t>Hävitetyn kirkon ja kadonneen kylän mysteerit</w:t>
      </w:r>
      <w:r w:rsidRPr="00132081">
        <w:rPr>
          <w:bCs/>
          <w:sz w:val="24"/>
          <w:szCs w:val="24"/>
        </w:rPr>
        <w:tab/>
      </w:r>
    </w:p>
    <w:p w14:paraId="5388E850" w14:textId="77777777" w:rsidR="00132081" w:rsidRDefault="00132081" w:rsidP="00132081">
      <w:pPr>
        <w:tabs>
          <w:tab w:val="left" w:pos="2244"/>
        </w:tabs>
        <w:rPr>
          <w:bCs/>
        </w:rPr>
      </w:pPr>
      <w:r w:rsidRPr="00132081">
        <w:rPr>
          <w:bCs/>
        </w:rPr>
        <w:t>Penni Airas</w:t>
      </w:r>
      <w:r>
        <w:rPr>
          <w:bCs/>
        </w:rPr>
        <w:t xml:space="preserve">, </w:t>
      </w:r>
      <w:r w:rsidRPr="00132081">
        <w:rPr>
          <w:bCs/>
        </w:rPr>
        <w:t>Wilhelm Mansin ja Clan Aindrea</w:t>
      </w:r>
    </w:p>
    <w:p w14:paraId="64663999" w14:textId="77777777" w:rsidR="00132081" w:rsidRDefault="00132081" w:rsidP="00132081">
      <w:pPr>
        <w:pStyle w:val="Yltunniste"/>
        <w:tabs>
          <w:tab w:val="left" w:pos="2244"/>
        </w:tabs>
        <w:rPr>
          <w:bCs/>
          <w:sz w:val="24"/>
          <w:szCs w:val="24"/>
        </w:rPr>
      </w:pPr>
      <w:r w:rsidRPr="00132081">
        <w:rPr>
          <w:bCs/>
          <w:sz w:val="24"/>
          <w:szCs w:val="24"/>
        </w:rPr>
        <w:t>Tapio Piirto</w:t>
      </w:r>
      <w:r>
        <w:rPr>
          <w:bCs/>
          <w:sz w:val="24"/>
          <w:szCs w:val="24"/>
        </w:rPr>
        <w:t xml:space="preserve">, </w:t>
      </w:r>
      <w:r w:rsidRPr="00132081">
        <w:rPr>
          <w:bCs/>
          <w:sz w:val="24"/>
          <w:szCs w:val="24"/>
        </w:rPr>
        <w:t>Maria Matintytär Ollilan juurista</w:t>
      </w:r>
    </w:p>
    <w:p w14:paraId="1BD297D4" w14:textId="77777777" w:rsidR="00132081" w:rsidRDefault="00132081" w:rsidP="00132081">
      <w:pPr>
        <w:tabs>
          <w:tab w:val="left" w:pos="2244"/>
        </w:tabs>
        <w:rPr>
          <w:bCs/>
        </w:rPr>
      </w:pPr>
      <w:r w:rsidRPr="00132081">
        <w:rPr>
          <w:bCs/>
        </w:rPr>
        <w:t>Matti Lehtiö</w:t>
      </w:r>
      <w:r>
        <w:rPr>
          <w:bCs/>
        </w:rPr>
        <w:t xml:space="preserve">, </w:t>
      </w:r>
      <w:r w:rsidRPr="00132081">
        <w:rPr>
          <w:bCs/>
        </w:rPr>
        <w:t>Jalasjärven Jokipiin ja Kurikan Krekolan asukkaita Kyrössä</w:t>
      </w:r>
    </w:p>
    <w:p w14:paraId="11AB1AC3" w14:textId="77777777" w:rsidR="00132081" w:rsidRDefault="00132081" w:rsidP="00132081">
      <w:pPr>
        <w:tabs>
          <w:tab w:val="left" w:pos="2244"/>
        </w:tabs>
        <w:rPr>
          <w:bCs/>
        </w:rPr>
      </w:pPr>
      <w:r w:rsidRPr="00132081">
        <w:rPr>
          <w:bCs/>
        </w:rPr>
        <w:t>Matti Lehtiö</w:t>
      </w:r>
      <w:r>
        <w:rPr>
          <w:bCs/>
        </w:rPr>
        <w:t xml:space="preserve">, </w:t>
      </w:r>
      <w:r w:rsidRPr="00132081">
        <w:rPr>
          <w:bCs/>
        </w:rPr>
        <w:t>Tarkennuksia Orismalan Mieltyn talon isännyyksiin ennen Isovihaa</w:t>
      </w:r>
    </w:p>
    <w:p w14:paraId="4DC1EE9C" w14:textId="77777777" w:rsidR="00132081" w:rsidRDefault="00132081" w:rsidP="00132081">
      <w:pPr>
        <w:tabs>
          <w:tab w:val="left" w:pos="2244"/>
        </w:tabs>
        <w:rPr>
          <w:bCs/>
        </w:rPr>
      </w:pPr>
      <w:r w:rsidRPr="00132081">
        <w:rPr>
          <w:bCs/>
        </w:rPr>
        <w:t>Jouko Niemelä</w:t>
      </w:r>
      <w:r>
        <w:rPr>
          <w:bCs/>
        </w:rPr>
        <w:t xml:space="preserve">, </w:t>
      </w:r>
      <w:r w:rsidRPr="00132081">
        <w:rPr>
          <w:bCs/>
        </w:rPr>
        <w:t>Alavuden Sampsalamminkylän kantatilojen perustamisajat ja perustajat</w:t>
      </w:r>
    </w:p>
    <w:p w14:paraId="2418E0AD" w14:textId="77777777" w:rsidR="00132081" w:rsidRDefault="00132081" w:rsidP="00132081">
      <w:pPr>
        <w:pStyle w:val="Otsikko6"/>
        <w:tabs>
          <w:tab w:val="left" w:pos="2244"/>
        </w:tabs>
        <w:spacing w:before="0" w:after="0"/>
        <w:rPr>
          <w:b w:val="0"/>
          <w:sz w:val="24"/>
          <w:szCs w:val="24"/>
        </w:rPr>
      </w:pPr>
      <w:r w:rsidRPr="00132081">
        <w:rPr>
          <w:b w:val="0"/>
          <w:sz w:val="24"/>
          <w:szCs w:val="24"/>
        </w:rPr>
        <w:t>Markku Pihlajaniemi</w:t>
      </w:r>
      <w:r>
        <w:rPr>
          <w:b w:val="0"/>
          <w:sz w:val="24"/>
          <w:szCs w:val="24"/>
        </w:rPr>
        <w:t xml:space="preserve">, </w:t>
      </w:r>
      <w:r w:rsidRPr="00132081">
        <w:rPr>
          <w:b w:val="0"/>
          <w:sz w:val="24"/>
          <w:szCs w:val="24"/>
        </w:rPr>
        <w:t>Taavetti Tyninpojan perinnönjako Yrjänäisessä</w:t>
      </w:r>
    </w:p>
    <w:p w14:paraId="0D9D4A38" w14:textId="77777777" w:rsidR="00132081" w:rsidRDefault="00132081" w:rsidP="00132081">
      <w:pPr>
        <w:pStyle w:val="Otsikko6"/>
        <w:tabs>
          <w:tab w:val="left" w:pos="2244"/>
        </w:tabs>
        <w:spacing w:before="0" w:after="0"/>
        <w:rPr>
          <w:b w:val="0"/>
          <w:sz w:val="24"/>
          <w:szCs w:val="24"/>
        </w:rPr>
      </w:pPr>
      <w:r w:rsidRPr="00132081">
        <w:rPr>
          <w:b w:val="0"/>
          <w:sz w:val="24"/>
          <w:szCs w:val="24"/>
        </w:rPr>
        <w:t>Matti Lehtiö</w:t>
      </w:r>
      <w:r>
        <w:rPr>
          <w:b w:val="0"/>
          <w:sz w:val="24"/>
          <w:szCs w:val="24"/>
        </w:rPr>
        <w:t xml:space="preserve">, </w:t>
      </w:r>
      <w:r w:rsidRPr="00132081">
        <w:rPr>
          <w:b w:val="0"/>
          <w:sz w:val="24"/>
          <w:szCs w:val="24"/>
        </w:rPr>
        <w:t>Alavutelaisia Norjan tuntureilla vuonna 1719</w:t>
      </w:r>
    </w:p>
    <w:p w14:paraId="1835CC6A" w14:textId="77777777" w:rsidR="00132081" w:rsidRDefault="00132081" w:rsidP="00132081">
      <w:pPr>
        <w:tabs>
          <w:tab w:val="left" w:pos="2244"/>
        </w:tabs>
        <w:rPr>
          <w:bCs/>
        </w:rPr>
      </w:pPr>
      <w:r w:rsidRPr="00132081">
        <w:rPr>
          <w:bCs/>
        </w:rPr>
        <w:t>Markku Pihlajaniemi</w:t>
      </w:r>
      <w:r>
        <w:rPr>
          <w:bCs/>
        </w:rPr>
        <w:t xml:space="preserve">, </w:t>
      </w:r>
      <w:r w:rsidRPr="00132081">
        <w:rPr>
          <w:bCs/>
        </w:rPr>
        <w:t>Arvoituksellinen Priita</w:t>
      </w:r>
    </w:p>
    <w:p w14:paraId="2177979E" w14:textId="77777777" w:rsidR="00132081" w:rsidRDefault="00132081" w:rsidP="00132081">
      <w:pPr>
        <w:tabs>
          <w:tab w:val="left" w:pos="2244"/>
        </w:tabs>
        <w:rPr>
          <w:bCs/>
        </w:rPr>
      </w:pPr>
      <w:r w:rsidRPr="00132081">
        <w:rPr>
          <w:bCs/>
        </w:rPr>
        <w:t>Raimo Latvala</w:t>
      </w:r>
      <w:r>
        <w:rPr>
          <w:bCs/>
        </w:rPr>
        <w:t xml:space="preserve">, </w:t>
      </w:r>
      <w:r w:rsidRPr="00132081">
        <w:rPr>
          <w:bCs/>
        </w:rPr>
        <w:t>Nimenmuuttoja</w:t>
      </w:r>
    </w:p>
    <w:p w14:paraId="190E4627" w14:textId="77777777" w:rsidR="00132081" w:rsidRDefault="00132081" w:rsidP="00132081">
      <w:pPr>
        <w:tabs>
          <w:tab w:val="left" w:pos="2244"/>
        </w:tabs>
        <w:rPr>
          <w:bCs/>
        </w:rPr>
      </w:pPr>
      <w:r w:rsidRPr="00132081">
        <w:rPr>
          <w:bCs/>
        </w:rPr>
        <w:t>Penni Airas</w:t>
      </w:r>
      <w:r>
        <w:rPr>
          <w:bCs/>
        </w:rPr>
        <w:t xml:space="preserve">, </w:t>
      </w:r>
      <w:r w:rsidRPr="00132081">
        <w:rPr>
          <w:bCs/>
        </w:rPr>
        <w:t>Hane – valloonisuvun jälkeläisiä Ilmajoella</w:t>
      </w:r>
    </w:p>
    <w:p w14:paraId="220239A2" w14:textId="77777777" w:rsidR="00132081" w:rsidRDefault="00132081" w:rsidP="00132081">
      <w:pPr>
        <w:tabs>
          <w:tab w:val="left" w:pos="2244"/>
        </w:tabs>
        <w:rPr>
          <w:bCs/>
        </w:rPr>
      </w:pPr>
      <w:r w:rsidRPr="00132081">
        <w:rPr>
          <w:bCs/>
        </w:rPr>
        <w:t>Matti Lehtiö</w:t>
      </w:r>
      <w:r>
        <w:rPr>
          <w:bCs/>
        </w:rPr>
        <w:t xml:space="preserve">, </w:t>
      </w:r>
      <w:r w:rsidRPr="00132081">
        <w:rPr>
          <w:bCs/>
        </w:rPr>
        <w:t>Paikannimi Naarajoki</w:t>
      </w:r>
    </w:p>
    <w:p w14:paraId="548BEEC5" w14:textId="77777777" w:rsidR="00132081" w:rsidRDefault="00132081" w:rsidP="00132081">
      <w:pPr>
        <w:tabs>
          <w:tab w:val="left" w:pos="2244"/>
        </w:tabs>
        <w:rPr>
          <w:bCs/>
        </w:rPr>
      </w:pPr>
      <w:r w:rsidRPr="00132081">
        <w:rPr>
          <w:bCs/>
        </w:rPr>
        <w:t>Irma Genas</w:t>
      </w:r>
      <w:r>
        <w:rPr>
          <w:bCs/>
        </w:rPr>
        <w:t xml:space="preserve">, </w:t>
      </w:r>
      <w:r w:rsidRPr="00132081">
        <w:rPr>
          <w:bCs/>
        </w:rPr>
        <w:t>Tilikirja</w:t>
      </w:r>
    </w:p>
    <w:p w14:paraId="0A115BB6" w14:textId="77777777" w:rsidR="00132081" w:rsidRDefault="00132081" w:rsidP="00132081">
      <w:pPr>
        <w:tabs>
          <w:tab w:val="left" w:pos="2244"/>
        </w:tabs>
        <w:rPr>
          <w:bCs/>
        </w:rPr>
      </w:pPr>
      <w:r w:rsidRPr="00132081">
        <w:rPr>
          <w:bCs/>
        </w:rPr>
        <w:t>Kustaa Alahuhta</w:t>
      </w:r>
      <w:r>
        <w:rPr>
          <w:bCs/>
        </w:rPr>
        <w:t xml:space="preserve">, </w:t>
      </w:r>
      <w:r w:rsidRPr="00132081">
        <w:rPr>
          <w:bCs/>
        </w:rPr>
        <w:t>Tositarina Prännin Erkistä</w:t>
      </w:r>
    </w:p>
    <w:p w14:paraId="56EA8A48" w14:textId="0C8A50E2" w:rsidR="00132081" w:rsidRPr="00132081" w:rsidRDefault="00132081" w:rsidP="00132081">
      <w:pPr>
        <w:pStyle w:val="Yltunniste"/>
        <w:tabs>
          <w:tab w:val="left" w:pos="2244"/>
        </w:tabs>
        <w:rPr>
          <w:bCs/>
          <w:sz w:val="24"/>
          <w:szCs w:val="24"/>
        </w:rPr>
      </w:pPr>
      <w:r w:rsidRPr="00132081">
        <w:rPr>
          <w:bCs/>
          <w:sz w:val="24"/>
          <w:szCs w:val="24"/>
        </w:rPr>
        <w:t>Matti Lehtiö</w:t>
      </w:r>
      <w:r>
        <w:rPr>
          <w:bCs/>
          <w:sz w:val="24"/>
          <w:szCs w:val="24"/>
        </w:rPr>
        <w:t xml:space="preserve">, </w:t>
      </w:r>
      <w:r w:rsidRPr="00132081">
        <w:rPr>
          <w:bCs/>
          <w:sz w:val="24"/>
          <w:szCs w:val="24"/>
        </w:rPr>
        <w:t>Härmäläistä verenperintöä etsimässä</w:t>
      </w:r>
      <w:r w:rsidRPr="00132081">
        <w:rPr>
          <w:bCs/>
          <w:sz w:val="24"/>
          <w:szCs w:val="24"/>
        </w:rPr>
        <w:tab/>
      </w:r>
    </w:p>
    <w:p w14:paraId="03660CCB" w14:textId="77777777" w:rsidR="00132081" w:rsidRDefault="00132081" w:rsidP="00132081">
      <w:pPr>
        <w:pStyle w:val="Otsikko6"/>
        <w:tabs>
          <w:tab w:val="left" w:pos="2244"/>
        </w:tabs>
        <w:spacing w:before="0" w:after="0"/>
        <w:rPr>
          <w:b w:val="0"/>
          <w:sz w:val="24"/>
          <w:szCs w:val="24"/>
        </w:rPr>
      </w:pPr>
      <w:r w:rsidRPr="00132081">
        <w:rPr>
          <w:b w:val="0"/>
          <w:sz w:val="24"/>
          <w:szCs w:val="24"/>
        </w:rPr>
        <w:t>Matti Lehtiö</w:t>
      </w:r>
      <w:r>
        <w:rPr>
          <w:b w:val="0"/>
          <w:sz w:val="24"/>
          <w:szCs w:val="24"/>
        </w:rPr>
        <w:t xml:space="preserve">, </w:t>
      </w:r>
      <w:r w:rsidRPr="00132081">
        <w:rPr>
          <w:b w:val="0"/>
          <w:sz w:val="24"/>
          <w:szCs w:val="24"/>
        </w:rPr>
        <w:t>Kylkkälän kylä</w:t>
      </w:r>
    </w:p>
    <w:p w14:paraId="559753EA" w14:textId="77777777" w:rsidR="00132081" w:rsidRDefault="00132081" w:rsidP="00132081">
      <w:pPr>
        <w:pStyle w:val="Otsikko6"/>
        <w:tabs>
          <w:tab w:val="left" w:pos="2244"/>
        </w:tabs>
        <w:spacing w:before="0" w:after="0"/>
        <w:rPr>
          <w:b w:val="0"/>
          <w:snapToGrid w:val="0"/>
          <w:sz w:val="24"/>
          <w:szCs w:val="24"/>
        </w:rPr>
      </w:pPr>
      <w:r w:rsidRPr="00132081">
        <w:rPr>
          <w:b w:val="0"/>
          <w:sz w:val="24"/>
          <w:szCs w:val="24"/>
        </w:rPr>
        <w:t>Matti Lund</w:t>
      </w:r>
      <w:r>
        <w:rPr>
          <w:b w:val="0"/>
          <w:sz w:val="24"/>
          <w:szCs w:val="24"/>
        </w:rPr>
        <w:t xml:space="preserve">, </w:t>
      </w:r>
      <w:r w:rsidRPr="00132081">
        <w:rPr>
          <w:b w:val="0"/>
          <w:snapToGrid w:val="0"/>
          <w:sz w:val="24"/>
          <w:szCs w:val="24"/>
        </w:rPr>
        <w:t>Luopajärven kummallisen perillisen arvoitus, osa 1</w:t>
      </w:r>
    </w:p>
    <w:p w14:paraId="4CF07542" w14:textId="77777777" w:rsidR="00256E3D" w:rsidRDefault="00256E3D" w:rsidP="00DD051C">
      <w:pPr>
        <w:pStyle w:val="Eivli"/>
        <w:rPr>
          <w:rFonts w:ascii="Times New Roman" w:hAnsi="Times New Roman" w:cs="Times New Roman"/>
          <w:sz w:val="24"/>
          <w:szCs w:val="24"/>
        </w:rPr>
      </w:pPr>
    </w:p>
    <w:p w14:paraId="6F3E6C5B" w14:textId="16C2D422"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2-2003</w:t>
      </w:r>
      <w:r w:rsidR="00873EDB">
        <w:rPr>
          <w:rFonts w:ascii="Times New Roman" w:hAnsi="Times New Roman" w:cs="Times New Roman"/>
          <w:sz w:val="24"/>
          <w:szCs w:val="24"/>
        </w:rPr>
        <w:t xml:space="preserve"> Julkaisu löytyy osoitteesta: </w:t>
      </w:r>
      <w:r w:rsidR="00873EDB" w:rsidRPr="00873EDB">
        <w:rPr>
          <w:rFonts w:ascii="Times New Roman" w:hAnsi="Times New Roman" w:cs="Times New Roman"/>
          <w:sz w:val="24"/>
          <w:szCs w:val="24"/>
        </w:rPr>
        <w:t>https://www.etelapohjalaiset-juuret.fi/juuret/</w:t>
      </w:r>
    </w:p>
    <w:p w14:paraId="763354EA" w14:textId="4A3A2E5C" w:rsidR="00634BD5" w:rsidRPr="00DD051C" w:rsidRDefault="00634BD5" w:rsidP="00DD051C">
      <w:pPr>
        <w:pStyle w:val="Eivli"/>
        <w:rPr>
          <w:rFonts w:ascii="Times New Roman" w:hAnsi="Times New Roman" w:cs="Times New Roman"/>
          <w:noProof w:val="0"/>
          <w:sz w:val="24"/>
          <w:szCs w:val="24"/>
        </w:rPr>
      </w:pPr>
      <w:r w:rsidRPr="00DD051C">
        <w:rPr>
          <w:rFonts w:ascii="Times New Roman" w:hAnsi="Times New Roman" w:cs="Times New Roman"/>
          <w:sz w:val="24"/>
          <w:szCs w:val="24"/>
        </w:rPr>
        <w:t>Penni Airas</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Zitsan juhannustaiat</w:t>
      </w:r>
      <w:r w:rsidRPr="00DD051C">
        <w:rPr>
          <w:rFonts w:ascii="Times New Roman" w:hAnsi="Times New Roman" w:cs="Times New Roman"/>
          <w:sz w:val="24"/>
          <w:szCs w:val="24"/>
        </w:rPr>
        <w:br/>
        <w:t>Vuonna 1649 Kurikan Saaren pellossa juhannuksena sattunut tapaus, jossa Zitsa Matintytär ja Saaren isäntä Jaakko Yrjänänpoika kohtasivat ja jonka loppunäytös näyteltiin Ilmajoen käräjillä.</w:t>
      </w:r>
    </w:p>
    <w:p w14:paraId="2A4D7AD6" w14:textId="40D98DCD"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Kyrönmaan Mullot – vainion takarajan asukkaat</w:t>
      </w:r>
      <w:r w:rsidRPr="00DD051C">
        <w:rPr>
          <w:rFonts w:ascii="Times New Roman" w:hAnsi="Times New Roman" w:cs="Times New Roman"/>
          <w:sz w:val="24"/>
          <w:szCs w:val="24"/>
        </w:rPr>
        <w:br/>
        <w:t>Artikkelissa esitellään uutta asutustietoa Mullo-nimisistä taloista, ja niiden nimeämisperusteista.</w:t>
      </w:r>
    </w:p>
    <w:p w14:paraId="4958381E" w14:textId="77777777" w:rsidR="00F739CB"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Tapio Piirto</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Thomas Stenbäckin ruumiinsaarna Johannes Matinpoika Upalle</w:t>
      </w:r>
      <w:r w:rsidR="00F739CB">
        <w:rPr>
          <w:rFonts w:ascii="Times New Roman" w:hAnsi="Times New Roman" w:cs="Times New Roman"/>
          <w:sz w:val="24"/>
          <w:szCs w:val="24"/>
        </w:rPr>
        <w:t>.</w:t>
      </w:r>
    </w:p>
    <w:p w14:paraId="796E37E2" w14:textId="00474615"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Johannes Upan ruumiinsaarna Tapion Piirron puhtaaksikirjoittamana.</w:t>
      </w:r>
    </w:p>
    <w:p w14:paraId="32895E49"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Ylistaron Marttala, yksi Seinäjoen Uppa-suvun sivuhaara</w:t>
      </w:r>
    </w:p>
    <w:p w14:paraId="1462D8A2" w14:textId="56CA8627"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Juuri perustetusta Seinäjoen Upan suvusta haarautuu yksi tähän saakka tuntematon sukuhaara Ylistaroon ja sieltä Isoonkyröön. Artikkelissa esitellään tämä sukuhaara ja muutama sukupolvi kantahenkilön jälkeläisiä.</w:t>
      </w:r>
    </w:p>
    <w:p w14:paraId="2F1D7853" w14:textId="54AA51D6"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lastRenderedPageBreak/>
        <w:t>Jouko Niemelä</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Kruunupyyn Käldien ja Bjongien muutto Teiskoon ja sieltä Alavudelle</w:t>
      </w:r>
      <w:r w:rsidRPr="00DD051C">
        <w:rPr>
          <w:rFonts w:ascii="Times New Roman" w:hAnsi="Times New Roman" w:cs="Times New Roman"/>
          <w:sz w:val="24"/>
          <w:szCs w:val="24"/>
        </w:rPr>
        <w:br/>
        <w:t>Artikkelin otsake on paljon puhuva. Alavudelle muuttaa Teiskon kautta kaksi perhekuntaa, joiden alkuperäiseksi lähtöpaikaksi on paljastunut Kruunupyy. Artikkelissa esitellään suvusta muutama sukupolvi, joiden avulla todennäköisesti monet alavutelaiset sukujuuret omaavat henkilöt löytävät uusia esivanhuksia</w:t>
      </w:r>
    </w:p>
    <w:p w14:paraId="32BCE4F6"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Ulpu Takatalo</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Sukulaisemme Matti Haapoja Ylistaron Kainastolta</w:t>
      </w:r>
    </w:p>
    <w:p w14:paraId="189DC7D8" w14:textId="13A876FB"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Hieman erilaisen näkökulman sisältävä tarina paljon julkisuutta saaneesta murhamiehestä Matti Haapojasta.</w:t>
      </w:r>
    </w:p>
    <w:p w14:paraId="236BC4E4"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 Tapio Piirto ja Penni Airas: Eskil Stutaeus</w:t>
      </w:r>
    </w:p>
    <w:p w14:paraId="78086C14" w14:textId="4B374C02"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Pappi Eskil Stutateuksen elämästä ja suvusta kertova artikkeli 1600-luvun vaiheilta.</w:t>
      </w:r>
    </w:p>
    <w:p w14:paraId="76272776" w14:textId="67B8BC67"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Tervajoen Kempus ja sen asukkaat 1500-luvulta 1600-luvulle Tervajoen kylässä olevasta Kempuksesta talosta on lähtenyt maailmalle ns. sivistyssukuihin kiinteästi liittyviä henkilöitä, joista esiintyi mainintoja edellisessä Juuret-julkaisussa. Tässä artikkelissa tarkastellaan suvun vaiheita 1500-luvulta 1600-luvun alkuun.</w:t>
      </w:r>
    </w:p>
    <w:p w14:paraId="5721BECB" w14:textId="0B3040F1"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Haustramniukselle kantaäiti</w:t>
      </w:r>
      <w:r w:rsidRPr="00DD051C">
        <w:rPr>
          <w:rFonts w:ascii="Times New Roman" w:hAnsi="Times New Roman" w:cs="Times New Roman"/>
          <w:sz w:val="24"/>
          <w:szCs w:val="24"/>
        </w:rPr>
        <w:br/>
        <w:t>Käräjäjuttuun perustuva artikkeli Sigfrid Albilacoviuksen vaimosta.</w:t>
      </w:r>
    </w:p>
    <w:p w14:paraId="44A1655C" w14:textId="100D5781"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Täsmennyksiä Savilahden kylän historiaan</w:t>
      </w:r>
      <w:r w:rsidRPr="00DD051C">
        <w:rPr>
          <w:rFonts w:ascii="Times New Roman" w:hAnsi="Times New Roman" w:cs="Times New Roman"/>
          <w:sz w:val="24"/>
          <w:szCs w:val="24"/>
        </w:rPr>
        <w:br/>
        <w:t>Juuret 1/2003:ssa julkaistu Savilahden kylän historiaa osittain sivuava artikkeli sai aikaan mielenkiintoista palautekeskustelua. Artikkelissa esitellään asiakirjatodisteita Savilahden kylän kehityksestä.</w:t>
      </w:r>
    </w:p>
    <w:p w14:paraId="470A06B8" w14:textId="0960B44F"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Simo Lammi</w:t>
      </w:r>
      <w:r w:rsidR="00F739CB">
        <w:rPr>
          <w:rFonts w:ascii="Times New Roman" w:hAnsi="Times New Roman" w:cs="Times New Roman"/>
          <w:sz w:val="24"/>
          <w:szCs w:val="24"/>
        </w:rPr>
        <w:t>, J</w:t>
      </w:r>
      <w:r w:rsidRPr="00DD051C">
        <w:rPr>
          <w:rFonts w:ascii="Times New Roman" w:hAnsi="Times New Roman" w:cs="Times New Roman"/>
          <w:sz w:val="24"/>
          <w:szCs w:val="24"/>
        </w:rPr>
        <w:t>uho Pukkisen avioliittoaikeet</w:t>
      </w:r>
      <w:r w:rsidR="000B6091">
        <w:rPr>
          <w:rFonts w:ascii="Times New Roman" w:hAnsi="Times New Roman" w:cs="Times New Roman"/>
          <w:sz w:val="24"/>
          <w:szCs w:val="24"/>
        </w:rPr>
        <w:t>. Ylistaro</w:t>
      </w:r>
    </w:p>
    <w:p w14:paraId="7EBA5EAC" w14:textId="0DCB3056"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Todellisiin arkistolähteisiin perustuva humoristinen ja asiakirjoja vapaamielisesti tulkitseva tarina avioliiton solmimiseen liittyvistä arkitodellisuudesta ja suoranaisesta kaupankäynnistä. Artikkelin lopuksi esitellään tarinan perusteena olevat asiakirjat.</w:t>
      </w:r>
    </w:p>
    <w:p w14:paraId="4ECEEE09" w14:textId="378D451F"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Jouko Niemelä</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Husaari Iivanan poika Isostakyröstä Alavudelle</w:t>
      </w:r>
      <w:r w:rsidRPr="00DD051C">
        <w:rPr>
          <w:rFonts w:ascii="Times New Roman" w:hAnsi="Times New Roman" w:cs="Times New Roman"/>
          <w:sz w:val="24"/>
          <w:szCs w:val="24"/>
        </w:rPr>
        <w:br/>
        <w:t>Pikkuvihan aikana syntyi Palonkylän Vähä-Palon tyttärelle Annalle poika, joka oli siinnyt venäläisen husaarin kanssa. Heikki-niminen poika varttuu aikuiseksi, ja muuttaa myöhemmin perheineen Alavudelle Salmin taloon, josta edelleen Särkikoskeen. Artikkelissa esitellään suvun polveutumista muutaman sukupolven ajan.</w:t>
      </w:r>
    </w:p>
    <w:p w14:paraId="7560A0C9"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Arkkolan uusi isäntäsuku 1670-luvulla</w:t>
      </w:r>
    </w:p>
    <w:p w14:paraId="738EAB5B" w14:textId="26285C10"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Isossakyrössä vaikuttava Arkkolan suku on juuri tällä hetkellä innokkaan tutkimuksen alla. Artikkelissa selvitetään ns. Arkkolan kantapariskunnan syntymäpaikat.</w:t>
      </w:r>
    </w:p>
    <w:p w14:paraId="17998056"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Lund</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Luopajärven kummallisen perillisen arvoitus, osa 2</w:t>
      </w:r>
    </w:p>
    <w:p w14:paraId="0FF0DDB5" w14:textId="3C2CA3ED" w:rsidR="0013208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Jatko-osa edellisessä julkaisussa aloitettuun sarjaan. Artikkleissa seurataan Tuomas Lassenpoika Mahlan jälkeläisten vaiheita ja samalla esitellään muutaman Laihialaisen kantatalon asujat 1500-luvulta alkaen. Sijansa artikkelissa saavat mm. Laihian Keskikylän Hoppa, Laihian Finka ja Mahla. Edelleen Isonkyrön Orismalan Katilan ja Mustasaaren Klemets.</w:t>
      </w:r>
    </w:p>
    <w:p w14:paraId="1E61DB5F" w14:textId="28789A1D" w:rsidR="00132081" w:rsidRDefault="00132081" w:rsidP="00DD051C">
      <w:pPr>
        <w:pStyle w:val="Eivli"/>
        <w:rPr>
          <w:rFonts w:ascii="Times New Roman" w:hAnsi="Times New Roman" w:cs="Times New Roman"/>
          <w:sz w:val="24"/>
          <w:szCs w:val="24"/>
        </w:rPr>
      </w:pPr>
    </w:p>
    <w:p w14:paraId="35BD0CB3" w14:textId="2A67D278" w:rsidR="00132081" w:rsidRDefault="00132081" w:rsidP="00DD051C">
      <w:pPr>
        <w:pStyle w:val="Eivli"/>
        <w:rPr>
          <w:rFonts w:ascii="Times New Roman" w:hAnsi="Times New Roman" w:cs="Times New Roman"/>
          <w:sz w:val="24"/>
          <w:szCs w:val="24"/>
        </w:rPr>
      </w:pPr>
      <w:r>
        <w:rPr>
          <w:rFonts w:ascii="Times New Roman" w:hAnsi="Times New Roman" w:cs="Times New Roman"/>
          <w:sz w:val="24"/>
          <w:szCs w:val="24"/>
        </w:rPr>
        <w:t xml:space="preserve">3 </w:t>
      </w:r>
      <w:r w:rsidR="00873EDB">
        <w:rPr>
          <w:rFonts w:ascii="Times New Roman" w:hAnsi="Times New Roman" w:cs="Times New Roman"/>
          <w:sz w:val="24"/>
          <w:szCs w:val="24"/>
        </w:rPr>
        <w:t>–</w:t>
      </w:r>
      <w:r>
        <w:rPr>
          <w:rFonts w:ascii="Times New Roman" w:hAnsi="Times New Roman" w:cs="Times New Roman"/>
          <w:sz w:val="24"/>
          <w:szCs w:val="24"/>
        </w:rPr>
        <w:t xml:space="preserve"> 2003</w:t>
      </w:r>
      <w:r w:rsidR="00873EDB">
        <w:rPr>
          <w:rFonts w:ascii="Times New Roman" w:hAnsi="Times New Roman" w:cs="Times New Roman"/>
          <w:sz w:val="24"/>
          <w:szCs w:val="24"/>
        </w:rPr>
        <w:t xml:space="preserve"> Julkaisu löytyy osoitteesta: </w:t>
      </w:r>
      <w:r w:rsidR="00873EDB" w:rsidRPr="00873EDB">
        <w:rPr>
          <w:rFonts w:ascii="Times New Roman" w:hAnsi="Times New Roman" w:cs="Times New Roman"/>
          <w:sz w:val="24"/>
          <w:szCs w:val="24"/>
        </w:rPr>
        <w:t>https://www.etelapohjalaiset-juuret.fi/juuret/</w:t>
      </w:r>
    </w:p>
    <w:p w14:paraId="5A00C13D" w14:textId="6A022A5B" w:rsidR="00B937C7" w:rsidRDefault="00132081" w:rsidP="00132081">
      <w:r w:rsidRPr="00132081">
        <w:t>Matti Lehtiö</w:t>
      </w:r>
      <w:r>
        <w:t xml:space="preserve">, </w:t>
      </w:r>
      <w:r w:rsidRPr="00132081">
        <w:t>Hiiripelto, hiiren vai hiiden kylä?</w:t>
      </w:r>
    </w:p>
    <w:p w14:paraId="7E71794A" w14:textId="701FE628" w:rsidR="00B937C7" w:rsidRDefault="00132081" w:rsidP="00132081">
      <w:r w:rsidRPr="00132081">
        <w:t>Matti Lehtiö</w:t>
      </w:r>
      <w:r>
        <w:t xml:space="preserve">, </w:t>
      </w:r>
      <w:r w:rsidRPr="00132081">
        <w:t>Tervajoen Flaamingin talot</w:t>
      </w:r>
    </w:p>
    <w:p w14:paraId="49B4FC60" w14:textId="12CD8B76" w:rsidR="00B937C7" w:rsidRDefault="00132081" w:rsidP="00132081">
      <w:r w:rsidRPr="00132081">
        <w:t>Matti Lehtiö</w:t>
      </w:r>
      <w:r>
        <w:t xml:space="preserve">, </w:t>
      </w:r>
      <w:r w:rsidRPr="00132081">
        <w:t>Jalasjärven Vesterbergin kyröläisasukkaiden taustoista</w:t>
      </w:r>
    </w:p>
    <w:p w14:paraId="299791BC" w14:textId="77777777" w:rsidR="00B937C7" w:rsidRDefault="00132081" w:rsidP="00132081">
      <w:r w:rsidRPr="00132081">
        <w:t>Jouko Niemelä</w:t>
      </w:r>
      <w:r>
        <w:t xml:space="preserve">, </w:t>
      </w:r>
      <w:r w:rsidRPr="00132081">
        <w:t>Alavuden Ala-Härkölän isännästä Laihian Skarvin isännäksi</w:t>
      </w:r>
    </w:p>
    <w:p w14:paraId="670EB87A" w14:textId="77777777" w:rsidR="00B937C7" w:rsidRDefault="00132081" w:rsidP="00132081">
      <w:r w:rsidRPr="00132081">
        <w:t>Markku Pihlajaniemi</w:t>
      </w:r>
      <w:r>
        <w:t xml:space="preserve">, </w:t>
      </w:r>
      <w:r w:rsidRPr="00132081">
        <w:t>Kohtalokas myrkkykeiso</w:t>
      </w:r>
    </w:p>
    <w:p w14:paraId="117D8635" w14:textId="77777777" w:rsidR="00B937C7" w:rsidRDefault="00132081" w:rsidP="00132081">
      <w:r w:rsidRPr="00132081">
        <w:t>Jouko Niemelä</w:t>
      </w:r>
      <w:r>
        <w:t xml:space="preserve">, </w:t>
      </w:r>
      <w:r w:rsidRPr="00132081">
        <w:t>Alavuden Sydänmaankylän kantatilojen perustamisajat ja perustajat</w:t>
      </w:r>
    </w:p>
    <w:p w14:paraId="272FA82A" w14:textId="48FD0FCA" w:rsidR="00B937C7" w:rsidRDefault="00132081" w:rsidP="00132081">
      <w:r w:rsidRPr="00132081">
        <w:t>Pauli Kukko</w:t>
      </w:r>
      <w:r>
        <w:t xml:space="preserve">, </w:t>
      </w:r>
      <w:r w:rsidRPr="00132081">
        <w:t>Tekoja ja seuraamuksia</w:t>
      </w:r>
    </w:p>
    <w:p w14:paraId="0B7532F5" w14:textId="77777777" w:rsidR="00B937C7" w:rsidRDefault="00132081" w:rsidP="00132081">
      <w:r w:rsidRPr="00132081">
        <w:t>Markku Pihlajaniemi ja Matti Lehtiö</w:t>
      </w:r>
      <w:r>
        <w:t xml:space="preserve">, </w:t>
      </w:r>
      <w:r w:rsidRPr="00132081">
        <w:t>Uutta tietoa Jurvan asuttamisesta</w:t>
      </w:r>
    </w:p>
    <w:p w14:paraId="36E890C0" w14:textId="77777777" w:rsidR="00B937C7" w:rsidRDefault="00132081" w:rsidP="00132081">
      <w:r w:rsidRPr="00132081">
        <w:t>Matti Lehtiö</w:t>
      </w:r>
      <w:r>
        <w:t xml:space="preserve">, </w:t>
      </w:r>
      <w:r w:rsidRPr="00132081">
        <w:t>Juupelin pojat</w:t>
      </w:r>
    </w:p>
    <w:p w14:paraId="6640DFF7" w14:textId="77777777" w:rsidR="00B937C7" w:rsidRDefault="00132081" w:rsidP="00132081">
      <w:r w:rsidRPr="00132081">
        <w:t>Antti Reini ja Matti Lehtiö</w:t>
      </w:r>
      <w:r>
        <w:t xml:space="preserve">, </w:t>
      </w:r>
      <w:r w:rsidRPr="00132081">
        <w:t>Vesiluoman Liisa puhuttaa edelleenkin</w:t>
      </w:r>
    </w:p>
    <w:p w14:paraId="73BF5A44" w14:textId="77777777" w:rsidR="00B937C7" w:rsidRDefault="00132081" w:rsidP="00132081">
      <w:r w:rsidRPr="00132081">
        <w:t>Matti Lehtiö</w:t>
      </w:r>
      <w:r>
        <w:t xml:space="preserve">, </w:t>
      </w:r>
      <w:r w:rsidRPr="00132081">
        <w:t>Isonkyrön Kallion talon asukkaiden juuret isonvihan yli</w:t>
      </w:r>
    </w:p>
    <w:p w14:paraId="2E9CE4ED" w14:textId="54072460" w:rsidR="00B937C7" w:rsidRDefault="00132081" w:rsidP="00132081">
      <w:r w:rsidRPr="00132081">
        <w:lastRenderedPageBreak/>
        <w:t>Matti Lehtiö</w:t>
      </w:r>
      <w:r>
        <w:t xml:space="preserve">, </w:t>
      </w:r>
      <w:r w:rsidRPr="00132081">
        <w:t>Uutta tietoa Upan sukuun</w:t>
      </w:r>
    </w:p>
    <w:p w14:paraId="6098F42B" w14:textId="21842221" w:rsidR="00132081" w:rsidRPr="00132081" w:rsidRDefault="00132081" w:rsidP="00132081">
      <w:r w:rsidRPr="00132081">
        <w:t>Penni Airas, Markku Pihlajaniemi ja Tapio Piirto</w:t>
      </w:r>
      <w:r>
        <w:t xml:space="preserve">, </w:t>
      </w:r>
      <w:r w:rsidRPr="00132081">
        <w:t>Yrjö Yrjönpoika ja Liisa Pietarintytär Panula</w:t>
      </w:r>
    </w:p>
    <w:p w14:paraId="19A0141B" w14:textId="718873C2" w:rsidR="00B937C7" w:rsidRDefault="00132081" w:rsidP="00132081">
      <w:r w:rsidRPr="00132081">
        <w:t>Penni Airas, Markku Pihlajaniemi ja Tapio Piirto</w:t>
      </w:r>
      <w:r>
        <w:t xml:space="preserve">, </w:t>
      </w:r>
      <w:r w:rsidRPr="00132081">
        <w:t>Kurikan Mi</w:t>
      </w:r>
      <w:r w:rsidR="007C6760">
        <w:t>e</w:t>
      </w:r>
      <w:r w:rsidRPr="00132081">
        <w:t>donkylän Säntti</w:t>
      </w:r>
    </w:p>
    <w:p w14:paraId="25935DD9" w14:textId="77777777" w:rsidR="00B937C7" w:rsidRDefault="00132081" w:rsidP="00132081">
      <w:r w:rsidRPr="00132081">
        <w:t>Tapio Piirto</w:t>
      </w:r>
      <w:r>
        <w:t xml:space="preserve">, </w:t>
      </w:r>
      <w:r w:rsidRPr="00132081">
        <w:t>Antti Luukkaanpoika, isäntä kahdessa pitäjässä</w:t>
      </w:r>
    </w:p>
    <w:p w14:paraId="60F940F6" w14:textId="74E6E9FF" w:rsidR="00132081" w:rsidRPr="00132081" w:rsidRDefault="00132081" w:rsidP="00132081">
      <w:pPr>
        <w:pStyle w:val="Eivli"/>
        <w:rPr>
          <w:rFonts w:ascii="Times New Roman" w:hAnsi="Times New Roman" w:cs="Times New Roman"/>
          <w:sz w:val="24"/>
          <w:szCs w:val="24"/>
        </w:rPr>
      </w:pPr>
      <w:r w:rsidRPr="00132081">
        <w:rPr>
          <w:rFonts w:ascii="Times New Roman" w:hAnsi="Times New Roman" w:cs="Times New Roman"/>
        </w:rPr>
        <w:t>Matti Lund</w:t>
      </w:r>
      <w:r>
        <w:rPr>
          <w:rFonts w:ascii="Times New Roman" w:hAnsi="Times New Roman" w:cs="Times New Roman"/>
        </w:rPr>
        <w:t xml:space="preserve">, </w:t>
      </w:r>
      <w:r w:rsidRPr="00132081">
        <w:rPr>
          <w:rFonts w:ascii="Times New Roman" w:hAnsi="Times New Roman" w:cs="Times New Roman"/>
        </w:rPr>
        <w:t>Viikin suuri perintöriita Laihialla vuonna 1761</w:t>
      </w:r>
    </w:p>
    <w:p w14:paraId="45DCB6F1" w14:textId="3F631C95" w:rsidR="00132081" w:rsidRPr="00132081" w:rsidRDefault="00132081" w:rsidP="00DD051C">
      <w:pPr>
        <w:pStyle w:val="Eivli"/>
        <w:rPr>
          <w:rFonts w:ascii="Times New Roman" w:hAnsi="Times New Roman" w:cs="Times New Roman"/>
          <w:sz w:val="24"/>
          <w:szCs w:val="24"/>
        </w:rPr>
      </w:pPr>
    </w:p>
    <w:p w14:paraId="584C6295" w14:textId="49D994E7" w:rsidR="00132081" w:rsidRDefault="00B937C7" w:rsidP="00873EDB">
      <w:pPr>
        <w:pStyle w:val="Eivli"/>
        <w:tabs>
          <w:tab w:val="left" w:pos="1760"/>
        </w:tabs>
        <w:rPr>
          <w:rFonts w:ascii="Times New Roman" w:hAnsi="Times New Roman" w:cs="Times New Roman"/>
          <w:sz w:val="24"/>
          <w:szCs w:val="24"/>
        </w:rPr>
      </w:pPr>
      <w:r>
        <w:rPr>
          <w:rFonts w:ascii="Times New Roman" w:hAnsi="Times New Roman" w:cs="Times New Roman"/>
          <w:sz w:val="24"/>
          <w:szCs w:val="24"/>
        </w:rPr>
        <w:t>4 – 200</w:t>
      </w:r>
      <w:r w:rsidR="00873EDB">
        <w:rPr>
          <w:rFonts w:ascii="Times New Roman" w:hAnsi="Times New Roman" w:cs="Times New Roman"/>
          <w:sz w:val="24"/>
          <w:szCs w:val="24"/>
        </w:rPr>
        <w:t xml:space="preserve">3 Julkaisu löytyy osoitteesta: </w:t>
      </w:r>
      <w:r w:rsidR="00873EDB" w:rsidRPr="00873EDB">
        <w:rPr>
          <w:rFonts w:ascii="Times New Roman" w:hAnsi="Times New Roman" w:cs="Times New Roman"/>
          <w:sz w:val="24"/>
          <w:szCs w:val="24"/>
        </w:rPr>
        <w:t>https://www.etelapohjalaiset-juuret.fi/juuret/</w:t>
      </w:r>
    </w:p>
    <w:p w14:paraId="5F2CDD78" w14:textId="77777777" w:rsidR="00B937C7" w:rsidRPr="00B937C7" w:rsidRDefault="00B937C7" w:rsidP="00B937C7">
      <w:pPr>
        <w:pStyle w:val="Eivli"/>
        <w:rPr>
          <w:rFonts w:ascii="Times New Roman" w:hAnsi="Times New Roman" w:cs="Times New Roman"/>
          <w:sz w:val="24"/>
          <w:szCs w:val="24"/>
        </w:rPr>
      </w:pPr>
      <w:r w:rsidRPr="00B937C7">
        <w:rPr>
          <w:rFonts w:ascii="Times New Roman" w:hAnsi="Times New Roman" w:cs="Times New Roman"/>
          <w:sz w:val="24"/>
          <w:szCs w:val="24"/>
        </w:rPr>
        <w:t>Matti Lehtiö: ”Hoksasin mennä Hoppalahan” - Hopan talot Etelä-Pohjanmaalla</w:t>
      </w:r>
    </w:p>
    <w:p w14:paraId="49144EAC" w14:textId="77777777" w:rsidR="00B937C7" w:rsidRPr="00B937C7" w:rsidRDefault="00B937C7" w:rsidP="00B937C7">
      <w:pPr>
        <w:pStyle w:val="Eivli"/>
        <w:rPr>
          <w:rFonts w:ascii="Times New Roman" w:hAnsi="Times New Roman" w:cs="Times New Roman"/>
          <w:sz w:val="24"/>
          <w:szCs w:val="24"/>
          <w:lang w:val="sv-SE"/>
        </w:rPr>
      </w:pPr>
      <w:r w:rsidRPr="00B937C7">
        <w:rPr>
          <w:rFonts w:ascii="Times New Roman" w:hAnsi="Times New Roman" w:cs="Times New Roman"/>
          <w:sz w:val="24"/>
          <w:szCs w:val="24"/>
          <w:lang w:val="sv-SE"/>
        </w:rPr>
        <w:t>Rolf Kristoffersson: Åbo Tidning N:o 33. Onsdagen den 28 April 1802; Isokyrö Pohjanmaalla</w:t>
      </w:r>
    </w:p>
    <w:p w14:paraId="446B7FB2" w14:textId="77777777" w:rsidR="00B937C7" w:rsidRPr="00B937C7" w:rsidRDefault="00B937C7" w:rsidP="00B937C7">
      <w:pPr>
        <w:pStyle w:val="Eivli"/>
        <w:rPr>
          <w:rFonts w:ascii="Times New Roman" w:hAnsi="Times New Roman" w:cs="Times New Roman"/>
          <w:sz w:val="24"/>
          <w:szCs w:val="24"/>
        </w:rPr>
      </w:pPr>
      <w:r w:rsidRPr="00B937C7">
        <w:rPr>
          <w:rFonts w:ascii="Times New Roman" w:hAnsi="Times New Roman" w:cs="Times New Roman"/>
          <w:sz w:val="24"/>
          <w:szCs w:val="24"/>
        </w:rPr>
        <w:t>Penni Airas – Tapio Piirto – Markku Pihlajaniemi: Häät Kurikas</w:t>
      </w:r>
    </w:p>
    <w:p w14:paraId="2BDA336D" w14:textId="77777777" w:rsidR="00B937C7" w:rsidRPr="00B937C7" w:rsidRDefault="00B937C7" w:rsidP="00B937C7">
      <w:pPr>
        <w:pStyle w:val="Eivli"/>
        <w:rPr>
          <w:rFonts w:ascii="Times New Roman" w:hAnsi="Times New Roman" w:cs="Times New Roman"/>
          <w:sz w:val="24"/>
          <w:szCs w:val="24"/>
        </w:rPr>
      </w:pPr>
      <w:r w:rsidRPr="00B937C7">
        <w:rPr>
          <w:rFonts w:ascii="Times New Roman" w:hAnsi="Times New Roman" w:cs="Times New Roman"/>
          <w:sz w:val="24"/>
          <w:szCs w:val="24"/>
        </w:rPr>
        <w:t>Matti Lehtiö: Samassa pihassa savolaisia ja hurreja - Isonkyrön Sepposen talon historiaa</w:t>
      </w:r>
    </w:p>
    <w:p w14:paraId="5A0A169F" w14:textId="77777777" w:rsidR="00B937C7" w:rsidRPr="00B937C7" w:rsidRDefault="00B937C7" w:rsidP="00B937C7">
      <w:pPr>
        <w:pStyle w:val="Eivli"/>
        <w:rPr>
          <w:rFonts w:ascii="Times New Roman" w:hAnsi="Times New Roman" w:cs="Times New Roman"/>
          <w:sz w:val="24"/>
          <w:szCs w:val="24"/>
        </w:rPr>
      </w:pPr>
      <w:r w:rsidRPr="00B937C7">
        <w:rPr>
          <w:rFonts w:ascii="Times New Roman" w:hAnsi="Times New Roman" w:cs="Times New Roman"/>
          <w:sz w:val="24"/>
          <w:szCs w:val="24"/>
        </w:rPr>
        <w:t>Jaakko Aho: Hahne–Hane–Haani; Bergslagenista Orisbergiin ja maakuntaan</w:t>
      </w:r>
    </w:p>
    <w:p w14:paraId="7805FC56" w14:textId="77777777" w:rsidR="00B937C7" w:rsidRPr="00B937C7" w:rsidRDefault="00B937C7" w:rsidP="00B937C7">
      <w:pPr>
        <w:pStyle w:val="Eivli"/>
        <w:rPr>
          <w:rFonts w:ascii="Times New Roman" w:hAnsi="Times New Roman" w:cs="Times New Roman"/>
          <w:sz w:val="24"/>
          <w:szCs w:val="24"/>
        </w:rPr>
      </w:pPr>
      <w:r w:rsidRPr="00B937C7">
        <w:rPr>
          <w:rFonts w:ascii="Times New Roman" w:hAnsi="Times New Roman" w:cs="Times New Roman"/>
          <w:sz w:val="24"/>
          <w:szCs w:val="24"/>
        </w:rPr>
        <w:t>Jouko Niemelä: Kaarle Frestadiuksen toinen uudisasutus Alavudella</w:t>
      </w:r>
    </w:p>
    <w:p w14:paraId="779CF2A8" w14:textId="77777777" w:rsidR="00B937C7" w:rsidRPr="00B937C7" w:rsidRDefault="00B937C7" w:rsidP="00B937C7">
      <w:pPr>
        <w:pStyle w:val="Eivli"/>
        <w:rPr>
          <w:rFonts w:ascii="Times New Roman" w:hAnsi="Times New Roman" w:cs="Times New Roman"/>
          <w:sz w:val="24"/>
          <w:szCs w:val="24"/>
        </w:rPr>
      </w:pPr>
      <w:r w:rsidRPr="00B937C7">
        <w:rPr>
          <w:rFonts w:ascii="Times New Roman" w:hAnsi="Times New Roman" w:cs="Times New Roman"/>
          <w:sz w:val="24"/>
          <w:szCs w:val="24"/>
        </w:rPr>
        <w:t>Jouni Kaleva: Johannes ja Henrik Wegelius, uppalaiset pappisveljekset</w:t>
      </w:r>
    </w:p>
    <w:p w14:paraId="792D0E7A" w14:textId="77777777" w:rsidR="00B937C7" w:rsidRPr="00B937C7" w:rsidRDefault="00B937C7" w:rsidP="00B937C7">
      <w:pPr>
        <w:pStyle w:val="Eivli"/>
        <w:rPr>
          <w:rFonts w:ascii="Times New Roman" w:hAnsi="Times New Roman" w:cs="Times New Roman"/>
          <w:sz w:val="24"/>
          <w:szCs w:val="24"/>
        </w:rPr>
      </w:pPr>
      <w:r w:rsidRPr="00B937C7">
        <w:rPr>
          <w:rFonts w:ascii="Times New Roman" w:hAnsi="Times New Roman" w:cs="Times New Roman"/>
          <w:sz w:val="24"/>
          <w:szCs w:val="24"/>
        </w:rPr>
        <w:t>Markku Pihlajaniemi Olosuhteista Lapualla isonvihan jälkeen</w:t>
      </w:r>
    </w:p>
    <w:p w14:paraId="6FF8D9A2" w14:textId="77777777" w:rsidR="00B937C7" w:rsidRPr="00B937C7" w:rsidRDefault="00B937C7" w:rsidP="00B937C7">
      <w:pPr>
        <w:pStyle w:val="Eivli"/>
        <w:rPr>
          <w:rFonts w:ascii="Times New Roman" w:hAnsi="Times New Roman" w:cs="Times New Roman"/>
          <w:sz w:val="24"/>
          <w:szCs w:val="24"/>
        </w:rPr>
      </w:pPr>
      <w:r w:rsidRPr="00B937C7">
        <w:rPr>
          <w:rFonts w:ascii="Times New Roman" w:hAnsi="Times New Roman" w:cs="Times New Roman"/>
          <w:sz w:val="24"/>
          <w:szCs w:val="24"/>
        </w:rPr>
        <w:t>Matti Lehtiö:</w:t>
      </w:r>
      <w:r w:rsidRPr="00B937C7">
        <w:rPr>
          <w:rFonts w:ascii="Times New Roman" w:hAnsi="Times New Roman" w:cs="Times New Roman"/>
          <w:i/>
          <w:sz w:val="24"/>
          <w:szCs w:val="24"/>
        </w:rPr>
        <w:t xml:space="preserve"> </w:t>
      </w:r>
      <w:r w:rsidRPr="00B937C7">
        <w:rPr>
          <w:rFonts w:ascii="Times New Roman" w:hAnsi="Times New Roman" w:cs="Times New Roman"/>
          <w:sz w:val="24"/>
          <w:szCs w:val="24"/>
        </w:rPr>
        <w:t>Vähänkyrön Pispan sukua 1600-luvulta 1700-luvulle</w:t>
      </w:r>
    </w:p>
    <w:p w14:paraId="30D42B3B" w14:textId="77777777" w:rsidR="00B937C7" w:rsidRPr="00B937C7" w:rsidRDefault="00B937C7" w:rsidP="00B937C7">
      <w:pPr>
        <w:pStyle w:val="Eivli"/>
        <w:rPr>
          <w:rFonts w:ascii="Times New Roman" w:hAnsi="Times New Roman" w:cs="Times New Roman"/>
          <w:sz w:val="24"/>
          <w:szCs w:val="24"/>
        </w:rPr>
      </w:pPr>
      <w:r w:rsidRPr="00B937C7">
        <w:rPr>
          <w:rFonts w:ascii="Times New Roman" w:hAnsi="Times New Roman" w:cs="Times New Roman"/>
          <w:sz w:val="24"/>
          <w:szCs w:val="24"/>
        </w:rPr>
        <w:t>Matti Lehtiö</w:t>
      </w:r>
      <w:r w:rsidRPr="00B937C7">
        <w:rPr>
          <w:rFonts w:ascii="Times New Roman" w:hAnsi="Times New Roman" w:cs="Times New Roman"/>
          <w:i/>
          <w:sz w:val="24"/>
          <w:szCs w:val="24"/>
        </w:rPr>
        <w:t xml:space="preserve">: </w:t>
      </w:r>
      <w:r w:rsidRPr="00B937C7">
        <w:rPr>
          <w:rFonts w:ascii="Times New Roman" w:hAnsi="Times New Roman" w:cs="Times New Roman"/>
          <w:sz w:val="24"/>
          <w:szCs w:val="24"/>
        </w:rPr>
        <w:t>Kauhavan Eskolat ja heidän jälkeläisiään Vähässäkyrössä</w:t>
      </w:r>
    </w:p>
    <w:p w14:paraId="3A14B948" w14:textId="77777777" w:rsidR="00B937C7" w:rsidRPr="00B937C7" w:rsidRDefault="00B937C7" w:rsidP="00B937C7">
      <w:pPr>
        <w:pStyle w:val="Eivli"/>
        <w:rPr>
          <w:rStyle w:val="HTML-kirjoituskone"/>
          <w:rFonts w:ascii="Times New Roman" w:hAnsi="Times New Roman" w:cs="Times New Roman"/>
          <w:bCs/>
          <w:sz w:val="24"/>
          <w:szCs w:val="24"/>
        </w:rPr>
      </w:pPr>
      <w:r w:rsidRPr="00B937C7">
        <w:rPr>
          <w:rStyle w:val="HTML-kirjoituskone"/>
          <w:rFonts w:ascii="Times New Roman" w:eastAsiaTheme="minorHAnsi" w:hAnsi="Times New Roman" w:cs="Times New Roman"/>
          <w:bCs/>
          <w:sz w:val="24"/>
          <w:szCs w:val="24"/>
        </w:rPr>
        <w:t>Tapio Piirto</w:t>
      </w:r>
      <w:r w:rsidRPr="00B937C7">
        <w:rPr>
          <w:rStyle w:val="HTML-kirjoituskone"/>
          <w:rFonts w:ascii="Times New Roman" w:eastAsiaTheme="minorHAnsi" w:hAnsi="Times New Roman" w:cs="Times New Roman"/>
          <w:bCs/>
          <w:i/>
          <w:sz w:val="24"/>
          <w:szCs w:val="24"/>
        </w:rPr>
        <w:t xml:space="preserve">: </w:t>
      </w:r>
      <w:r w:rsidRPr="00B937C7">
        <w:rPr>
          <w:rStyle w:val="HTML-kirjoituskone"/>
          <w:rFonts w:ascii="Times New Roman" w:eastAsiaTheme="minorHAnsi" w:hAnsi="Times New Roman" w:cs="Times New Roman"/>
          <w:bCs/>
          <w:sz w:val="24"/>
          <w:szCs w:val="24"/>
        </w:rPr>
        <w:t>Marketta Matintytär Uppa / Sippola</w:t>
      </w:r>
    </w:p>
    <w:p w14:paraId="63B89617" w14:textId="77777777" w:rsidR="00B937C7" w:rsidRPr="00B937C7" w:rsidRDefault="00B937C7" w:rsidP="00B937C7">
      <w:pPr>
        <w:pStyle w:val="Eivli"/>
        <w:rPr>
          <w:rStyle w:val="HTML-kirjoituskone"/>
          <w:rFonts w:ascii="Times New Roman" w:hAnsi="Times New Roman" w:cs="Times New Roman"/>
          <w:bCs/>
          <w:sz w:val="24"/>
          <w:szCs w:val="24"/>
        </w:rPr>
      </w:pPr>
      <w:r w:rsidRPr="00B937C7">
        <w:rPr>
          <w:rStyle w:val="HTML-kirjoituskone"/>
          <w:rFonts w:ascii="Times New Roman" w:eastAsiaTheme="minorHAnsi" w:hAnsi="Times New Roman" w:cs="Times New Roman"/>
          <w:bCs/>
          <w:sz w:val="24"/>
          <w:szCs w:val="24"/>
        </w:rPr>
        <w:t>Tapio Piirto</w:t>
      </w:r>
      <w:r w:rsidRPr="00B937C7">
        <w:rPr>
          <w:rStyle w:val="HTML-kirjoituskone"/>
          <w:rFonts w:ascii="Times New Roman" w:eastAsiaTheme="minorHAnsi" w:hAnsi="Times New Roman" w:cs="Times New Roman"/>
          <w:bCs/>
          <w:i/>
          <w:sz w:val="24"/>
          <w:szCs w:val="24"/>
        </w:rPr>
        <w:t xml:space="preserve">: </w:t>
      </w:r>
      <w:r w:rsidRPr="00B937C7">
        <w:rPr>
          <w:rStyle w:val="HTML-kirjoituskone"/>
          <w:rFonts w:ascii="Times New Roman" w:eastAsiaTheme="minorHAnsi" w:hAnsi="Times New Roman" w:cs="Times New Roman"/>
          <w:bCs/>
          <w:sz w:val="24"/>
          <w:szCs w:val="24"/>
        </w:rPr>
        <w:t>Kauhavan Hemminki eli Sippola</w:t>
      </w:r>
    </w:p>
    <w:p w14:paraId="5AD67099" w14:textId="77777777" w:rsidR="00B937C7" w:rsidRPr="00B937C7" w:rsidRDefault="00B937C7" w:rsidP="00B937C7">
      <w:pPr>
        <w:pStyle w:val="Eivli"/>
        <w:rPr>
          <w:rFonts w:ascii="Times New Roman" w:hAnsi="Times New Roman" w:cs="Times New Roman"/>
          <w:sz w:val="24"/>
          <w:szCs w:val="24"/>
        </w:rPr>
      </w:pPr>
      <w:r w:rsidRPr="00B937C7">
        <w:rPr>
          <w:rFonts w:ascii="Times New Roman" w:hAnsi="Times New Roman" w:cs="Times New Roman"/>
          <w:sz w:val="24"/>
          <w:szCs w:val="24"/>
        </w:rPr>
        <w:t>Ylistarolaisen Silfverberg suvun jälkeläisiä etsimässä</w:t>
      </w:r>
    </w:p>
    <w:p w14:paraId="7BE4C2AF" w14:textId="77777777" w:rsidR="00B937C7" w:rsidRPr="00B937C7" w:rsidRDefault="00B937C7" w:rsidP="00B937C7">
      <w:pPr>
        <w:pStyle w:val="Eivli"/>
        <w:rPr>
          <w:rFonts w:ascii="Times New Roman" w:hAnsi="Times New Roman" w:cs="Times New Roman"/>
          <w:sz w:val="24"/>
          <w:szCs w:val="24"/>
        </w:rPr>
      </w:pPr>
      <w:r w:rsidRPr="00B937C7">
        <w:rPr>
          <w:rFonts w:ascii="Times New Roman" w:hAnsi="Times New Roman" w:cs="Times New Roman"/>
          <w:sz w:val="24"/>
          <w:szCs w:val="24"/>
        </w:rPr>
        <w:t>Markku Pihlajaniemi</w:t>
      </w:r>
      <w:r w:rsidRPr="00B937C7">
        <w:rPr>
          <w:rFonts w:ascii="Times New Roman" w:hAnsi="Times New Roman" w:cs="Times New Roman"/>
          <w:i/>
          <w:sz w:val="24"/>
          <w:szCs w:val="24"/>
        </w:rPr>
        <w:t>:</w:t>
      </w:r>
      <w:r w:rsidRPr="00B937C7">
        <w:rPr>
          <w:rFonts w:ascii="Times New Roman" w:hAnsi="Times New Roman" w:cs="Times New Roman"/>
          <w:sz w:val="24"/>
          <w:szCs w:val="24"/>
        </w:rPr>
        <w:t xml:space="preserve"> Kurikan Miedonkylän Laulaja käräjäasiakirjojen valossa</w:t>
      </w:r>
    </w:p>
    <w:p w14:paraId="32F5E832" w14:textId="77777777" w:rsidR="00B937C7" w:rsidRPr="00B937C7" w:rsidRDefault="00B937C7" w:rsidP="00B937C7">
      <w:pPr>
        <w:pStyle w:val="Eivli"/>
        <w:rPr>
          <w:rFonts w:ascii="Times New Roman" w:hAnsi="Times New Roman" w:cs="Times New Roman"/>
          <w:sz w:val="24"/>
          <w:szCs w:val="24"/>
        </w:rPr>
      </w:pPr>
      <w:r w:rsidRPr="00B937C7">
        <w:rPr>
          <w:rFonts w:ascii="Times New Roman" w:hAnsi="Times New Roman" w:cs="Times New Roman"/>
          <w:sz w:val="24"/>
          <w:szCs w:val="24"/>
        </w:rPr>
        <w:t>Tapio Piirto: Laulajan sukua</w:t>
      </w:r>
    </w:p>
    <w:p w14:paraId="1CBF84D7" w14:textId="77777777" w:rsidR="00B937C7" w:rsidRPr="00B937C7" w:rsidRDefault="00B937C7" w:rsidP="00B937C7">
      <w:pPr>
        <w:pStyle w:val="Eivli"/>
        <w:rPr>
          <w:rFonts w:ascii="Times New Roman" w:hAnsi="Times New Roman" w:cs="Times New Roman"/>
          <w:snapToGrid w:val="0"/>
          <w:sz w:val="24"/>
          <w:szCs w:val="24"/>
        </w:rPr>
      </w:pPr>
      <w:r w:rsidRPr="00B937C7">
        <w:rPr>
          <w:rFonts w:ascii="Times New Roman" w:hAnsi="Times New Roman" w:cs="Times New Roman"/>
          <w:sz w:val="24"/>
          <w:szCs w:val="24"/>
        </w:rPr>
        <w:t xml:space="preserve">Markku Pihlajaniemi: </w:t>
      </w:r>
      <w:r w:rsidRPr="00B937C7">
        <w:rPr>
          <w:rFonts w:ascii="Times New Roman" w:hAnsi="Times New Roman" w:cs="Times New Roman"/>
          <w:snapToGrid w:val="0"/>
          <w:sz w:val="24"/>
          <w:szCs w:val="24"/>
        </w:rPr>
        <w:t>”Komeuren tähären”</w:t>
      </w:r>
    </w:p>
    <w:p w14:paraId="1BBE1F8C" w14:textId="77777777" w:rsidR="00B937C7" w:rsidRPr="00B937C7" w:rsidRDefault="00B937C7" w:rsidP="00B937C7">
      <w:pPr>
        <w:pStyle w:val="Eivli"/>
        <w:rPr>
          <w:rFonts w:ascii="Times New Roman" w:hAnsi="Times New Roman" w:cs="Times New Roman"/>
          <w:sz w:val="24"/>
          <w:szCs w:val="24"/>
        </w:rPr>
      </w:pPr>
      <w:r w:rsidRPr="00B937C7">
        <w:rPr>
          <w:rFonts w:ascii="Times New Roman" w:hAnsi="Times New Roman" w:cs="Times New Roman"/>
          <w:sz w:val="24"/>
          <w:szCs w:val="24"/>
        </w:rPr>
        <w:t>Matti Lehtiö</w:t>
      </w:r>
      <w:r w:rsidRPr="00B937C7">
        <w:rPr>
          <w:rFonts w:ascii="Times New Roman" w:hAnsi="Times New Roman" w:cs="Times New Roman"/>
          <w:i/>
          <w:sz w:val="24"/>
          <w:szCs w:val="24"/>
        </w:rPr>
        <w:t xml:space="preserve">: </w:t>
      </w:r>
      <w:r w:rsidRPr="00B937C7">
        <w:rPr>
          <w:rFonts w:ascii="Times New Roman" w:hAnsi="Times New Roman" w:cs="Times New Roman"/>
          <w:sz w:val="24"/>
          <w:szCs w:val="24"/>
        </w:rPr>
        <w:t>Ylistaron Marttalan vaiheita</w:t>
      </w:r>
    </w:p>
    <w:p w14:paraId="42D992F1" w14:textId="77777777" w:rsidR="00B937C7" w:rsidRPr="00B937C7" w:rsidRDefault="00B937C7" w:rsidP="00B937C7">
      <w:pPr>
        <w:pStyle w:val="Eivli"/>
        <w:rPr>
          <w:rFonts w:ascii="Times New Roman" w:hAnsi="Times New Roman" w:cs="Times New Roman"/>
          <w:sz w:val="24"/>
          <w:szCs w:val="24"/>
        </w:rPr>
      </w:pPr>
      <w:r w:rsidRPr="00B937C7">
        <w:rPr>
          <w:rFonts w:ascii="Times New Roman" w:hAnsi="Times New Roman" w:cs="Times New Roman"/>
          <w:sz w:val="24"/>
          <w:szCs w:val="24"/>
        </w:rPr>
        <w:t>Penni Airas: Maria Yrjöntytär Panula ja muuttuva syntymäaika</w:t>
      </w:r>
    </w:p>
    <w:p w14:paraId="4DF63670" w14:textId="77777777" w:rsidR="00B937C7" w:rsidRPr="00B937C7" w:rsidRDefault="00B937C7" w:rsidP="00B937C7">
      <w:pPr>
        <w:pStyle w:val="Eivli"/>
        <w:rPr>
          <w:rFonts w:ascii="Times New Roman" w:hAnsi="Times New Roman" w:cs="Times New Roman"/>
          <w:sz w:val="24"/>
          <w:szCs w:val="24"/>
        </w:rPr>
      </w:pPr>
      <w:r w:rsidRPr="00B937C7">
        <w:rPr>
          <w:rFonts w:ascii="Times New Roman" w:hAnsi="Times New Roman" w:cs="Times New Roman"/>
          <w:sz w:val="24"/>
          <w:szCs w:val="24"/>
        </w:rPr>
        <w:t>Elli Mäkynen</w:t>
      </w:r>
      <w:r w:rsidRPr="00B937C7">
        <w:rPr>
          <w:rFonts w:ascii="Times New Roman" w:hAnsi="Times New Roman" w:cs="Times New Roman"/>
          <w:i/>
          <w:sz w:val="24"/>
          <w:szCs w:val="24"/>
        </w:rPr>
        <w:t xml:space="preserve">: </w:t>
      </w:r>
      <w:r w:rsidRPr="00B937C7">
        <w:rPr>
          <w:rFonts w:ascii="Times New Roman" w:hAnsi="Times New Roman" w:cs="Times New Roman"/>
          <w:sz w:val="24"/>
          <w:szCs w:val="24"/>
        </w:rPr>
        <w:t>Kirkonkirjojen mikrofilmaaminen</w:t>
      </w:r>
    </w:p>
    <w:p w14:paraId="209832CC" w14:textId="77777777" w:rsidR="00B937C7" w:rsidRPr="00B937C7" w:rsidRDefault="00B937C7" w:rsidP="00B937C7">
      <w:pPr>
        <w:pStyle w:val="Eivli"/>
        <w:rPr>
          <w:rFonts w:ascii="Times New Roman" w:hAnsi="Times New Roman" w:cs="Times New Roman"/>
          <w:sz w:val="24"/>
          <w:szCs w:val="24"/>
        </w:rPr>
      </w:pPr>
      <w:r w:rsidRPr="00B937C7">
        <w:rPr>
          <w:rFonts w:ascii="Times New Roman" w:hAnsi="Times New Roman" w:cs="Times New Roman"/>
          <w:sz w:val="24"/>
          <w:szCs w:val="24"/>
        </w:rPr>
        <w:t>Jouko Niemelä: Haverin säätyläiset</w:t>
      </w:r>
    </w:p>
    <w:p w14:paraId="28BC1C94" w14:textId="77777777" w:rsidR="00B937C7" w:rsidRPr="00B937C7" w:rsidRDefault="00B937C7" w:rsidP="00B937C7">
      <w:pPr>
        <w:pStyle w:val="Eivli"/>
        <w:rPr>
          <w:rFonts w:ascii="Times New Roman" w:hAnsi="Times New Roman" w:cs="Times New Roman"/>
          <w:sz w:val="24"/>
          <w:szCs w:val="24"/>
        </w:rPr>
      </w:pPr>
      <w:r w:rsidRPr="00B937C7">
        <w:rPr>
          <w:rFonts w:ascii="Times New Roman" w:hAnsi="Times New Roman" w:cs="Times New Roman"/>
          <w:sz w:val="24"/>
          <w:szCs w:val="24"/>
        </w:rPr>
        <w:t>Matti Lehtiö: Peräseinäjokelaisverta Tervajoen Mäkkylän talossa</w:t>
      </w:r>
    </w:p>
    <w:p w14:paraId="6959DD95" w14:textId="77777777" w:rsidR="00B937C7" w:rsidRPr="00B937C7" w:rsidRDefault="00B937C7" w:rsidP="00B937C7">
      <w:pPr>
        <w:pStyle w:val="Eivli"/>
        <w:rPr>
          <w:rFonts w:ascii="Times New Roman" w:hAnsi="Times New Roman" w:cs="Times New Roman"/>
          <w:sz w:val="24"/>
          <w:szCs w:val="24"/>
        </w:rPr>
      </w:pPr>
      <w:r w:rsidRPr="00B937C7">
        <w:rPr>
          <w:rFonts w:ascii="Times New Roman" w:hAnsi="Times New Roman" w:cs="Times New Roman"/>
          <w:sz w:val="24"/>
          <w:szCs w:val="24"/>
        </w:rPr>
        <w:t>Matti Lund: Se Laihian lukkarin tavallinen ongelma</w:t>
      </w:r>
    </w:p>
    <w:p w14:paraId="26F3A501" w14:textId="6917212C" w:rsidR="00B937C7" w:rsidRPr="00B937C7" w:rsidRDefault="00B937C7" w:rsidP="00B937C7">
      <w:pPr>
        <w:pStyle w:val="Eivli"/>
        <w:rPr>
          <w:rFonts w:ascii="Times New Roman" w:hAnsi="Times New Roman" w:cs="Times New Roman"/>
          <w:sz w:val="24"/>
          <w:szCs w:val="24"/>
        </w:rPr>
      </w:pPr>
      <w:r w:rsidRPr="00B937C7">
        <w:rPr>
          <w:rFonts w:ascii="Times New Roman" w:hAnsi="Times New Roman" w:cs="Times New Roman"/>
          <w:sz w:val="24"/>
          <w:szCs w:val="24"/>
        </w:rPr>
        <w:t>Matti Lund: Kuinka ennen Ikaalisten ja Pohjanmaan kievarien sukuja liitettiin yhteen, esimerkkejä Laihialle asti ulottuneista vaikutuksista</w:t>
      </w:r>
    </w:p>
    <w:p w14:paraId="669681A3" w14:textId="6739F91E" w:rsidR="00B937C7" w:rsidRPr="00B937C7" w:rsidRDefault="00B937C7" w:rsidP="00B937C7">
      <w:pPr>
        <w:pStyle w:val="Eivli"/>
        <w:rPr>
          <w:rFonts w:ascii="Times New Roman" w:hAnsi="Times New Roman" w:cs="Times New Roman"/>
          <w:sz w:val="24"/>
          <w:szCs w:val="24"/>
        </w:rPr>
      </w:pPr>
      <w:r w:rsidRPr="00B937C7">
        <w:rPr>
          <w:rStyle w:val="StyleArial"/>
          <w:rFonts w:cs="Times New Roman"/>
          <w:sz w:val="24"/>
          <w:szCs w:val="24"/>
        </w:rPr>
        <w:t>Matti Lehtiö: Ympäri Suomea</w:t>
      </w:r>
    </w:p>
    <w:p w14:paraId="757D391A" w14:textId="01F0463A" w:rsidR="00132081" w:rsidRDefault="00132081" w:rsidP="00DD051C">
      <w:pPr>
        <w:pStyle w:val="Eivli"/>
        <w:rPr>
          <w:rFonts w:ascii="Times New Roman" w:hAnsi="Times New Roman" w:cs="Times New Roman"/>
          <w:sz w:val="24"/>
          <w:szCs w:val="24"/>
        </w:rPr>
      </w:pPr>
    </w:p>
    <w:p w14:paraId="79C2D311" w14:textId="24820791" w:rsidR="00B937C7" w:rsidRDefault="00CF1E1A" w:rsidP="00DD051C">
      <w:pPr>
        <w:pStyle w:val="Eivli"/>
        <w:rPr>
          <w:rFonts w:ascii="Times New Roman" w:hAnsi="Times New Roman" w:cs="Times New Roman"/>
          <w:sz w:val="24"/>
          <w:szCs w:val="24"/>
        </w:rPr>
      </w:pPr>
      <w:r>
        <w:rPr>
          <w:rFonts w:ascii="Times New Roman" w:hAnsi="Times New Roman" w:cs="Times New Roman"/>
          <w:sz w:val="24"/>
          <w:szCs w:val="24"/>
        </w:rPr>
        <w:t xml:space="preserve">1 </w:t>
      </w:r>
      <w:r w:rsidR="004F06FC">
        <w:rPr>
          <w:rFonts w:ascii="Times New Roman" w:hAnsi="Times New Roman" w:cs="Times New Roman"/>
          <w:sz w:val="24"/>
          <w:szCs w:val="24"/>
        </w:rPr>
        <w:t>–</w:t>
      </w:r>
      <w:r>
        <w:rPr>
          <w:rFonts w:ascii="Times New Roman" w:hAnsi="Times New Roman" w:cs="Times New Roman"/>
          <w:sz w:val="24"/>
          <w:szCs w:val="24"/>
        </w:rPr>
        <w:t xml:space="preserve"> 2004</w:t>
      </w:r>
      <w:bookmarkStart w:id="1" w:name="_Hlk62675522"/>
      <w:r w:rsidR="004F06FC">
        <w:rPr>
          <w:rFonts w:ascii="Times New Roman" w:hAnsi="Times New Roman" w:cs="Times New Roman"/>
          <w:sz w:val="24"/>
          <w:szCs w:val="24"/>
        </w:rPr>
        <w:t xml:space="preserve"> Julkaisu loppuunmyyty</w:t>
      </w:r>
      <w:bookmarkEnd w:id="1"/>
    </w:p>
    <w:p w14:paraId="2450325B" w14:textId="77777777" w:rsidR="00CF1E1A" w:rsidRDefault="00CF1E1A" w:rsidP="00CF1E1A">
      <w:pPr>
        <w:pStyle w:val="Eivli"/>
        <w:rPr>
          <w:rFonts w:ascii="Times New Roman" w:hAnsi="Times New Roman" w:cs="Times New Roman"/>
          <w:sz w:val="24"/>
          <w:szCs w:val="24"/>
        </w:rPr>
      </w:pPr>
      <w:r w:rsidRPr="00CF1E1A">
        <w:rPr>
          <w:rFonts w:ascii="Times New Roman" w:hAnsi="Times New Roman" w:cs="Times New Roman"/>
          <w:sz w:val="24"/>
          <w:szCs w:val="24"/>
        </w:rPr>
        <w:t>Matti Lehtiö: Kyröläiset Nurmoa asuttamassa</w:t>
      </w:r>
    </w:p>
    <w:p w14:paraId="6351EE30" w14:textId="4B78056F" w:rsidR="00CF1E1A" w:rsidRDefault="00CF1E1A" w:rsidP="00CF1E1A">
      <w:pPr>
        <w:pStyle w:val="Eivli"/>
        <w:rPr>
          <w:rFonts w:ascii="Times New Roman" w:hAnsi="Times New Roman" w:cs="Times New Roman"/>
          <w:sz w:val="24"/>
          <w:szCs w:val="24"/>
        </w:rPr>
      </w:pPr>
      <w:r w:rsidRPr="00CF1E1A">
        <w:rPr>
          <w:rFonts w:ascii="Times New Roman" w:hAnsi="Times New Roman" w:cs="Times New Roman"/>
          <w:sz w:val="24"/>
          <w:szCs w:val="24"/>
        </w:rPr>
        <w:t>Penni Airas: Rakuunakapteenin poika</w:t>
      </w:r>
      <w:r w:rsidR="000B6091">
        <w:rPr>
          <w:rFonts w:ascii="Times New Roman" w:hAnsi="Times New Roman" w:cs="Times New Roman"/>
          <w:sz w:val="24"/>
          <w:szCs w:val="24"/>
        </w:rPr>
        <w:t>. Ilmajoki</w:t>
      </w:r>
    </w:p>
    <w:p w14:paraId="78BD07EA" w14:textId="77777777" w:rsidR="00CF1E1A" w:rsidRDefault="00CF1E1A" w:rsidP="00CF1E1A">
      <w:pPr>
        <w:pStyle w:val="Eivli"/>
        <w:rPr>
          <w:rFonts w:ascii="Times New Roman" w:hAnsi="Times New Roman" w:cs="Times New Roman"/>
          <w:sz w:val="24"/>
          <w:szCs w:val="24"/>
        </w:rPr>
      </w:pPr>
      <w:r w:rsidRPr="00CF1E1A">
        <w:rPr>
          <w:rFonts w:ascii="Times New Roman" w:hAnsi="Times New Roman" w:cs="Times New Roman"/>
          <w:sz w:val="24"/>
          <w:szCs w:val="24"/>
        </w:rPr>
        <w:t>Matti Lehtiö: Hiipakat – kyröläisten ”mahtavat” kantavanhukset</w:t>
      </w:r>
    </w:p>
    <w:p w14:paraId="2F9E4CD9" w14:textId="77777777" w:rsidR="00CF1E1A" w:rsidRDefault="00CF1E1A" w:rsidP="00CF1E1A">
      <w:pPr>
        <w:pStyle w:val="Eivli"/>
        <w:rPr>
          <w:rFonts w:ascii="Times New Roman" w:hAnsi="Times New Roman" w:cs="Times New Roman"/>
          <w:sz w:val="24"/>
          <w:szCs w:val="24"/>
        </w:rPr>
      </w:pPr>
      <w:r w:rsidRPr="00CF1E1A">
        <w:rPr>
          <w:rFonts w:ascii="Times New Roman" w:hAnsi="Times New Roman" w:cs="Times New Roman"/>
          <w:sz w:val="24"/>
          <w:szCs w:val="24"/>
        </w:rPr>
        <w:t>Jouko Niemelä: Lisätietoa Alavuden Putulan ja Niinimaan asukkaista</w:t>
      </w:r>
    </w:p>
    <w:p w14:paraId="2ACD97BD" w14:textId="45366FB2" w:rsidR="00CF1E1A" w:rsidRDefault="00CF1E1A" w:rsidP="00CF1E1A">
      <w:pPr>
        <w:pStyle w:val="Eivli"/>
        <w:rPr>
          <w:rFonts w:ascii="Times New Roman" w:hAnsi="Times New Roman" w:cs="Times New Roman"/>
          <w:sz w:val="24"/>
          <w:szCs w:val="24"/>
        </w:rPr>
      </w:pPr>
      <w:r w:rsidRPr="00CF1E1A">
        <w:rPr>
          <w:rFonts w:ascii="Times New Roman" w:hAnsi="Times New Roman" w:cs="Times New Roman"/>
          <w:sz w:val="24"/>
          <w:szCs w:val="24"/>
        </w:rPr>
        <w:t>Matti Lehtiö: Torstan kylä</w:t>
      </w:r>
      <w:r w:rsidR="000B6091">
        <w:rPr>
          <w:rFonts w:ascii="Times New Roman" w:hAnsi="Times New Roman" w:cs="Times New Roman"/>
          <w:sz w:val="24"/>
          <w:szCs w:val="24"/>
        </w:rPr>
        <w:t>. Vähäkyrö</w:t>
      </w:r>
    </w:p>
    <w:p w14:paraId="1E4D9BAC" w14:textId="77777777" w:rsidR="00CF1E1A" w:rsidRDefault="00CF1E1A" w:rsidP="00CF1E1A">
      <w:pPr>
        <w:pStyle w:val="Eivli"/>
        <w:rPr>
          <w:rFonts w:ascii="Times New Roman" w:hAnsi="Times New Roman" w:cs="Times New Roman"/>
          <w:sz w:val="24"/>
          <w:szCs w:val="24"/>
        </w:rPr>
      </w:pPr>
      <w:r w:rsidRPr="00CF1E1A">
        <w:rPr>
          <w:rFonts w:ascii="Times New Roman" w:hAnsi="Times New Roman" w:cs="Times New Roman"/>
          <w:sz w:val="24"/>
          <w:szCs w:val="24"/>
        </w:rPr>
        <w:t>Tapio Piirto: Maria Jaakontytär Kytän alkuperästä</w:t>
      </w:r>
    </w:p>
    <w:p w14:paraId="6B0EE50F" w14:textId="0E9149D4" w:rsidR="00CF1E1A" w:rsidRDefault="00CF1E1A" w:rsidP="00CF1E1A">
      <w:pPr>
        <w:pStyle w:val="Eivli"/>
        <w:rPr>
          <w:rFonts w:ascii="Times New Roman" w:hAnsi="Times New Roman" w:cs="Times New Roman"/>
          <w:sz w:val="24"/>
          <w:szCs w:val="24"/>
        </w:rPr>
      </w:pPr>
      <w:r w:rsidRPr="00CF1E1A">
        <w:rPr>
          <w:rFonts w:ascii="Times New Roman" w:hAnsi="Times New Roman" w:cs="Times New Roman"/>
          <w:sz w:val="24"/>
          <w:szCs w:val="24"/>
        </w:rPr>
        <w:t>Jouko Niemelä: Mikä oli miehiään Götan hovioikeuden auskultantti</w:t>
      </w:r>
      <w:r>
        <w:rPr>
          <w:rFonts w:ascii="Times New Roman" w:hAnsi="Times New Roman" w:cs="Times New Roman"/>
          <w:sz w:val="24"/>
          <w:szCs w:val="24"/>
        </w:rPr>
        <w:t xml:space="preserve"> </w:t>
      </w:r>
      <w:r w:rsidRPr="00CF1E1A">
        <w:rPr>
          <w:rFonts w:ascii="Times New Roman" w:hAnsi="Times New Roman" w:cs="Times New Roman"/>
          <w:sz w:val="24"/>
          <w:szCs w:val="24"/>
        </w:rPr>
        <w:t>Johan Jacobson, uudisraivaaja Alavudella?</w:t>
      </w:r>
    </w:p>
    <w:p w14:paraId="3DF1DDBD" w14:textId="77777777" w:rsidR="00CF1E1A" w:rsidRDefault="00CF1E1A" w:rsidP="00CF1E1A">
      <w:pPr>
        <w:pStyle w:val="Eivli"/>
        <w:rPr>
          <w:rFonts w:ascii="Times New Roman" w:hAnsi="Times New Roman" w:cs="Times New Roman"/>
          <w:sz w:val="24"/>
          <w:szCs w:val="24"/>
        </w:rPr>
      </w:pPr>
      <w:r w:rsidRPr="00CF1E1A">
        <w:rPr>
          <w:rFonts w:ascii="Times New Roman" w:hAnsi="Times New Roman" w:cs="Times New Roman"/>
          <w:sz w:val="24"/>
          <w:szCs w:val="24"/>
        </w:rPr>
        <w:t>Penni Airas–Tapio Piirto–Markku Pihlajaniemi: Valpuri Heikintytär ja Matti Antinpoika Panula</w:t>
      </w:r>
    </w:p>
    <w:p w14:paraId="2C087D09" w14:textId="77777777" w:rsidR="00CF1E1A" w:rsidRDefault="00CF1E1A" w:rsidP="00CF1E1A">
      <w:pPr>
        <w:pStyle w:val="Eivli"/>
        <w:rPr>
          <w:rFonts w:ascii="Times New Roman" w:hAnsi="Times New Roman" w:cs="Times New Roman"/>
          <w:sz w:val="24"/>
          <w:szCs w:val="24"/>
        </w:rPr>
      </w:pPr>
      <w:r w:rsidRPr="00CF1E1A">
        <w:rPr>
          <w:rFonts w:ascii="Times New Roman" w:hAnsi="Times New Roman" w:cs="Times New Roman"/>
          <w:sz w:val="24"/>
          <w:szCs w:val="24"/>
        </w:rPr>
        <w:t>Matti Lehtiö: Knuuttila Isossakyrössä</w:t>
      </w:r>
    </w:p>
    <w:p w14:paraId="2229A498" w14:textId="77777777" w:rsidR="00CF1E1A" w:rsidRDefault="00CF1E1A" w:rsidP="00CF1E1A">
      <w:pPr>
        <w:pStyle w:val="Eivli"/>
        <w:rPr>
          <w:rFonts w:ascii="Times New Roman" w:hAnsi="Times New Roman" w:cs="Times New Roman"/>
          <w:snapToGrid w:val="0"/>
          <w:sz w:val="24"/>
          <w:szCs w:val="24"/>
        </w:rPr>
      </w:pPr>
      <w:r w:rsidRPr="00CF1E1A">
        <w:rPr>
          <w:rStyle w:val="StyleArial"/>
          <w:rFonts w:cs="Times New Roman"/>
          <w:bCs/>
          <w:sz w:val="24"/>
          <w:szCs w:val="24"/>
        </w:rPr>
        <w:t>Matti Lund:</w:t>
      </w:r>
      <w:r w:rsidRPr="00CF1E1A">
        <w:rPr>
          <w:rStyle w:val="StyleArial"/>
          <w:rFonts w:cs="Times New Roman"/>
          <w:b/>
          <w:sz w:val="24"/>
          <w:szCs w:val="24"/>
        </w:rPr>
        <w:t xml:space="preserve"> </w:t>
      </w:r>
      <w:r w:rsidRPr="00CF1E1A">
        <w:rPr>
          <w:rFonts w:ascii="Times New Roman" w:hAnsi="Times New Roman" w:cs="Times New Roman"/>
          <w:snapToGrid w:val="0"/>
          <w:sz w:val="24"/>
          <w:szCs w:val="24"/>
        </w:rPr>
        <w:t>Asuttajia Laihian Jokikylän Kasiin Jakkulan Warosta</w:t>
      </w:r>
    </w:p>
    <w:p w14:paraId="2A9015F2" w14:textId="77777777" w:rsidR="00CF1E1A" w:rsidRDefault="00CF1E1A" w:rsidP="00CF1E1A">
      <w:pPr>
        <w:pStyle w:val="Eivli"/>
        <w:rPr>
          <w:rFonts w:ascii="Times New Roman" w:hAnsi="Times New Roman" w:cs="Times New Roman"/>
          <w:sz w:val="24"/>
          <w:szCs w:val="24"/>
        </w:rPr>
      </w:pPr>
      <w:r w:rsidRPr="00CF1E1A">
        <w:rPr>
          <w:rFonts w:ascii="Times New Roman" w:hAnsi="Times New Roman" w:cs="Times New Roman"/>
          <w:sz w:val="24"/>
          <w:szCs w:val="24"/>
        </w:rPr>
        <w:t>Matti Lehtiö: Krekilä Vähässäkyrössä</w:t>
      </w:r>
    </w:p>
    <w:p w14:paraId="3A7834BA" w14:textId="77777777" w:rsidR="00CF1E1A" w:rsidRDefault="00CF1E1A" w:rsidP="00CF1E1A">
      <w:pPr>
        <w:pStyle w:val="Eivli"/>
        <w:rPr>
          <w:rFonts w:ascii="Times New Roman" w:hAnsi="Times New Roman" w:cs="Times New Roman"/>
          <w:sz w:val="24"/>
          <w:szCs w:val="24"/>
        </w:rPr>
      </w:pPr>
      <w:r w:rsidRPr="00CF1E1A">
        <w:rPr>
          <w:rFonts w:ascii="Times New Roman" w:hAnsi="Times New Roman" w:cs="Times New Roman"/>
          <w:sz w:val="24"/>
          <w:szCs w:val="24"/>
        </w:rPr>
        <w:t>Ulpu Takatalo-Matti Lehtiö: Ylistarosta Kauhavalle ja Kauhavalta Ylistaroon</w:t>
      </w:r>
    </w:p>
    <w:p w14:paraId="777E92AD" w14:textId="77777777" w:rsidR="00CF1E1A" w:rsidRDefault="00CF1E1A" w:rsidP="00CF1E1A">
      <w:pPr>
        <w:pStyle w:val="Eivli"/>
        <w:rPr>
          <w:rFonts w:ascii="Times New Roman" w:hAnsi="Times New Roman" w:cs="Times New Roman"/>
          <w:sz w:val="24"/>
          <w:szCs w:val="24"/>
        </w:rPr>
      </w:pPr>
      <w:r w:rsidRPr="00CF1E1A">
        <w:rPr>
          <w:rFonts w:ascii="Times New Roman" w:hAnsi="Times New Roman" w:cs="Times New Roman"/>
          <w:sz w:val="24"/>
          <w:szCs w:val="24"/>
        </w:rPr>
        <w:t>Matti Lehtiö: Klemetti Säntinpoika</w:t>
      </w:r>
    </w:p>
    <w:p w14:paraId="6EF65D36" w14:textId="77777777" w:rsidR="00CF1E1A" w:rsidRDefault="00CF1E1A" w:rsidP="00CF1E1A">
      <w:pPr>
        <w:pStyle w:val="Eivli"/>
        <w:rPr>
          <w:rFonts w:ascii="Times New Roman" w:hAnsi="Times New Roman" w:cs="Times New Roman"/>
          <w:sz w:val="24"/>
          <w:szCs w:val="24"/>
        </w:rPr>
      </w:pPr>
      <w:r w:rsidRPr="00CF1E1A">
        <w:rPr>
          <w:rFonts w:ascii="Times New Roman" w:hAnsi="Times New Roman" w:cs="Times New Roman"/>
          <w:sz w:val="24"/>
          <w:szCs w:val="24"/>
        </w:rPr>
        <w:t>Tapio Piirto - Markku Pihlajaniemi: Leppälän Tuomaksen Matti-pojat</w:t>
      </w:r>
    </w:p>
    <w:p w14:paraId="77A2921B" w14:textId="77777777" w:rsidR="00CF1E1A" w:rsidRDefault="00CF1E1A" w:rsidP="00CF1E1A">
      <w:pPr>
        <w:pStyle w:val="Eivli"/>
        <w:rPr>
          <w:rFonts w:ascii="Times New Roman" w:hAnsi="Times New Roman" w:cs="Times New Roman"/>
          <w:sz w:val="24"/>
          <w:szCs w:val="24"/>
        </w:rPr>
      </w:pPr>
      <w:r w:rsidRPr="00CF1E1A">
        <w:rPr>
          <w:rFonts w:ascii="Times New Roman" w:hAnsi="Times New Roman" w:cs="Times New Roman"/>
          <w:sz w:val="24"/>
          <w:szCs w:val="24"/>
        </w:rPr>
        <w:t>Matti Lehtiö: Eevelin Kaisan syntymäkotia etsimässä</w:t>
      </w:r>
    </w:p>
    <w:p w14:paraId="5910D2DF" w14:textId="77777777" w:rsidR="00CF1E1A" w:rsidRDefault="00CF1E1A" w:rsidP="00CF1E1A">
      <w:pPr>
        <w:pStyle w:val="Eivli"/>
        <w:rPr>
          <w:rFonts w:ascii="Times New Roman" w:hAnsi="Times New Roman" w:cs="Times New Roman"/>
          <w:sz w:val="24"/>
          <w:szCs w:val="24"/>
        </w:rPr>
      </w:pPr>
      <w:r w:rsidRPr="00CF1E1A">
        <w:rPr>
          <w:rFonts w:ascii="Times New Roman" w:hAnsi="Times New Roman" w:cs="Times New Roman"/>
          <w:sz w:val="24"/>
          <w:szCs w:val="24"/>
        </w:rPr>
        <w:lastRenderedPageBreak/>
        <w:t>Penni Airas: Minimessut Seinäjoella</w:t>
      </w:r>
    </w:p>
    <w:p w14:paraId="63249268" w14:textId="77777777" w:rsidR="00CF1E1A" w:rsidRDefault="00CF1E1A" w:rsidP="00CF1E1A">
      <w:pPr>
        <w:pStyle w:val="Eivli"/>
        <w:rPr>
          <w:rFonts w:ascii="Times New Roman" w:hAnsi="Times New Roman" w:cs="Times New Roman"/>
          <w:sz w:val="24"/>
          <w:szCs w:val="24"/>
        </w:rPr>
      </w:pPr>
      <w:r w:rsidRPr="00CF1E1A">
        <w:rPr>
          <w:rFonts w:ascii="Times New Roman" w:hAnsi="Times New Roman" w:cs="Times New Roman"/>
          <w:sz w:val="24"/>
          <w:szCs w:val="24"/>
        </w:rPr>
        <w:t>Tapio Piirto-Markku Pihlajaniemi: Jalasjärven Harrin ja Petäyksen alkuvaiheita</w:t>
      </w:r>
    </w:p>
    <w:p w14:paraId="729BD89F" w14:textId="77777777" w:rsidR="00CF1E1A" w:rsidRDefault="00CF1E1A" w:rsidP="00CF1E1A">
      <w:pPr>
        <w:pStyle w:val="Eivli"/>
        <w:rPr>
          <w:rFonts w:ascii="Times New Roman" w:hAnsi="Times New Roman" w:cs="Times New Roman"/>
          <w:sz w:val="24"/>
          <w:szCs w:val="24"/>
        </w:rPr>
      </w:pPr>
      <w:r w:rsidRPr="00CF1E1A">
        <w:rPr>
          <w:rFonts w:ascii="Times New Roman" w:hAnsi="Times New Roman" w:cs="Times New Roman"/>
          <w:sz w:val="24"/>
          <w:szCs w:val="24"/>
        </w:rPr>
        <w:t>Matti Lehtiö: Tervajoen Panula ja Raukko talonimet</w:t>
      </w:r>
    </w:p>
    <w:p w14:paraId="1EC2369F" w14:textId="77777777" w:rsidR="00CF1E1A" w:rsidRDefault="00CF1E1A" w:rsidP="00CF1E1A">
      <w:pPr>
        <w:pStyle w:val="Eivli"/>
        <w:rPr>
          <w:rFonts w:ascii="Times New Roman" w:hAnsi="Times New Roman" w:cs="Times New Roman"/>
          <w:sz w:val="24"/>
          <w:szCs w:val="24"/>
        </w:rPr>
      </w:pPr>
      <w:r w:rsidRPr="00CF1E1A">
        <w:rPr>
          <w:rFonts w:ascii="Times New Roman" w:hAnsi="Times New Roman" w:cs="Times New Roman"/>
          <w:sz w:val="24"/>
          <w:szCs w:val="24"/>
        </w:rPr>
        <w:t>Markku Pihlajaniemi-Tapio Piirto: Jurvan Niemen emäntien syntyperät</w:t>
      </w:r>
    </w:p>
    <w:p w14:paraId="1B9E3509" w14:textId="2A8FEB00" w:rsidR="00B937C7" w:rsidRDefault="00B937C7" w:rsidP="00DD051C">
      <w:pPr>
        <w:pStyle w:val="Eivli"/>
        <w:rPr>
          <w:rFonts w:ascii="Times New Roman" w:hAnsi="Times New Roman" w:cs="Times New Roman"/>
          <w:sz w:val="24"/>
          <w:szCs w:val="24"/>
        </w:rPr>
      </w:pPr>
    </w:p>
    <w:p w14:paraId="6E37304B" w14:textId="6B4A4F54" w:rsidR="00CF1E1A" w:rsidRDefault="00CF1E1A" w:rsidP="00DD051C">
      <w:pPr>
        <w:pStyle w:val="Eivli"/>
        <w:rPr>
          <w:rFonts w:ascii="Times New Roman" w:hAnsi="Times New Roman" w:cs="Times New Roman"/>
          <w:sz w:val="24"/>
          <w:szCs w:val="24"/>
        </w:rPr>
      </w:pPr>
      <w:r>
        <w:rPr>
          <w:rFonts w:ascii="Times New Roman" w:hAnsi="Times New Roman" w:cs="Times New Roman"/>
          <w:sz w:val="24"/>
          <w:szCs w:val="24"/>
        </w:rPr>
        <w:t xml:space="preserve">2 – 2004 </w:t>
      </w:r>
      <w:r w:rsidR="00D14748">
        <w:rPr>
          <w:rFonts w:ascii="Times New Roman" w:hAnsi="Times New Roman" w:cs="Times New Roman"/>
          <w:sz w:val="24"/>
          <w:szCs w:val="24"/>
        </w:rPr>
        <w:t xml:space="preserve"> Julkaisu loppuunmyyty</w:t>
      </w:r>
    </w:p>
    <w:p w14:paraId="5805A74E" w14:textId="06EA56BE" w:rsidR="00CF1E1A" w:rsidRDefault="00CF1E1A" w:rsidP="00DD051C">
      <w:pPr>
        <w:pStyle w:val="Eivli"/>
        <w:rPr>
          <w:rFonts w:ascii="Times New Roman" w:hAnsi="Times New Roman" w:cs="Times New Roman"/>
          <w:sz w:val="24"/>
          <w:szCs w:val="24"/>
        </w:rPr>
      </w:pPr>
      <w:r>
        <w:rPr>
          <w:rFonts w:ascii="Times New Roman" w:hAnsi="Times New Roman" w:cs="Times New Roman"/>
          <w:sz w:val="24"/>
          <w:szCs w:val="24"/>
        </w:rPr>
        <w:t>Matti Lehtiö, Ammattina ruukinseppä</w:t>
      </w:r>
    </w:p>
    <w:p w14:paraId="670E7836" w14:textId="63C21A06" w:rsidR="00CF1E1A" w:rsidRDefault="00CF1E1A" w:rsidP="00DD051C">
      <w:pPr>
        <w:pStyle w:val="Eivli"/>
        <w:rPr>
          <w:rFonts w:ascii="Times New Roman" w:hAnsi="Times New Roman" w:cs="Times New Roman"/>
          <w:sz w:val="24"/>
          <w:szCs w:val="24"/>
        </w:rPr>
      </w:pPr>
      <w:r>
        <w:rPr>
          <w:rFonts w:ascii="Times New Roman" w:hAnsi="Times New Roman" w:cs="Times New Roman"/>
          <w:sz w:val="24"/>
          <w:szCs w:val="24"/>
        </w:rPr>
        <w:t>Markku Pihlajaniemi, Knuutti Karhun juuret Kauhavalla</w:t>
      </w:r>
    </w:p>
    <w:p w14:paraId="286D51F1" w14:textId="423A8C67" w:rsidR="00CF1E1A" w:rsidRDefault="00CF1E1A" w:rsidP="00DD051C">
      <w:pPr>
        <w:pStyle w:val="Eivli"/>
        <w:rPr>
          <w:rFonts w:ascii="Times New Roman" w:hAnsi="Times New Roman" w:cs="Times New Roman"/>
          <w:sz w:val="24"/>
          <w:szCs w:val="24"/>
        </w:rPr>
      </w:pPr>
      <w:r>
        <w:rPr>
          <w:rFonts w:ascii="Times New Roman" w:hAnsi="Times New Roman" w:cs="Times New Roman"/>
          <w:sz w:val="24"/>
          <w:szCs w:val="24"/>
        </w:rPr>
        <w:t>Matti Lund, Knuutti Karhun suku Laihialla, osa 1 tytär Vappu</w:t>
      </w:r>
    </w:p>
    <w:p w14:paraId="5B291239" w14:textId="4A9C6B16" w:rsidR="00CF1E1A" w:rsidRDefault="00CF1E1A" w:rsidP="00DD051C">
      <w:pPr>
        <w:pStyle w:val="Eivli"/>
        <w:rPr>
          <w:rFonts w:ascii="Times New Roman" w:hAnsi="Times New Roman" w:cs="Times New Roman"/>
          <w:sz w:val="24"/>
          <w:szCs w:val="24"/>
        </w:rPr>
      </w:pPr>
      <w:r>
        <w:rPr>
          <w:rFonts w:ascii="Times New Roman" w:hAnsi="Times New Roman" w:cs="Times New Roman"/>
          <w:sz w:val="24"/>
          <w:szCs w:val="24"/>
        </w:rPr>
        <w:t>Matti Lehtiö, Ylistaron latvaosien kuparipartaiset raivaajat, Osa 1 Hankikosken krouvi</w:t>
      </w:r>
    </w:p>
    <w:p w14:paraId="3F301482" w14:textId="2B2F95EC" w:rsidR="00CF1E1A" w:rsidRDefault="00CF1E1A" w:rsidP="00DD051C">
      <w:pPr>
        <w:pStyle w:val="Eivli"/>
        <w:rPr>
          <w:rFonts w:ascii="Times New Roman" w:hAnsi="Times New Roman" w:cs="Times New Roman"/>
          <w:sz w:val="24"/>
          <w:szCs w:val="24"/>
        </w:rPr>
      </w:pPr>
      <w:r>
        <w:rPr>
          <w:rFonts w:ascii="Times New Roman" w:hAnsi="Times New Roman" w:cs="Times New Roman"/>
          <w:sz w:val="24"/>
          <w:szCs w:val="24"/>
        </w:rPr>
        <w:t>Esa Tuuri, Könnön Anna Jaakontyttären elämänvaiheita</w:t>
      </w:r>
    </w:p>
    <w:p w14:paraId="5B974670" w14:textId="175D6596" w:rsidR="00CF1E1A" w:rsidRDefault="00CF1E1A" w:rsidP="00DD051C">
      <w:pPr>
        <w:pStyle w:val="Eivli"/>
        <w:rPr>
          <w:rFonts w:ascii="Times New Roman" w:hAnsi="Times New Roman" w:cs="Times New Roman"/>
          <w:sz w:val="24"/>
          <w:szCs w:val="24"/>
        </w:rPr>
      </w:pPr>
      <w:r>
        <w:rPr>
          <w:rFonts w:ascii="Times New Roman" w:hAnsi="Times New Roman" w:cs="Times New Roman"/>
          <w:sz w:val="24"/>
          <w:szCs w:val="24"/>
        </w:rPr>
        <w:t xml:space="preserve">Matti </w:t>
      </w:r>
      <w:r w:rsidR="007C6760">
        <w:rPr>
          <w:rFonts w:ascii="Times New Roman" w:hAnsi="Times New Roman" w:cs="Times New Roman"/>
          <w:sz w:val="24"/>
          <w:szCs w:val="24"/>
        </w:rPr>
        <w:t>L</w:t>
      </w:r>
      <w:r>
        <w:rPr>
          <w:rFonts w:ascii="Times New Roman" w:hAnsi="Times New Roman" w:cs="Times New Roman"/>
          <w:sz w:val="24"/>
          <w:szCs w:val="24"/>
        </w:rPr>
        <w:t>ehtiö, Jacob Timming – nimismies – ruukin- ja pitäjänkirjuri</w:t>
      </w:r>
    </w:p>
    <w:p w14:paraId="5AE4CE55" w14:textId="530DC3FE" w:rsidR="00CF1E1A" w:rsidRDefault="00CF1E1A" w:rsidP="00DD051C">
      <w:pPr>
        <w:pStyle w:val="Eivli"/>
        <w:rPr>
          <w:rFonts w:ascii="Times New Roman" w:hAnsi="Times New Roman" w:cs="Times New Roman"/>
          <w:sz w:val="24"/>
          <w:szCs w:val="24"/>
        </w:rPr>
      </w:pPr>
      <w:r>
        <w:rPr>
          <w:rFonts w:ascii="Times New Roman" w:hAnsi="Times New Roman" w:cs="Times New Roman"/>
          <w:sz w:val="24"/>
          <w:szCs w:val="24"/>
        </w:rPr>
        <w:t>Samppa Asunta, Kaksi Mattia ja muita kalenterikaimoja</w:t>
      </w:r>
    </w:p>
    <w:p w14:paraId="5224DC03" w14:textId="32E4088C" w:rsidR="00CF1E1A" w:rsidRDefault="00CF1E1A" w:rsidP="00DD051C">
      <w:pPr>
        <w:pStyle w:val="Eivli"/>
        <w:rPr>
          <w:rFonts w:ascii="Times New Roman" w:hAnsi="Times New Roman" w:cs="Times New Roman"/>
          <w:sz w:val="24"/>
          <w:szCs w:val="24"/>
        </w:rPr>
      </w:pPr>
      <w:r>
        <w:rPr>
          <w:rFonts w:ascii="Times New Roman" w:hAnsi="Times New Roman" w:cs="Times New Roman"/>
          <w:sz w:val="24"/>
          <w:szCs w:val="24"/>
        </w:rPr>
        <w:t>Markku Pihlajaniemi, Teuvan Riippi.</w:t>
      </w:r>
    </w:p>
    <w:p w14:paraId="7128B919" w14:textId="719844A5" w:rsidR="00CF1E1A" w:rsidRDefault="00CF1E1A" w:rsidP="00DD051C">
      <w:pPr>
        <w:pStyle w:val="Eivli"/>
        <w:rPr>
          <w:rFonts w:ascii="Times New Roman" w:hAnsi="Times New Roman" w:cs="Times New Roman"/>
          <w:sz w:val="24"/>
          <w:szCs w:val="24"/>
        </w:rPr>
      </w:pPr>
      <w:r>
        <w:rPr>
          <w:rFonts w:ascii="Times New Roman" w:hAnsi="Times New Roman" w:cs="Times New Roman"/>
          <w:sz w:val="24"/>
          <w:szCs w:val="24"/>
        </w:rPr>
        <w:t>Esa Tuuri, Juho Matinpoika Eno Kauhajoelta</w:t>
      </w:r>
    </w:p>
    <w:p w14:paraId="798E6B25" w14:textId="620709FC" w:rsidR="00CF1E1A" w:rsidRDefault="00CF1E1A" w:rsidP="00DD051C">
      <w:pPr>
        <w:pStyle w:val="Eivli"/>
        <w:rPr>
          <w:rFonts w:ascii="Times New Roman" w:hAnsi="Times New Roman" w:cs="Times New Roman"/>
          <w:sz w:val="24"/>
          <w:szCs w:val="24"/>
        </w:rPr>
      </w:pPr>
      <w:r>
        <w:rPr>
          <w:rFonts w:ascii="Times New Roman" w:hAnsi="Times New Roman" w:cs="Times New Roman"/>
          <w:sz w:val="24"/>
          <w:szCs w:val="24"/>
        </w:rPr>
        <w:t>Irja Hirsivaara, Ilmajoen Röyskölän Kuhnan talon isäntiä ja sukuja</w:t>
      </w:r>
    </w:p>
    <w:p w14:paraId="4316F066" w14:textId="7324B7AC" w:rsidR="00CF1E1A" w:rsidRDefault="00CF1E1A" w:rsidP="00DD051C">
      <w:pPr>
        <w:pStyle w:val="Eivli"/>
        <w:rPr>
          <w:rFonts w:ascii="Times New Roman" w:hAnsi="Times New Roman" w:cs="Times New Roman"/>
          <w:sz w:val="24"/>
          <w:szCs w:val="24"/>
        </w:rPr>
      </w:pPr>
      <w:r>
        <w:rPr>
          <w:rFonts w:ascii="Times New Roman" w:hAnsi="Times New Roman" w:cs="Times New Roman"/>
          <w:sz w:val="24"/>
          <w:szCs w:val="24"/>
        </w:rPr>
        <w:t xml:space="preserve">Matti </w:t>
      </w:r>
      <w:r w:rsidR="007C6760">
        <w:rPr>
          <w:rFonts w:ascii="Times New Roman" w:hAnsi="Times New Roman" w:cs="Times New Roman"/>
          <w:sz w:val="24"/>
          <w:szCs w:val="24"/>
        </w:rPr>
        <w:t>L</w:t>
      </w:r>
      <w:r>
        <w:rPr>
          <w:rFonts w:ascii="Times New Roman" w:hAnsi="Times New Roman" w:cs="Times New Roman"/>
          <w:sz w:val="24"/>
          <w:szCs w:val="24"/>
        </w:rPr>
        <w:t>ehtiö, Eskolat elävät edelleen</w:t>
      </w:r>
      <w:r w:rsidR="000B6091">
        <w:rPr>
          <w:rFonts w:ascii="Times New Roman" w:hAnsi="Times New Roman" w:cs="Times New Roman"/>
          <w:sz w:val="24"/>
          <w:szCs w:val="24"/>
        </w:rPr>
        <w:t>. Kauhava, Vähäkyrö</w:t>
      </w:r>
    </w:p>
    <w:p w14:paraId="775EBF83" w14:textId="4A3A3C2F" w:rsidR="00CF1E1A" w:rsidRDefault="00CF1E1A" w:rsidP="00DD051C">
      <w:pPr>
        <w:pStyle w:val="Eivli"/>
        <w:rPr>
          <w:rFonts w:ascii="Times New Roman" w:hAnsi="Times New Roman" w:cs="Times New Roman"/>
          <w:sz w:val="24"/>
          <w:szCs w:val="24"/>
        </w:rPr>
      </w:pPr>
      <w:r>
        <w:rPr>
          <w:rFonts w:ascii="Times New Roman" w:hAnsi="Times New Roman" w:cs="Times New Roman"/>
          <w:sz w:val="24"/>
          <w:szCs w:val="24"/>
        </w:rPr>
        <w:t>Tapio Piirto Valpuri Heikintytär Kauppila / Yli-Kauppila. Ilmajoki</w:t>
      </w:r>
    </w:p>
    <w:p w14:paraId="3723BA0E" w14:textId="7E3B289F" w:rsidR="00CF1E1A" w:rsidRDefault="00CF1E1A" w:rsidP="00DD051C">
      <w:pPr>
        <w:pStyle w:val="Eivli"/>
        <w:rPr>
          <w:rFonts w:ascii="Times New Roman" w:hAnsi="Times New Roman" w:cs="Times New Roman"/>
          <w:sz w:val="24"/>
          <w:szCs w:val="24"/>
        </w:rPr>
      </w:pPr>
      <w:r>
        <w:rPr>
          <w:rFonts w:ascii="Times New Roman" w:hAnsi="Times New Roman" w:cs="Times New Roman"/>
          <w:sz w:val="24"/>
          <w:szCs w:val="24"/>
        </w:rPr>
        <w:t xml:space="preserve">Riikka Kalmi, </w:t>
      </w:r>
      <w:r w:rsidR="007C6760">
        <w:rPr>
          <w:rFonts w:ascii="Times New Roman" w:hAnsi="Times New Roman" w:cs="Times New Roman"/>
          <w:sz w:val="24"/>
          <w:szCs w:val="24"/>
        </w:rPr>
        <w:t>Isonkyrön Orismalan Tromparit, uutta vai vanhaa sukua</w:t>
      </w:r>
    </w:p>
    <w:p w14:paraId="3DE7BC9A" w14:textId="20572756" w:rsidR="007C6760" w:rsidRDefault="007C6760" w:rsidP="00DD051C">
      <w:pPr>
        <w:pStyle w:val="Eivli"/>
        <w:rPr>
          <w:rFonts w:ascii="Times New Roman" w:hAnsi="Times New Roman" w:cs="Times New Roman"/>
          <w:sz w:val="24"/>
          <w:szCs w:val="24"/>
        </w:rPr>
      </w:pPr>
      <w:r>
        <w:rPr>
          <w:rFonts w:ascii="Times New Roman" w:hAnsi="Times New Roman" w:cs="Times New Roman"/>
          <w:sz w:val="24"/>
          <w:szCs w:val="24"/>
        </w:rPr>
        <w:t>Matti Lehtiö, Kauhavan Louko – arvoituksellinen nuijapäällikön koti</w:t>
      </w:r>
    </w:p>
    <w:p w14:paraId="0847D21A" w14:textId="2423EF0E" w:rsidR="007C6760" w:rsidRDefault="007C6760" w:rsidP="00DD051C">
      <w:pPr>
        <w:pStyle w:val="Eivli"/>
        <w:rPr>
          <w:rFonts w:ascii="Times New Roman" w:hAnsi="Times New Roman" w:cs="Times New Roman"/>
          <w:sz w:val="24"/>
          <w:szCs w:val="24"/>
        </w:rPr>
      </w:pPr>
      <w:r>
        <w:rPr>
          <w:rFonts w:ascii="Times New Roman" w:hAnsi="Times New Roman" w:cs="Times New Roman"/>
          <w:sz w:val="24"/>
          <w:szCs w:val="24"/>
        </w:rPr>
        <w:t>Jouko Niemelä, Seinäjärveläiset</w:t>
      </w:r>
    </w:p>
    <w:p w14:paraId="1196A46F" w14:textId="62A747E7" w:rsidR="007C6760" w:rsidRDefault="007C6760" w:rsidP="00DD051C">
      <w:pPr>
        <w:pStyle w:val="Eivli"/>
        <w:rPr>
          <w:rFonts w:ascii="Times New Roman" w:hAnsi="Times New Roman" w:cs="Times New Roman"/>
          <w:sz w:val="24"/>
          <w:szCs w:val="24"/>
        </w:rPr>
      </w:pPr>
      <w:r>
        <w:rPr>
          <w:rFonts w:ascii="Times New Roman" w:hAnsi="Times New Roman" w:cs="Times New Roman"/>
          <w:sz w:val="24"/>
          <w:szCs w:val="24"/>
        </w:rPr>
        <w:t>Matti Lehtiö, Vähänkyrön Savilahti isoja</w:t>
      </w:r>
      <w:r w:rsidR="000B6091">
        <w:rPr>
          <w:rFonts w:ascii="Times New Roman" w:hAnsi="Times New Roman" w:cs="Times New Roman"/>
          <w:sz w:val="24"/>
          <w:szCs w:val="24"/>
        </w:rPr>
        <w:t>k</w:t>
      </w:r>
      <w:r>
        <w:rPr>
          <w:rFonts w:ascii="Times New Roman" w:hAnsi="Times New Roman" w:cs="Times New Roman"/>
          <w:sz w:val="24"/>
          <w:szCs w:val="24"/>
        </w:rPr>
        <w:t>okartassa</w:t>
      </w:r>
    </w:p>
    <w:p w14:paraId="3F2BC915" w14:textId="143ED1A3" w:rsidR="007C6760" w:rsidRDefault="007C6760" w:rsidP="00DD051C">
      <w:pPr>
        <w:pStyle w:val="Eivli"/>
        <w:rPr>
          <w:rFonts w:ascii="Times New Roman" w:hAnsi="Times New Roman" w:cs="Times New Roman"/>
          <w:sz w:val="24"/>
          <w:szCs w:val="24"/>
        </w:rPr>
      </w:pPr>
      <w:r>
        <w:rPr>
          <w:rFonts w:ascii="Times New Roman" w:hAnsi="Times New Roman" w:cs="Times New Roman"/>
          <w:sz w:val="24"/>
          <w:szCs w:val="24"/>
        </w:rPr>
        <w:t>Matti Lehtiö, Alavutelaisverta Isonkyrön Sippolassa ja Koskessa?</w:t>
      </w:r>
    </w:p>
    <w:p w14:paraId="28076E29" w14:textId="77777777" w:rsidR="00132081" w:rsidRDefault="00132081" w:rsidP="00DD051C">
      <w:pPr>
        <w:pStyle w:val="Eivli"/>
        <w:rPr>
          <w:rFonts w:ascii="Times New Roman" w:hAnsi="Times New Roman" w:cs="Times New Roman"/>
          <w:sz w:val="24"/>
          <w:szCs w:val="24"/>
        </w:rPr>
      </w:pPr>
    </w:p>
    <w:p w14:paraId="37E1345F" w14:textId="3E829235"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3-2004</w:t>
      </w:r>
      <w:r w:rsidR="00733BB9">
        <w:rPr>
          <w:rFonts w:ascii="Times New Roman" w:hAnsi="Times New Roman" w:cs="Times New Roman"/>
          <w:sz w:val="24"/>
          <w:szCs w:val="24"/>
        </w:rPr>
        <w:t xml:space="preserve"> Loppuunmyyty</w:t>
      </w:r>
    </w:p>
    <w:p w14:paraId="3BCFB0D8" w14:textId="7C83D8A8" w:rsidR="00634BD5" w:rsidRPr="00DD051C" w:rsidRDefault="00634BD5" w:rsidP="00DD051C">
      <w:pPr>
        <w:pStyle w:val="Eivli"/>
        <w:rPr>
          <w:rFonts w:ascii="Times New Roman" w:hAnsi="Times New Roman" w:cs="Times New Roman"/>
          <w:noProof w:val="0"/>
          <w:sz w:val="24"/>
          <w:szCs w:val="24"/>
        </w:rPr>
      </w:pPr>
      <w:r w:rsidRPr="00DD051C">
        <w:rPr>
          <w:rFonts w:ascii="Times New Roman" w:hAnsi="Times New Roman" w:cs="Times New Roman"/>
          <w:sz w:val="24"/>
          <w:szCs w:val="24"/>
        </w:rPr>
        <w:t>Raimo Salokangas</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Paikka ja sen nimi: Ihmisten välinen muuttuva sopimus</w:t>
      </w:r>
      <w:r w:rsidRPr="00DD051C">
        <w:rPr>
          <w:rFonts w:ascii="Times New Roman" w:hAnsi="Times New Roman" w:cs="Times New Roman"/>
          <w:sz w:val="24"/>
          <w:szCs w:val="24"/>
        </w:rPr>
        <w:br/>
        <w:t>Julkaisun avausartikkelissa Salokangas käy esimerkein lävitse paikan ja sen nimen sisällön muuttumista aikojen saatossa aina nykypäivään saakka. Artikkelin nimi kuvaakin osuvasti sen sisältöä. Alueiden ja paikkojen nimet sekä niiden sisältö muuttuvat aikojen kuluessa.</w:t>
      </w:r>
    </w:p>
    <w:p w14:paraId="29C01162" w14:textId="60EEA064"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Varhaisen jokivarsiasutuksen kehittyminen</w:t>
      </w:r>
      <w:r w:rsidRPr="00DD051C">
        <w:rPr>
          <w:rFonts w:ascii="Times New Roman" w:hAnsi="Times New Roman" w:cs="Times New Roman"/>
          <w:sz w:val="24"/>
          <w:szCs w:val="24"/>
        </w:rPr>
        <w:br/>
        <w:t>Artikkelissa tutustutaan varhaiseen jokivarsiasutukseen ja sen erilaisiin kehitystasoihin. Asutuksen kehitystilanne jaetaan artikkelissa neljään tasoon, ja verrataan tasoja neljään erilaiseen olemassa olevaan asutustilanteeseen 1500-luvulla. Aikaansaatua kehitysmallia pystyy soveltamaan myös kääntäen. Jokivarren vanhimpien asutuksien kehityshistoriaa voidaan esitetyn mallin mukaisesti hahmottaa myös sellaiselta historialliselta ajanjaksolta, jolta ei ole olemassa historiallisia dokumentteja.</w:t>
      </w:r>
    </w:p>
    <w:p w14:paraId="486797F2" w14:textId="376700FC"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Johan Brandt</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Kruunun maaverotus 1500-luvun Suomessa</w:t>
      </w:r>
      <w:r w:rsidRPr="00DD051C">
        <w:rPr>
          <w:rFonts w:ascii="Times New Roman" w:hAnsi="Times New Roman" w:cs="Times New Roman"/>
          <w:sz w:val="24"/>
          <w:szCs w:val="24"/>
        </w:rPr>
        <w:br/>
        <w:t>Artikkelissa kuvataan kuinka valtakunnan maaverotus kehittyi 1500-luvulla. Kruunu tarvitsi verotuloja enenevässä määrin ja samalla tarkempaa tietoa valtakunnan olosuhteista. Verotusjärjestelmä kehittyi näistä lähtökohdista ja samalla luonnollisesti kiristyi.</w:t>
      </w:r>
    </w:p>
    <w:p w14:paraId="493CF35C" w14:textId="42777447"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Teppo Ylitalo</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Väärin parannettu</w:t>
      </w:r>
      <w:r w:rsidRPr="00DD051C">
        <w:rPr>
          <w:rFonts w:ascii="Times New Roman" w:hAnsi="Times New Roman" w:cs="Times New Roman"/>
          <w:sz w:val="24"/>
          <w:szCs w:val="24"/>
        </w:rPr>
        <w:br/>
        <w:t>Täysi-ikäinen eteläpohjalainen väestö tuntee erityisin hyvin lapualaisen kansanparantajan Sanna Fossin. Sanna Fossi ei kuitenkaan ollut ainoa lajissaan Lapualla. Pitkä perinne kansanparantamisessa sai väistämättä aikaan konfliktitilanteen laillisen esivallan kanssa ja tätä</w:t>
      </w:r>
      <w:r w:rsidRPr="00DD051C">
        <w:rPr>
          <w:rFonts w:ascii="Times New Roman" w:hAnsi="Times New Roman" w:cs="Times New Roman"/>
          <w:sz w:val="24"/>
          <w:szCs w:val="24"/>
        </w:rPr>
        <w:br/>
        <w:t>yhteenottoa puitiin useaan otteeseen käräjätuvassa. Artikkelissa käydään lävitse kansanparantamisen historiaa Lapualla ja niitä yhteenottoja, joita esivallan ja parantajien välille syntyi.</w:t>
      </w:r>
    </w:p>
    <w:p w14:paraId="3DAB7E14" w14:textId="77777777" w:rsidR="00F739CB"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Liisa Ruismäki</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 xml:space="preserve">Suomen sodan 1808 tuhot Kauhajoen Harjankylässä Suomen sodan aikana koko Kauhajoki ja erityisesti Harjankylä joutui venäläisten tuhovimman kohteeksi. </w:t>
      </w:r>
    </w:p>
    <w:p w14:paraId="4250DF19" w14:textId="67415D82" w:rsidR="00634BD5" w:rsidRPr="00DD051C" w:rsidRDefault="00F739CB" w:rsidP="00DD051C">
      <w:pPr>
        <w:pStyle w:val="Eivli"/>
        <w:rPr>
          <w:rFonts w:ascii="Times New Roman" w:hAnsi="Times New Roman" w:cs="Times New Roman"/>
          <w:sz w:val="24"/>
          <w:szCs w:val="24"/>
        </w:rPr>
      </w:pPr>
      <w:r>
        <w:rPr>
          <w:rFonts w:ascii="Times New Roman" w:hAnsi="Times New Roman" w:cs="Times New Roman"/>
          <w:sz w:val="24"/>
          <w:szCs w:val="24"/>
        </w:rPr>
        <w:lastRenderedPageBreak/>
        <w:t>A</w:t>
      </w:r>
      <w:r w:rsidR="00634BD5" w:rsidRPr="00DD051C">
        <w:rPr>
          <w:rFonts w:ascii="Times New Roman" w:hAnsi="Times New Roman" w:cs="Times New Roman"/>
          <w:sz w:val="24"/>
          <w:szCs w:val="24"/>
        </w:rPr>
        <w:t>rtikkelissa selvitetään tapahtumaketju, josta tämä tuhovimma oli peräisin. Yksityiskohtainen selvitys tuhon</w:t>
      </w:r>
      <w:r w:rsidR="00404917">
        <w:rPr>
          <w:rFonts w:ascii="Times New Roman" w:hAnsi="Times New Roman" w:cs="Times New Roman"/>
          <w:sz w:val="24"/>
          <w:szCs w:val="24"/>
        </w:rPr>
        <w:t xml:space="preserve"> </w:t>
      </w:r>
      <w:r w:rsidR="00634BD5" w:rsidRPr="00DD051C">
        <w:rPr>
          <w:rFonts w:ascii="Times New Roman" w:hAnsi="Times New Roman" w:cs="Times New Roman"/>
          <w:sz w:val="24"/>
          <w:szCs w:val="24"/>
        </w:rPr>
        <w:t>laajuudesta antaa sivutuotteena myös mielenkiintoista tietoa tapahtuma-ajan rakennuksista ja maatilojen tarvekaluista.</w:t>
      </w:r>
    </w:p>
    <w:p w14:paraId="338B9148" w14:textId="7AF161F4"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Hillevi Tyni</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Nuijapäällikkö Pentti Pirin tuntemattomaksi jääneen pojan elämänvaiheet</w:t>
      </w:r>
      <w:r w:rsidRPr="00DD051C">
        <w:rPr>
          <w:rFonts w:ascii="Times New Roman" w:hAnsi="Times New Roman" w:cs="Times New Roman"/>
          <w:sz w:val="24"/>
          <w:szCs w:val="24"/>
        </w:rPr>
        <w:br/>
        <w:t>Aikaisemmat historiankirjat kyllä mainitsevat nuijapäällikkö Pentti Pirillä olleen Antti-nimisen pojan, mutta siihen tiedot hänestä ovat jääneetkin. Artikkelissa käydään laajasti lävitse tämän tuntemattomaksi jääneen pojan elämänvaiheet ja tuodaan julki hänen perheensä, joiden jälkeläisiä löytyy runsaasti edelleenkin. Artikkelissa korjataan myös Pentti Pirin pojan Matin pojan ja vävyn päälaelleen menneet henkilöllisyydet ja sen vaikutus sukututkimukseen.</w:t>
      </w:r>
    </w:p>
    <w:p w14:paraId="0C5150C6" w14:textId="6AB5294B"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Penni Airas ja Markku Pihlajaniemi</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Gronovius</w:t>
      </w:r>
      <w:r w:rsidRPr="00DD051C">
        <w:rPr>
          <w:rFonts w:ascii="Times New Roman" w:hAnsi="Times New Roman" w:cs="Times New Roman"/>
          <w:sz w:val="24"/>
          <w:szCs w:val="24"/>
        </w:rPr>
        <w:br/>
        <w:t>1600-luvun alkuvuosikymmeniltä alkaen pääasiassa Lapualla vaikuttaneesta Gronoviusten pappisuvusta on vuosien mittaan kirjoitettu eri pitäjänhistorioissa. Näistä tiedoista kerätty laaja yhteenveto sisältää suomennettuihin tuomiokirjoihin pohjautuvia tarkennuksia suvun linjoihin.</w:t>
      </w:r>
    </w:p>
    <w:p w14:paraId="269478B3" w14:textId="3761D408"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Hiiripellon lähialueen maantieteellinen historia osana alueen asutusta</w:t>
      </w:r>
      <w:r w:rsidRPr="00DD051C">
        <w:rPr>
          <w:rFonts w:ascii="Times New Roman" w:hAnsi="Times New Roman" w:cs="Times New Roman"/>
          <w:sz w:val="24"/>
          <w:szCs w:val="24"/>
        </w:rPr>
        <w:br/>
        <w:t>Hiiripellon ja Tervajoen alueen historia on yksi vaikuttavimmista Kyrönjoen virtausalueella. Pitkä historiallinen menneisyys on synnyttänyt suuren määrän perimätietoa, joka pääosiltaan ei pidä paikkaansa. Alueen maantieteellinen historia on kuitenkin niin monivivahteinen, että sitä</w:t>
      </w:r>
      <w:r w:rsidRPr="00DD051C">
        <w:rPr>
          <w:rFonts w:ascii="Times New Roman" w:hAnsi="Times New Roman" w:cs="Times New Roman"/>
          <w:sz w:val="24"/>
          <w:szCs w:val="24"/>
        </w:rPr>
        <w:br/>
        <w:t>vasten tarinoiden runsaslukuisuus on ymmärrettävää. Alueen historia koostuu aluetta hallitsevan joen virtausuomien muutoksista, jotka ovat muovanneet myös alueen asutusta.</w:t>
      </w:r>
    </w:p>
    <w:p w14:paraId="28E72A6B" w14:textId="5E129428"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Aarne Läntinen</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Entisen Vaasan läänin alueen ratsastalot ja niiden aputalot 1500-luvun lopulla ja 1600-luvun alussa</w:t>
      </w:r>
      <w:r w:rsidRPr="00DD051C">
        <w:rPr>
          <w:rFonts w:ascii="Times New Roman" w:hAnsi="Times New Roman" w:cs="Times New Roman"/>
          <w:sz w:val="24"/>
          <w:szCs w:val="24"/>
        </w:rPr>
        <w:br/>
        <w:t>Artikkelissa käydään lävitse ratsastalolaitoksen syntyhistoria ja luetteloidaan alueemme ratsukoita varustaneet talot 1500-luvun lopulta alkaen.</w:t>
      </w:r>
    </w:p>
    <w:p w14:paraId="475317F9" w14:textId="2CE40910"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Penni Airas</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Henricus Jacobi Strigelius</w:t>
      </w:r>
      <w:r w:rsidRPr="00DD051C">
        <w:rPr>
          <w:rFonts w:ascii="Times New Roman" w:hAnsi="Times New Roman" w:cs="Times New Roman"/>
          <w:sz w:val="24"/>
          <w:szCs w:val="24"/>
        </w:rPr>
        <w:br/>
        <w:t>Vaasan maakunta-arkistosta löytynyt De fatis Ostrobothniae Notandis-käsikirjoitus mainitsee Ilmajoen kirkkoherrana heti nuijasodan jälkeen, vuosina 1598-1629 toimineen Henricus Jacobi Strigeliuksen ja hänen aatelissukua olevan vaimonsa, jonka sukunimeksi on esitetty eri lähteissä joko Bogea tai Boijea. Artikkeliin on kerätty tietoa Strigeliuksesta, hänen vaimostaan ja perheestään.</w:t>
      </w:r>
    </w:p>
    <w:p w14:paraId="09781847" w14:textId="77777777" w:rsidR="00634BD5" w:rsidRPr="00DD051C" w:rsidRDefault="00634BD5" w:rsidP="00DD051C">
      <w:pPr>
        <w:pStyle w:val="Eivli"/>
        <w:rPr>
          <w:rFonts w:ascii="Times New Roman" w:hAnsi="Times New Roman" w:cs="Times New Roman"/>
          <w:sz w:val="24"/>
          <w:szCs w:val="24"/>
        </w:rPr>
      </w:pPr>
    </w:p>
    <w:p w14:paraId="5E1F8AA2" w14:textId="122DC4A9"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4-2004</w:t>
      </w:r>
      <w:r w:rsidR="00E927FE">
        <w:rPr>
          <w:rFonts w:ascii="Times New Roman" w:hAnsi="Times New Roman" w:cs="Times New Roman"/>
          <w:sz w:val="24"/>
          <w:szCs w:val="24"/>
        </w:rPr>
        <w:t xml:space="preserve"> Loppuunmyyty</w:t>
      </w:r>
    </w:p>
    <w:p w14:paraId="4B84BEE3" w14:textId="1EC95F18" w:rsidR="00634BD5" w:rsidRPr="00DD051C" w:rsidRDefault="00634BD5" w:rsidP="00DD051C">
      <w:pPr>
        <w:pStyle w:val="Eivli"/>
        <w:rPr>
          <w:rFonts w:ascii="Times New Roman" w:hAnsi="Times New Roman" w:cs="Times New Roman"/>
          <w:noProof w:val="0"/>
          <w:sz w:val="24"/>
          <w:szCs w:val="24"/>
        </w:rPr>
      </w:pPr>
      <w:r w:rsidRPr="00DD051C">
        <w:rPr>
          <w:rFonts w:ascii="Times New Roman" w:hAnsi="Times New Roman" w:cs="Times New Roman"/>
          <w:sz w:val="24"/>
          <w:szCs w:val="24"/>
        </w:rPr>
        <w:t>Tapio Piirto</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Korpraali Juho Ahlrot</w:t>
      </w:r>
      <w:r w:rsidRPr="00DD051C">
        <w:rPr>
          <w:rFonts w:ascii="Times New Roman" w:hAnsi="Times New Roman" w:cs="Times New Roman"/>
          <w:sz w:val="24"/>
          <w:szCs w:val="24"/>
        </w:rPr>
        <w:br/>
        <w:t>Selvitys jalasjärvisen sotilaan (1751–1773) Juho Ahlrotin alkuperästä.</w:t>
      </w:r>
    </w:p>
    <w:p w14:paraId="411DD8A6"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Ylistaron latvaosien kuparipartaiset raivaajat</w:t>
      </w:r>
    </w:p>
    <w:p w14:paraId="7AC4AEF4"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Osa II Hanhikosken ja Kuparin uudistalot sekä alueen torppariasutus</w:t>
      </w:r>
    </w:p>
    <w:p w14:paraId="3E9BEA13" w14:textId="627D44C9"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Jatko-osassa tutustutaan alueen toisen Hanhikosken uudistalon perustamisvaiheisiin sekä alueen muuhun torppariluontoiseen asutukseen.</w:t>
      </w:r>
    </w:p>
    <w:p w14:paraId="08C30152"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Pertti Vieri</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Orismalan eli myöhemmän Isonkyrön aseman historiaa</w:t>
      </w:r>
    </w:p>
    <w:p w14:paraId="7E6FAC0C" w14:textId="41B646B2"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läpikäydään rautatieaseman perustamisvaiheet sekä toimihenkilöt.</w:t>
      </w:r>
    </w:p>
    <w:p w14:paraId="174D5CCC"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Hiiripellon Pispa ja Heiri</w:t>
      </w:r>
    </w:p>
    <w:p w14:paraId="1D283DB3" w14:textId="3FB17E76"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tutustutaan Pispan ja Heirin asukkaisiin 1500-luvulla. Artikkeli täydentää vanhemmissa Juuretjulkaisuissa julkaistuja artikkeleita, joissa on selvitetty talojen 1600-luvun alun jälkeistä asutusta.</w:t>
      </w:r>
    </w:p>
    <w:p w14:paraId="77671341"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Tapio Piirto</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Kristo Tanelinpoika, Huhtalan uudistalon perustaja</w:t>
      </w:r>
    </w:p>
    <w:p w14:paraId="2BD3C0E3" w14:textId="7263BD6E"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Ilmajoen Seinäjoen kylän Huhtalan perustajasta Kristo Tanelinpojasta ja hänen perheestään kertova artikkeli. Lasten myötä mukaan liittyvät myös saman kylän Hallilan ja Niemistön uudistalojen alkuvaiheet.</w:t>
      </w:r>
    </w:p>
    <w:p w14:paraId="54D9E10E"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Lars Erichsson eller Eskellsson</w:t>
      </w:r>
    </w:p>
    <w:p w14:paraId="759B9B87" w14:textId="459BC4D4"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Henkilönimien problematiikka ruotsinkielisten kirjureiden näkökulmasta saattoi aikaan saada virheellisiä tulkintoja. Artikkelissa tutustutaan yhteen esimerkkitapaukseen.</w:t>
      </w:r>
    </w:p>
    <w:p w14:paraId="7F8A3774" w14:textId="77777777" w:rsidR="00F739CB"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lastRenderedPageBreak/>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Hansakauppiaiden jälkeläisiä Etelä-Pohjanmaan takamaiden raivaajina?</w:t>
      </w:r>
    </w:p>
    <w:p w14:paraId="6DAA8CCA" w14:textId="16380E53"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Tarinaa Ylistaron Pollarin talon asukkaista. Pollari-nimellä on varsin kunnioitusta herättävä kaiku historiantutkimuksessa. Artikkelissa käydään lävitse Pollarin talon historiaa 1500-luvulla sekä esitetään arvioita nimen todellisesta merkityksestä.</w:t>
      </w:r>
    </w:p>
    <w:p w14:paraId="082B3BCE"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Merkillinen tapahtuma Isossakyrössä 1804</w:t>
      </w:r>
    </w:p>
    <w:p w14:paraId="42E8203D" w14:textId="7F840E73"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Isonkyrön kirkonarkiston asiakirjoissa on ylösmerkittynä mielenkiintoinen ja aikalaisille mystillinen tapahtuma, jossa metaanikaasu aikaan sai eriskummallisen ilmiön.</w:t>
      </w:r>
    </w:p>
    <w:p w14:paraId="4AFC9B86"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Jouko Niemelä</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Alavuden Rantatöysän kylän kantatilojen perustamisajat ja perustajat</w:t>
      </w:r>
    </w:p>
    <w:p w14:paraId="5E298B91" w14:textId="4B3BAA2F"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luetellaan kaikkien Rantatöysän kantatilojen perustamisajat ja perustajat syntyperätietoineen vuosilta 1567-1794. Artikkeliin sisältyy myös kartta, josta käy selville tilojen sijainti.</w:t>
      </w:r>
    </w:p>
    <w:p w14:paraId="4511AF5A"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Penni Airas</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Sotilas Erkki Bohm ja tuntematon matruusi</w:t>
      </w:r>
    </w:p>
    <w:p w14:paraId="7ADC177C" w14:textId="5E357D38"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Monissa tutkimuksissa alavutelainen sotilas Erkki Bohm on merkitty syntyneeksi Evijärvellä ja kerrottu hänen kuolleen Pommerin sodassa 1790. Artikkelin pohjaksi on tutkittu kirkonkirjojen kautta Erkin tapausta, sillä Pommerin sota käytiin jo vuosina 1757-62. Oliko Erkkejä kaksi, vai oliko kyseessä sama henkilö? Lisänä esimerkkitarina mikrofilmien huonosta laadusta ja tulkintavaikeuksista liittyen Erkki Bohmin jälkeläisiin.</w:t>
      </w:r>
    </w:p>
    <w:p w14:paraId="615D5D9E"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Isonkyrön Saaripään asukkaita isonvihan pyörteissä</w:t>
      </w:r>
    </w:p>
    <w:p w14:paraId="687DD9C5" w14:textId="342A99DC"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Saaripään talon asukkaiden vaiheita on selvittänyt aiemmin Jaakko Laurila. Laurilan tutkimus on mennyt kuitenkin pahasti pieleen. Artikkelissa oikaistaan näitä moneen kertaan kopioituja virheitä.</w:t>
      </w:r>
    </w:p>
    <w:p w14:paraId="79A35CAB"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Anneli Santtila</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Valpuri Peltokosken vaatteet</w:t>
      </w:r>
    </w:p>
    <w:p w14:paraId="3F183FCB" w14:textId="29F6BC52"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Valpuri Peltokosken perunkirja sisältää mielenkiintoista ajantietoa ihmisten henkilökohtaisesta omaisuudesta 1700-luvulla.</w:t>
      </w:r>
    </w:p>
    <w:p w14:paraId="30DECE51"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Anna Tuomaantytär</w:t>
      </w:r>
    </w:p>
    <w:p w14:paraId="205437CC" w14:textId="73196905"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Kuolemaantuomitun Anna Tuomaantyttären ja Isonkyrön Knuuttilan talon poikien epäsiveellinen elämä on tallennettu useampaankin dokumenttiin. Artikkelissa esitellään osa näistä.</w:t>
      </w:r>
    </w:p>
    <w:p w14:paraId="053FAF6A"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Esa Tiituksenpoika Ilmajoen kyytirättärinä</w:t>
      </w:r>
    </w:p>
    <w:p w14:paraId="59ED59E9" w14:textId="364EB9EE"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Kuvaus kyytirättärin toimesta. Pääosassa Esa Tiituksenpoika.</w:t>
      </w:r>
    </w:p>
    <w:p w14:paraId="5C4DA76A"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Tervajoen Rullo</w:t>
      </w:r>
    </w:p>
    <w:p w14:paraId="019F2075" w14:textId="65CF49C3"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Jutussa läpikäydään Vähänkyrön Rullon talon asutusta 1500-luvulta 1700-luvun alkuun saakka.</w:t>
      </w:r>
    </w:p>
    <w:p w14:paraId="2334EC95"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F739CB">
        <w:rPr>
          <w:rFonts w:ascii="Times New Roman" w:hAnsi="Times New Roman" w:cs="Times New Roman"/>
          <w:sz w:val="24"/>
          <w:szCs w:val="24"/>
        </w:rPr>
        <w:t>,</w:t>
      </w:r>
      <w:r w:rsidRPr="00DD051C">
        <w:rPr>
          <w:rFonts w:ascii="Times New Roman" w:hAnsi="Times New Roman" w:cs="Times New Roman"/>
          <w:sz w:val="24"/>
          <w:szCs w:val="24"/>
        </w:rPr>
        <w:t>Lapuan Haapakosken Erkkilän ja Harrin historiaa</w:t>
      </w:r>
    </w:p>
    <w:p w14:paraId="50ACCFB1" w14:textId="1E50F788"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Otsakkeessa mainittujen talojen ja niihin liittyvien henkilöiden vaiheita 1600-luvulta ja 1700-luvun alusta</w:t>
      </w:r>
    </w:p>
    <w:p w14:paraId="270FD8AD"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Jouko Niemelä</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Rantatöysän Välimaan eli Häkkisen vaikeitten alkuvuosien isännät</w:t>
      </w:r>
    </w:p>
    <w:p w14:paraId="10A89312" w14:textId="76BC0B71"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Kirjoituksessa käydään läpi Välimaan isännät talon perustamisesta vuodesta 1772 vuoteen 1863. Isännistä kerrotaan henkilötiedot ja syntyperä. Artikkelista käy selville talon alkuvaiheet ja niihin liittyvät vaikeudet.</w:t>
      </w:r>
    </w:p>
    <w:p w14:paraId="2F9EDA5D"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Luuvilahti</w:t>
      </w:r>
    </w:p>
    <w:p w14:paraId="2E1EC958" w14:textId="3C875A45"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Isonkyrön Kylkkälän kylässä sijaitsevan Luuvilahden niittyalueen nimi sisällyttää nimessään mielenkiintoisen sillan kauas aikojen taakse.</w:t>
      </w:r>
    </w:p>
    <w:p w14:paraId="22E37120" w14:textId="77777777" w:rsidR="00634BD5" w:rsidRPr="00DD051C" w:rsidRDefault="00634BD5" w:rsidP="00DD051C">
      <w:pPr>
        <w:pStyle w:val="Eivli"/>
        <w:rPr>
          <w:rFonts w:ascii="Times New Roman" w:hAnsi="Times New Roman" w:cs="Times New Roman"/>
          <w:sz w:val="24"/>
          <w:szCs w:val="24"/>
        </w:rPr>
      </w:pPr>
    </w:p>
    <w:p w14:paraId="628FAA06" w14:textId="7B1655B8"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1-2005</w:t>
      </w:r>
    </w:p>
    <w:p w14:paraId="52C93317"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Vähänkyrön Anttilan talon vaiheita isonvihan pyörteissä</w:t>
      </w:r>
    </w:p>
    <w:p w14:paraId="064D0837" w14:textId="3ED6D57F"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Vähänkyrön Krekilän kylän Anttilan taloon saapui isonvihan aikana iso perhe Kauhavan Huhtalasta ja perheen poika avioitui Anttilan tyttären kanssa. Anttilan tytär kuitenkin kuolee ja suku jatkuu vävyn myöhemmistä avioliitoista. Osa Huhtalan suvusta asuu Vähänkyrön Klankin taloa, josta muuttaa Vöyrin kautta takasin Kauhavalle.</w:t>
      </w:r>
    </w:p>
    <w:p w14:paraId="614A6F7F"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Penni Airas</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Hopearahaa ja perinnönjakoa Ilmajoen Seppälässä</w:t>
      </w:r>
    </w:p>
    <w:p w14:paraId="5440C779" w14:textId="74830457"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 xml:space="preserve">Anna Niileksentytär Riipin perintöä jaettiin 1700-luvun alussa. Poika-Pietarista tuli Seppälän isäntä ja isä-Yrjänä Mikinpoika Seppälä avioitui Margareta Mikaelintyttären kanssa muuttaen Ojanperään. </w:t>
      </w:r>
      <w:r w:rsidRPr="00DD051C">
        <w:rPr>
          <w:rFonts w:ascii="Times New Roman" w:hAnsi="Times New Roman" w:cs="Times New Roman"/>
          <w:sz w:val="24"/>
          <w:szCs w:val="24"/>
        </w:rPr>
        <w:lastRenderedPageBreak/>
        <w:t>Yrjänä piilotti omaisuuttaan isonvihan pyörteissä. Rahat katosivat vuosikausiksi. Asian johdosta kuulusteltiin Kalajaisten tulevaa isäntää Juho Tuomaanpoikaa käräjillä vuosina 1732–33.</w:t>
      </w:r>
    </w:p>
    <w:p w14:paraId="5E989210"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Finnilä ja Brykä, kaksi Tapoilan kylän naapurusta</w:t>
      </w:r>
    </w:p>
    <w:p w14:paraId="54314E37" w14:textId="5A1B2649"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seurataan talojen asukkaita ja vaiheita 1600-luvun alusta alkaen, jonkin matkaa 1700-luvulle saakka. Sukujen vaiheet yhdistyvät vuosisadan loppupuolella, joka onkin syynä talojen samanaikaiseen käsittelyyn.</w:t>
      </w:r>
    </w:p>
    <w:p w14:paraId="34F9C45E"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Jäppinpumpo ja Nassu</w:t>
      </w:r>
    </w:p>
    <w:p w14:paraId="029264FB" w14:textId="0DA95A4C"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Tarina Antti Vähä-Tuiskun ja Antti Nikkolan yhteenotosta 1699.</w:t>
      </w:r>
    </w:p>
    <w:p w14:paraId="79819C67"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Kylkkälän Munkin talon asukkaiden vaiheita</w:t>
      </w:r>
    </w:p>
    <w:p w14:paraId="4538B239" w14:textId="297E9E0A"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Tuttuun kyröläiseen tapaan talon vaiheet ovat isonvihan jälkeen sekavat. Talossa säilyy kuitenkin monien vaiheiden kautta vanha suku, joskin lisäverta saadaan Ilmajoen Hyövältistä ja Ylistaron Vakkilasta ja Perttulasta.</w:t>
      </w:r>
    </w:p>
    <w:p w14:paraId="088AA1E4"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Palonkylän Antti Vaismaan jälkeläisiä, osa 1</w:t>
      </w:r>
    </w:p>
    <w:p w14:paraId="2B1A01AA" w14:textId="269DA333"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Ensimmäinen osa laajemmasta Antti Vaismaan jälkeläisiä koskettavasta artikkelisarjasta. Ensimmäisessä osassa tutustutaan kokonaan entuudestaan tuntemattomaan Juho-nimiseen poikaan, jonka jälkeläiset asuivat saman kylän Ollilan taloa.</w:t>
      </w:r>
    </w:p>
    <w:p w14:paraId="698CC1B7"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Tapio Piirto</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Torppari Matti Heikinpoika Hakalan juurista ja lapsista</w:t>
      </w:r>
    </w:p>
    <w:p w14:paraId="557DF644"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Laihialla 23.8.1727 syntyneestä ja Ilmajoella 13.4.1811 kuolleesta torppari Matti Heikinpoika</w:t>
      </w:r>
    </w:p>
    <w:p w14:paraId="1FBE8FC8" w14:textId="3EFEF15B"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Hakalasta kertova artikkeli.</w:t>
      </w:r>
    </w:p>
    <w:p w14:paraId="09D707F9"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Lund</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Laihian Loukon emännän Marian avioliitot Heikkien kanssa 1726–1741</w:t>
      </w:r>
    </w:p>
    <w:p w14:paraId="6C9EA7E5" w14:textId="07A2C11C"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 täydentää Tapio Piirron selvitystä Matti Heikinpoika Hakalan sukujuurista keskittyen niihin sukuyhteyksiin, joihin Jalasjärveltä tullut Heikki Mikinpoika Korkeakoski liittyi Laihian Perälänkylässä. Selvityksessä täsmennetään käräjäasiakirjojen ja kirkonkirjojen avulla Heikki Heikinpojan vaihtuminen Heikki Mikinpoikaan Laihian Loukossa, ja esitetään tarkasteluajankohdan Loukojen esipolvikaavio.</w:t>
      </w:r>
    </w:p>
    <w:p w14:paraId="626E373D"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Järvinen, Airas, Pihlajaniemi, Piirto</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Nahkaluoman poika kateissa</w:t>
      </w:r>
    </w:p>
    <w:p w14:paraId="1D9BFDE5" w14:textId="19FB8D73"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Ilmajoen Nahkaluomalla 14.3.1713 syntynyt Jooseppi Yrjänänpoika kävi Vaasan triviaalikoulua, mitä hänelle tapahtui myöhemmin? Kysyjä Into Järvinen; vastaajat Penni Airas, Markku</w:t>
      </w:r>
    </w:p>
    <w:p w14:paraId="1EF8756D"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Pihlajaniemi, Tapio Piirto</w:t>
      </w:r>
    </w:p>
    <w:p w14:paraId="0467FDDB" w14:textId="668BDF0A"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Ylistaron Pollarin kylä Artikkelissa tutustutaan Pollarin kylän varhaiseen asutukseen 1500-luvulla.</w:t>
      </w:r>
    </w:p>
    <w:p w14:paraId="2744E57D"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Yryselän kylä Isossakyrössä</w:t>
      </w:r>
    </w:p>
    <w:p w14:paraId="24826EDC" w14:textId="4FF93A78"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 tutustuttaa lukijan Yryselän kylän varhaiseen asutushistoriaa ja niihin maantieteellisiin muutoksiin, jotka ovat muovanneet kylää ja vaikuttaneet sen asutushistoriaan</w:t>
      </w:r>
    </w:p>
    <w:p w14:paraId="0E115380"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Hillevi Tyni</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Härmäläistä sukujen ja talojen tutkimusta – Yksin puurtamisesta yhteistyöhön</w:t>
      </w:r>
    </w:p>
    <w:p w14:paraId="2E274E12"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tehdään tunnetuksi härmäläisten tilannetta oman alueensa suku- ja talotutkimuksen</w:t>
      </w:r>
    </w:p>
    <w:p w14:paraId="3AE3BF85" w14:textId="742AEF32"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eteenpäinviennissä.</w:t>
      </w:r>
    </w:p>
    <w:p w14:paraId="4E3723BD" w14:textId="14E3844F"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Ylistaron Kristola</w:t>
      </w:r>
      <w:r w:rsidRPr="00DD051C">
        <w:rPr>
          <w:rFonts w:ascii="Times New Roman" w:hAnsi="Times New Roman" w:cs="Times New Roman"/>
          <w:sz w:val="24"/>
          <w:szCs w:val="24"/>
        </w:rPr>
        <w:br/>
        <w:t>Artikkelissa selvitetään Kristolan 1600-luvulla alkanut asutushistoria isonvihan jälkeiseen aikaan saakka.</w:t>
      </w:r>
    </w:p>
    <w:p w14:paraId="4A25E368"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Ikkeläjärveltä</w:t>
      </w:r>
    </w:p>
    <w:p w14:paraId="3462DC02" w14:textId="30D0825C"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Sakari Tuomaanpoika asettui Ikkeläjärvelle 1600-luvun lopulla. Artikkelissa on tarinaa hänen lapsistaan.</w:t>
      </w:r>
    </w:p>
    <w:p w14:paraId="6E719688"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Kurikan Jyrä ja Jylli</w:t>
      </w:r>
    </w:p>
    <w:p w14:paraId="4F9F041B" w14:textId="3874A884"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Jyrä- ja Jylli-nimiä pidetään yleisesti etelästä tulleiden uudisasukkaiden mukanaan tuomina nimistönä. Artikkelissa käydään lävitse nimien merkityssisältöä, jolloin käy selväksi, että nimet palautuvat verraten yleisiksi luontonimiksi.</w:t>
      </w:r>
    </w:p>
    <w:p w14:paraId="71C38052"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Erikoinen Erkki</w:t>
      </w:r>
    </w:p>
    <w:p w14:paraId="226D4F4F" w14:textId="68326E6F"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1680-luvulla Ruovedeltä saapuu Isoonkyröön Erkki Savolainen, jonka avioliiton ulkopuoliset suhteet ja siitä seuranneet vallan erikoisetkin pakomatkat puhuttivat paikkakuntalaisia pitkään.</w:t>
      </w:r>
    </w:p>
    <w:p w14:paraId="40275CB0"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lastRenderedPageBreak/>
        <w:t>Tapio Piirto</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Simo Antinpoika ja Maria Jaakontytär Peräseinäjoen Mylläristä</w:t>
      </w:r>
    </w:p>
    <w:p w14:paraId="568858D3" w14:textId="5CE45F42"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Simo Antinpoika asui Peräseinäjoen Mylläriä vuodesta 1680 isonvihan loppupuolelle. Isä Antti Partaisella oli ainakin kolme poika ja kaksi tytärtä, heidän vaiheittensa selvittämiseen eivät niukat lähdemerkinnät kuitenkaan tunnu riittävän.</w:t>
      </w:r>
    </w:p>
    <w:p w14:paraId="44BC531C"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Jouko Niemelä</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Jurvalaisia Alavuden Ritarissa</w:t>
      </w:r>
    </w:p>
    <w:p w14:paraId="47C4694C" w14:textId="5EC19D4C"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Alavuden Sapsalamminkylän Ritarin talon toisesta isännästä jurvalaisesta Antti Juhonpoika Perästä ja hänen perheensä vaiheista kertova artikkeli.</w:t>
      </w:r>
    </w:p>
    <w:p w14:paraId="670E661D"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Lusa ja Jyllinkosken lohet</w:t>
      </w:r>
    </w:p>
    <w:p w14:paraId="55086FDC" w14:textId="68F3ABB0"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Lohenkalastuskiistaa 1730–40.</w:t>
      </w:r>
    </w:p>
    <w:p w14:paraId="59E53394"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Pollarit puhuttavat</w:t>
      </w:r>
    </w:p>
    <w:p w14:paraId="3FB8304D" w14:textId="2411CCA9"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 sisältää lisäyksiä ja uusia näkökulmia Juuret 2004 – 4 julkaistuun Pollari-nimeä käsittelevään artikkeliin, siitä virinneen keskustelun pohjalta.</w:t>
      </w:r>
    </w:p>
    <w:p w14:paraId="2C2BFF2D"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Jouko Niemelä</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Peräseinäjoen kappelin saatesanat</w:t>
      </w:r>
    </w:p>
    <w:p w14:paraId="1821CA99" w14:textId="0432CE96"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on tulkittu nykykirjoitukselle Peräseinäjoen ensimmäisen rippikirjan alussa oleva Kaarle-kuninkaan kirje vuodelta 1695. Kirjoituksesta selviää myös Peräseinäjoen kappelin ja kirkkoherrakunnan synty</w:t>
      </w:r>
    </w:p>
    <w:p w14:paraId="406DF370" w14:textId="33628EC9" w:rsidR="00634BD5" w:rsidRDefault="00634BD5" w:rsidP="00DD051C">
      <w:pPr>
        <w:pStyle w:val="Eivli"/>
        <w:rPr>
          <w:rFonts w:ascii="Times New Roman" w:hAnsi="Times New Roman" w:cs="Times New Roman"/>
          <w:sz w:val="24"/>
          <w:szCs w:val="24"/>
        </w:rPr>
      </w:pPr>
    </w:p>
    <w:p w14:paraId="670C8DBC" w14:textId="43004E36" w:rsidR="007C6760" w:rsidRDefault="007C6760" w:rsidP="00DD051C">
      <w:pPr>
        <w:pStyle w:val="Eivli"/>
        <w:rPr>
          <w:rFonts w:ascii="Times New Roman" w:hAnsi="Times New Roman" w:cs="Times New Roman"/>
          <w:sz w:val="24"/>
          <w:szCs w:val="24"/>
        </w:rPr>
      </w:pPr>
      <w:r>
        <w:rPr>
          <w:rFonts w:ascii="Times New Roman" w:hAnsi="Times New Roman" w:cs="Times New Roman"/>
          <w:sz w:val="24"/>
          <w:szCs w:val="24"/>
        </w:rPr>
        <w:t>2 - 2005</w:t>
      </w:r>
      <w:r w:rsidR="004F06FC">
        <w:rPr>
          <w:rFonts w:ascii="Times New Roman" w:hAnsi="Times New Roman" w:cs="Times New Roman"/>
          <w:sz w:val="24"/>
          <w:szCs w:val="24"/>
        </w:rPr>
        <w:t xml:space="preserve"> Julkaisu loppuunmyyty</w:t>
      </w:r>
    </w:p>
    <w:p w14:paraId="702CEF3F" w14:textId="13E5A549" w:rsidR="007C6760" w:rsidRDefault="007C6760" w:rsidP="00DD051C">
      <w:pPr>
        <w:pStyle w:val="Eivli"/>
        <w:rPr>
          <w:rFonts w:ascii="Times New Roman" w:hAnsi="Times New Roman" w:cs="Times New Roman"/>
          <w:sz w:val="24"/>
          <w:szCs w:val="24"/>
        </w:rPr>
      </w:pPr>
      <w:r>
        <w:rPr>
          <w:rFonts w:ascii="Times New Roman" w:hAnsi="Times New Roman" w:cs="Times New Roman"/>
          <w:sz w:val="24"/>
          <w:szCs w:val="24"/>
        </w:rPr>
        <w:t>Markku Pihlajaniemi, Kun Kuortaneen kirkon ovi murrettiin</w:t>
      </w:r>
    </w:p>
    <w:p w14:paraId="6C02A6E7" w14:textId="1D35BE61" w:rsidR="007C6760" w:rsidRDefault="007C6760" w:rsidP="00DD051C">
      <w:pPr>
        <w:pStyle w:val="Eivli"/>
        <w:rPr>
          <w:rFonts w:ascii="Times New Roman" w:hAnsi="Times New Roman" w:cs="Times New Roman"/>
          <w:sz w:val="24"/>
          <w:szCs w:val="24"/>
        </w:rPr>
      </w:pPr>
      <w:r>
        <w:rPr>
          <w:rFonts w:ascii="Times New Roman" w:hAnsi="Times New Roman" w:cs="Times New Roman"/>
          <w:sz w:val="24"/>
          <w:szCs w:val="24"/>
        </w:rPr>
        <w:t>Matti Lehtiö, Laihian ja Vähänkyrön Tuorin talot</w:t>
      </w:r>
    </w:p>
    <w:p w14:paraId="47F87057" w14:textId="208D9E38" w:rsidR="007C6760" w:rsidRDefault="007C6760" w:rsidP="00DD051C">
      <w:pPr>
        <w:pStyle w:val="Eivli"/>
        <w:rPr>
          <w:rFonts w:ascii="Times New Roman" w:hAnsi="Times New Roman" w:cs="Times New Roman"/>
          <w:sz w:val="24"/>
          <w:szCs w:val="24"/>
        </w:rPr>
      </w:pPr>
      <w:r>
        <w:rPr>
          <w:rFonts w:ascii="Times New Roman" w:hAnsi="Times New Roman" w:cs="Times New Roman"/>
          <w:sz w:val="24"/>
          <w:szCs w:val="24"/>
        </w:rPr>
        <w:t>Tapio Piirto, Maria Matintytäret. Ilmajoki</w:t>
      </w:r>
    </w:p>
    <w:p w14:paraId="10CCEC30" w14:textId="64738037" w:rsidR="007C6760" w:rsidRDefault="007C6760" w:rsidP="00DD051C">
      <w:pPr>
        <w:pStyle w:val="Eivli"/>
        <w:rPr>
          <w:rFonts w:ascii="Times New Roman" w:hAnsi="Times New Roman" w:cs="Times New Roman"/>
          <w:sz w:val="24"/>
          <w:szCs w:val="24"/>
        </w:rPr>
      </w:pPr>
      <w:r>
        <w:rPr>
          <w:rFonts w:ascii="Times New Roman" w:hAnsi="Times New Roman" w:cs="Times New Roman"/>
          <w:sz w:val="24"/>
          <w:szCs w:val="24"/>
        </w:rPr>
        <w:t>Matti Lehtiö, Palonkylän Antti Vaismaan jälkeläisiä osa 2</w:t>
      </w:r>
    </w:p>
    <w:p w14:paraId="3E0A9785" w14:textId="2EFB80F6" w:rsidR="007C6760" w:rsidRDefault="007C6760" w:rsidP="00DD051C">
      <w:pPr>
        <w:pStyle w:val="Eivli"/>
        <w:rPr>
          <w:rFonts w:ascii="Times New Roman" w:hAnsi="Times New Roman" w:cs="Times New Roman"/>
          <w:sz w:val="24"/>
          <w:szCs w:val="24"/>
        </w:rPr>
      </w:pPr>
      <w:r>
        <w:rPr>
          <w:rFonts w:ascii="Times New Roman" w:hAnsi="Times New Roman" w:cs="Times New Roman"/>
          <w:sz w:val="24"/>
          <w:szCs w:val="24"/>
        </w:rPr>
        <w:t>Jouko Niemelä, Alavuden Salmen talon lyhytaikainen jako</w:t>
      </w:r>
    </w:p>
    <w:p w14:paraId="018F242E" w14:textId="064F5EA4" w:rsidR="007C6760" w:rsidRDefault="007C6760" w:rsidP="00DD051C">
      <w:pPr>
        <w:pStyle w:val="Eivli"/>
        <w:rPr>
          <w:rFonts w:ascii="Times New Roman" w:hAnsi="Times New Roman" w:cs="Times New Roman"/>
          <w:sz w:val="24"/>
          <w:szCs w:val="24"/>
        </w:rPr>
      </w:pPr>
      <w:r>
        <w:rPr>
          <w:rFonts w:ascii="Times New Roman" w:hAnsi="Times New Roman" w:cs="Times New Roman"/>
          <w:sz w:val="24"/>
          <w:szCs w:val="24"/>
        </w:rPr>
        <w:t>Esa Tuuri, Ennestään tuntematoman Naule´rin sukuhaara Kauhajoella</w:t>
      </w:r>
    </w:p>
    <w:p w14:paraId="2DEE7FDD" w14:textId="0B08BD4E" w:rsidR="007C6760" w:rsidRDefault="007C6760" w:rsidP="00DD051C">
      <w:pPr>
        <w:pStyle w:val="Eivli"/>
        <w:rPr>
          <w:rFonts w:ascii="Times New Roman" w:hAnsi="Times New Roman" w:cs="Times New Roman"/>
          <w:sz w:val="24"/>
          <w:szCs w:val="24"/>
        </w:rPr>
      </w:pPr>
      <w:r>
        <w:rPr>
          <w:rFonts w:ascii="Times New Roman" w:hAnsi="Times New Roman" w:cs="Times New Roman"/>
          <w:sz w:val="24"/>
          <w:szCs w:val="24"/>
        </w:rPr>
        <w:t>Penni Airas, Priita Laurintytär. Ilmajoki</w:t>
      </w:r>
    </w:p>
    <w:p w14:paraId="6953077D" w14:textId="4B1EC3F2" w:rsidR="007C6760" w:rsidRDefault="007C6760" w:rsidP="00DD051C">
      <w:pPr>
        <w:pStyle w:val="Eivli"/>
        <w:rPr>
          <w:rFonts w:ascii="Times New Roman" w:hAnsi="Times New Roman" w:cs="Times New Roman"/>
          <w:sz w:val="24"/>
          <w:szCs w:val="24"/>
        </w:rPr>
      </w:pPr>
      <w:r>
        <w:rPr>
          <w:rFonts w:ascii="Times New Roman" w:hAnsi="Times New Roman" w:cs="Times New Roman"/>
          <w:sz w:val="24"/>
          <w:szCs w:val="24"/>
        </w:rPr>
        <w:t>Matti Lehtiö, Akastako Akkola</w:t>
      </w:r>
    </w:p>
    <w:p w14:paraId="764FF08E" w14:textId="133CA5E3" w:rsidR="007C6760" w:rsidRDefault="007C6760" w:rsidP="00DD051C">
      <w:pPr>
        <w:pStyle w:val="Eivli"/>
        <w:rPr>
          <w:rFonts w:ascii="Times New Roman" w:hAnsi="Times New Roman" w:cs="Times New Roman"/>
          <w:sz w:val="24"/>
          <w:szCs w:val="24"/>
        </w:rPr>
      </w:pPr>
      <w:r>
        <w:rPr>
          <w:rFonts w:ascii="Times New Roman" w:hAnsi="Times New Roman" w:cs="Times New Roman"/>
          <w:sz w:val="24"/>
          <w:szCs w:val="24"/>
        </w:rPr>
        <w:t>Matti Lehtiö, Saarensivun Kaija</w:t>
      </w:r>
    </w:p>
    <w:p w14:paraId="18B4B6BB" w14:textId="183C1EFA" w:rsidR="007C6760" w:rsidRDefault="002C6E05" w:rsidP="00DD051C">
      <w:pPr>
        <w:pStyle w:val="Eivli"/>
        <w:rPr>
          <w:rFonts w:ascii="Times New Roman" w:hAnsi="Times New Roman" w:cs="Times New Roman"/>
          <w:sz w:val="24"/>
          <w:szCs w:val="24"/>
        </w:rPr>
      </w:pPr>
      <w:r>
        <w:rPr>
          <w:rFonts w:ascii="Times New Roman" w:hAnsi="Times New Roman" w:cs="Times New Roman"/>
          <w:sz w:val="24"/>
          <w:szCs w:val="24"/>
        </w:rPr>
        <w:t>Markku Pihlajaniemi, Painiperinteitä</w:t>
      </w:r>
    </w:p>
    <w:p w14:paraId="557D1CA9" w14:textId="2893A130" w:rsidR="002C6E05" w:rsidRDefault="002C6E05" w:rsidP="00DD051C">
      <w:pPr>
        <w:pStyle w:val="Eivli"/>
        <w:rPr>
          <w:rFonts w:ascii="Times New Roman" w:hAnsi="Times New Roman" w:cs="Times New Roman"/>
          <w:sz w:val="24"/>
          <w:szCs w:val="24"/>
        </w:rPr>
      </w:pPr>
      <w:r>
        <w:rPr>
          <w:rFonts w:ascii="Times New Roman" w:hAnsi="Times New Roman" w:cs="Times New Roman"/>
          <w:sz w:val="24"/>
          <w:szCs w:val="24"/>
        </w:rPr>
        <w:t>Markku Pihlajaniemi, Matti Heikinpoika Alanen 1715 – 88. Jurva</w:t>
      </w:r>
    </w:p>
    <w:p w14:paraId="5BC58069" w14:textId="176A7485" w:rsidR="002C6E05" w:rsidRDefault="002C6E05" w:rsidP="00DD051C">
      <w:pPr>
        <w:pStyle w:val="Eivli"/>
        <w:rPr>
          <w:rFonts w:ascii="Times New Roman" w:hAnsi="Times New Roman" w:cs="Times New Roman"/>
          <w:sz w:val="24"/>
          <w:szCs w:val="24"/>
        </w:rPr>
      </w:pPr>
      <w:r>
        <w:rPr>
          <w:rFonts w:ascii="Times New Roman" w:hAnsi="Times New Roman" w:cs="Times New Roman"/>
          <w:sz w:val="24"/>
          <w:szCs w:val="24"/>
        </w:rPr>
        <w:t>Matti Lehtiö, Kylä metsän takana – Vöyrin Rekipellon kylä</w:t>
      </w:r>
    </w:p>
    <w:p w14:paraId="47C4650A" w14:textId="5FC81CF6" w:rsidR="002C6E05" w:rsidRDefault="002C6E05" w:rsidP="00DD051C">
      <w:pPr>
        <w:pStyle w:val="Eivli"/>
        <w:rPr>
          <w:rFonts w:ascii="Times New Roman" w:hAnsi="Times New Roman" w:cs="Times New Roman"/>
          <w:sz w:val="24"/>
          <w:szCs w:val="24"/>
        </w:rPr>
      </w:pPr>
      <w:r>
        <w:rPr>
          <w:rFonts w:ascii="Times New Roman" w:hAnsi="Times New Roman" w:cs="Times New Roman"/>
          <w:sz w:val="24"/>
          <w:szCs w:val="24"/>
        </w:rPr>
        <w:t>Matti Lehtiö, Kyrälöiset näsäviisaat – 1600-luvun itsellisnimistöä</w:t>
      </w:r>
    </w:p>
    <w:p w14:paraId="1B0BF5F1" w14:textId="1D0C1D78" w:rsidR="002C6E05" w:rsidRDefault="002C6E05" w:rsidP="00DD051C">
      <w:pPr>
        <w:pStyle w:val="Eivli"/>
        <w:rPr>
          <w:rFonts w:ascii="Times New Roman" w:hAnsi="Times New Roman" w:cs="Times New Roman"/>
          <w:sz w:val="24"/>
          <w:szCs w:val="24"/>
        </w:rPr>
      </w:pPr>
      <w:r>
        <w:rPr>
          <w:rFonts w:ascii="Times New Roman" w:hAnsi="Times New Roman" w:cs="Times New Roman"/>
          <w:sz w:val="24"/>
          <w:szCs w:val="24"/>
        </w:rPr>
        <w:t>Jouko Niemelä, Alavuden Asunmaan tuntemattomat isännät</w:t>
      </w:r>
    </w:p>
    <w:p w14:paraId="74D34AE0" w14:textId="492CE529" w:rsidR="002C6E05" w:rsidRDefault="002C6E05" w:rsidP="00DD051C">
      <w:pPr>
        <w:pStyle w:val="Eivli"/>
        <w:rPr>
          <w:rFonts w:ascii="Times New Roman" w:hAnsi="Times New Roman" w:cs="Times New Roman"/>
          <w:sz w:val="24"/>
          <w:szCs w:val="24"/>
        </w:rPr>
      </w:pPr>
      <w:r>
        <w:rPr>
          <w:rFonts w:ascii="Times New Roman" w:hAnsi="Times New Roman" w:cs="Times New Roman"/>
          <w:sz w:val="24"/>
          <w:szCs w:val="24"/>
        </w:rPr>
        <w:t>Riikka Kalmi, Turpan lautamiessuvun jäljillä</w:t>
      </w:r>
    </w:p>
    <w:p w14:paraId="5A603115" w14:textId="5EFAAC29" w:rsidR="002C6E05" w:rsidRDefault="002C6E05" w:rsidP="00DD051C">
      <w:pPr>
        <w:pStyle w:val="Eivli"/>
        <w:rPr>
          <w:rFonts w:ascii="Times New Roman" w:hAnsi="Times New Roman" w:cs="Times New Roman"/>
          <w:sz w:val="24"/>
          <w:szCs w:val="24"/>
        </w:rPr>
      </w:pPr>
      <w:r>
        <w:rPr>
          <w:rFonts w:ascii="Times New Roman" w:hAnsi="Times New Roman" w:cs="Times New Roman"/>
          <w:sz w:val="24"/>
          <w:szCs w:val="24"/>
        </w:rPr>
        <w:t>Matti Lehtiö, Ylistaron Västit ja Kuortaneen Mäenpäät</w:t>
      </w:r>
    </w:p>
    <w:p w14:paraId="51AB8A8B" w14:textId="46BBB255" w:rsidR="002C6E05" w:rsidRDefault="002C6E05" w:rsidP="00DD051C">
      <w:pPr>
        <w:pStyle w:val="Eivli"/>
        <w:rPr>
          <w:rFonts w:ascii="Times New Roman" w:hAnsi="Times New Roman" w:cs="Times New Roman"/>
          <w:sz w:val="24"/>
          <w:szCs w:val="24"/>
        </w:rPr>
      </w:pPr>
      <w:r>
        <w:rPr>
          <w:rFonts w:ascii="Times New Roman" w:hAnsi="Times New Roman" w:cs="Times New Roman"/>
          <w:sz w:val="24"/>
          <w:szCs w:val="24"/>
        </w:rPr>
        <w:t>Matti Lehtiö, Vähänkyrön Torkkolan kylä</w:t>
      </w:r>
    </w:p>
    <w:p w14:paraId="29B546DD" w14:textId="2845A09C" w:rsidR="002C6E05" w:rsidRDefault="002C6E05" w:rsidP="00DD051C">
      <w:pPr>
        <w:pStyle w:val="Eivli"/>
        <w:rPr>
          <w:rFonts w:ascii="Times New Roman" w:hAnsi="Times New Roman" w:cs="Times New Roman"/>
          <w:sz w:val="24"/>
          <w:szCs w:val="24"/>
        </w:rPr>
      </w:pPr>
      <w:r>
        <w:rPr>
          <w:rFonts w:ascii="Times New Roman" w:hAnsi="Times New Roman" w:cs="Times New Roman"/>
          <w:sz w:val="24"/>
          <w:szCs w:val="24"/>
        </w:rPr>
        <w:t>Markku Pihlajaniemi, Kurikan Miedonkylän Kakkurin vaiheita</w:t>
      </w:r>
    </w:p>
    <w:p w14:paraId="122F4768" w14:textId="2CC91A7C" w:rsidR="002C6E05" w:rsidRDefault="002C6E05" w:rsidP="00DD051C">
      <w:pPr>
        <w:pStyle w:val="Eivli"/>
        <w:rPr>
          <w:rFonts w:ascii="Times New Roman" w:hAnsi="Times New Roman" w:cs="Times New Roman"/>
          <w:sz w:val="24"/>
          <w:szCs w:val="24"/>
        </w:rPr>
      </w:pPr>
      <w:r>
        <w:rPr>
          <w:rFonts w:ascii="Times New Roman" w:hAnsi="Times New Roman" w:cs="Times New Roman"/>
          <w:sz w:val="24"/>
          <w:szCs w:val="24"/>
        </w:rPr>
        <w:t>Matti lehtiö, Ritareita, hertuoita, keisareita – onko heitä?</w:t>
      </w:r>
    </w:p>
    <w:p w14:paraId="6A753041" w14:textId="226C3630" w:rsidR="002C6E05" w:rsidRDefault="002C6E05" w:rsidP="00DD051C">
      <w:pPr>
        <w:pStyle w:val="Eivli"/>
        <w:rPr>
          <w:rFonts w:ascii="Times New Roman" w:hAnsi="Times New Roman" w:cs="Times New Roman"/>
          <w:sz w:val="24"/>
          <w:szCs w:val="24"/>
        </w:rPr>
      </w:pPr>
      <w:r>
        <w:rPr>
          <w:rFonts w:ascii="Times New Roman" w:hAnsi="Times New Roman" w:cs="Times New Roman"/>
          <w:sz w:val="24"/>
          <w:szCs w:val="24"/>
        </w:rPr>
        <w:t>Matti Lehtiö, Naisten etunimistöä 1600-luvun loppupuolella</w:t>
      </w:r>
    </w:p>
    <w:p w14:paraId="03E60BB0" w14:textId="2B5AFFD5" w:rsidR="007C6760" w:rsidRDefault="007C6760" w:rsidP="00DD051C">
      <w:pPr>
        <w:pStyle w:val="Eivli"/>
        <w:rPr>
          <w:rFonts w:ascii="Times New Roman" w:hAnsi="Times New Roman" w:cs="Times New Roman"/>
          <w:sz w:val="24"/>
          <w:szCs w:val="24"/>
        </w:rPr>
      </w:pPr>
    </w:p>
    <w:p w14:paraId="39277037" w14:textId="05291EA3"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3-2005</w:t>
      </w:r>
      <w:r w:rsidR="00E927FE">
        <w:rPr>
          <w:rFonts w:ascii="Times New Roman" w:hAnsi="Times New Roman" w:cs="Times New Roman"/>
          <w:sz w:val="24"/>
          <w:szCs w:val="24"/>
        </w:rPr>
        <w:t xml:space="preserve"> </w:t>
      </w:r>
    </w:p>
    <w:p w14:paraId="482BC99D" w14:textId="01A8DBC9" w:rsidR="00634BD5" w:rsidRPr="00DD051C" w:rsidRDefault="00634BD5" w:rsidP="00DD051C">
      <w:pPr>
        <w:pStyle w:val="Eivli"/>
        <w:rPr>
          <w:rFonts w:ascii="Times New Roman" w:hAnsi="Times New Roman" w:cs="Times New Roman"/>
          <w:noProof w:val="0"/>
          <w:sz w:val="24"/>
          <w:szCs w:val="24"/>
        </w:rPr>
      </w:pPr>
      <w:r w:rsidRPr="00DD051C">
        <w:rPr>
          <w:rFonts w:ascii="Times New Roman" w:hAnsi="Times New Roman" w:cs="Times New Roman"/>
          <w:sz w:val="24"/>
          <w:szCs w:val="24"/>
        </w:rPr>
        <w:t>Paavo Hanhisalo</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Keski-Pohjalaisista nuijapäälliköistä</w:t>
      </w:r>
      <w:r w:rsidRPr="00DD051C">
        <w:rPr>
          <w:rFonts w:ascii="Times New Roman" w:hAnsi="Times New Roman" w:cs="Times New Roman"/>
          <w:sz w:val="24"/>
          <w:szCs w:val="24"/>
        </w:rPr>
        <w:br/>
        <w:t>Vaikka kahden keskipohjalaisen nuijapäällikön nimi onkin ikuistettu moneen painanteeseen ja muistomerkkiin saakka, heidän asumansa talot ja talojen nimet eivät todellisuudessa olekaan niin yksiselitteisiä asioita. Artikkeli valottaa mielenkiintoisella tavalla ongelmaa.</w:t>
      </w:r>
    </w:p>
    <w:p w14:paraId="28770278"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Kuninkaan vierailu – Adolf Fredrik Suomessa 1752</w:t>
      </w:r>
    </w:p>
    <w:p w14:paraId="52E27A41" w14:textId="3FBF4997"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Kuningas Adolf Fredrik matkasi kesällä 1752 halki Suomen. Kahden riita-asian johdosta kuninkaan matkasta on säilynyt joitain tietoja. Tapauksia käsiteltiin Ilmajoen käräjillä syksyllä 1752 ja keväällä 1753.</w:t>
      </w:r>
    </w:p>
    <w:p w14:paraId="2A00E1BB"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Kurikan ja Laihian yläosan eräalueiden omistajat</w:t>
      </w:r>
    </w:p>
    <w:p w14:paraId="5578F0DF" w14:textId="26050797"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lastRenderedPageBreak/>
        <w:t>Uuden eräalueen löytyminen Kurikan länsipuolelta asettaa Kurikan ja Laihian eräalueiden vanhimman nautintaoikeuden omistusrakenteen kokonaan uuteen valoon, hyödynnettynä jo aikaisemmin tiedossa olevilla eräomistajalla. Uuden löydön seurauksena eräalueiden vanhimmat omistajat näyttävät olleen yhtenäisenä ketjuna Kyrönjokivarressa. Eräalueiden nauttijat ja alueiden sijainti noudatti tiukasti toisaalta Kyönjokivarren asutusjärjestystä ja toisaalta jokivarren asutuksen ikäsuhteita.</w:t>
      </w:r>
    </w:p>
    <w:p w14:paraId="4F4506D3"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Harri Harju</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On sitä aikoohin eletty</w:t>
      </w:r>
    </w:p>
    <w:p w14:paraId="1BBD6C03" w14:textId="079DE41E"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Vaikka sukututkimus joutuukin käsittelemään monesti myös surullisia ihmiskohtaloita, tarpeeksi pitkä aikaperspektiivi antaa meille mahdollisuuden tarkastella asioita myös vähemmän ryppyotsaisesti. Artikkelissa seurataan vuonna 1807 syntyneen lapualaisen Jaakko Ahon mutkikkaita ja joskus surullisiakin elämänvaiheita.</w:t>
      </w:r>
    </w:p>
    <w:p w14:paraId="246B3CB2"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Ongelmallinen isoviha</w:t>
      </w:r>
    </w:p>
    <w:p w14:paraId="4CE57021" w14:textId="4001E998"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Isonvihan aika ja sitä hyödyntävät opastuskeskukset ollut näkyvästi esillä paikallisessa lehdistössä kesän aikana. Paikallisella tasolla ajasta kertovat erilaiset historiikit, esitteet ja mainokset esittelevät useasti hyvin yksityiskohtaisia tappiolukuja. Artikkelissa pureudutaan ongelmaan Vähänkyrön pitäjän osalta, jolloin käy ilmi, että aikakausi ja sen tapahtumat ovat todellisuudessa ongelmallista tutkimusaluetta. Artikkelin lopussa julkaistaan lisäksi paikallisen nimismiehen virkansa puolesta laatima lapsivankiluettelo, joka poikkeaa oleellisesti tähän saakka julkisuudessa olleesta ns. kirkonarkiston nimiluettelosta.</w:t>
      </w:r>
    </w:p>
    <w:p w14:paraId="311B288C"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Ryönät – asujia ja asuttajia</w:t>
      </w:r>
    </w:p>
    <w:p w14:paraId="190B6EF1" w14:textId="5896ED51"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Ylistarolaisen Ryönän suku mainitaan Etelä-Pohjanmaan Historiassa yhtenä suurimpina ylistarolaissukuna 1500-luvulla. Tähän tiedot suvusta ja sen vaiheista sitten lähes tulkoon jäävätkin. Artikkelissa seurataan suvun vaiheita 1500-luvulla ja selvityksestä käy selkeästi esiin se mielenkiintoinen havainto, että yhden kantahenkilön varaan nojautuva asutusketju saattoi laajentuvan asutuksen alla olevassa alueella kohota parissa sukupolvessa todelliseksi valtasuvuksi, jonka hallintaan kuului suuri määrä taloja. Samalla saadaan asutushistoriallinen selvyys suureen</w:t>
      </w:r>
      <w:r w:rsidRPr="00DD051C">
        <w:rPr>
          <w:rFonts w:ascii="Times New Roman" w:hAnsi="Times New Roman" w:cs="Times New Roman"/>
          <w:sz w:val="24"/>
          <w:szCs w:val="24"/>
        </w:rPr>
        <w:br/>
        <w:t>määrään alueemme kantataloja.</w:t>
      </w:r>
    </w:p>
    <w:p w14:paraId="23E23C7B"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Jouko Niemelä</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Kärki, Peräseinäjoen keskeisin talo</w:t>
      </w:r>
    </w:p>
    <w:p w14:paraId="66ABDBEE" w14:textId="6F622995"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Kirjoitus antaa tiiviin kokonaiskuvan Kärjen talonhaltijoista ja suvusta 1700-luvun puoliväliin saakka. Kärjen suvun leviämisestä tiedot ovat niukat ja täten lisätutkimusta tarvitaan.</w:t>
      </w:r>
    </w:p>
    <w:p w14:paraId="7C3D54AA"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J. Kankaanpää</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Onko sukututkimuksessa omaa metodia?</w:t>
      </w:r>
    </w:p>
    <w:p w14:paraId="6A212521" w14:textId="0DC290E5"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käydään esimerkkien avulla, askel askeleelta metodisesti lävitse kaksi toisistaan poikkeavaa ongelmaa. Artikkeli on erittäin hyödyllinen ja hahmottaa miten erilaisia tietoja ja mahdollisuuksia voidaan arvioida ja toisaalta rajata ja näin lähestyä itse ongelman ratkaisua.</w:t>
      </w:r>
    </w:p>
    <w:p w14:paraId="7A7C3AAE"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Pauli Kukko</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Pyyry-Tuomas</w:t>
      </w:r>
    </w:p>
    <w:p w14:paraId="149A63DE" w14:textId="2C134649"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 esittelee mielenkiintoisen ihmishahmon, joka elinaikanaan 1800-luvulla noteerattiin jo silloisessa sanomalehdistössä. Tuomas Sauso eli Pyyry-Tuomas kuoli vuonna 1784 ja sanomalehtiartikkeli hänestä julkaistiin vuonna 1875.</w:t>
      </w:r>
    </w:p>
    <w:p w14:paraId="70B6CB8D"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Lund</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Laihian Jakkulan Vatilon vanha ja uusi suku</w:t>
      </w:r>
    </w:p>
    <w:p w14:paraId="01F5FF50" w14:textId="6A238BCB"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Pian isonvihan jälkeen vaihtui Laihian Jakkulankylän Vatilon talossa sen pitkäaikainen vanha suku uuteen pitkäaikaiseen sukuun. Se, missä vanha suku jatkui ja mistä uusi suku tuli, ovat olleet arvailujen kohteena. Kirjoituksessa annetaan vastaus kumpaakin kysymykseen.</w:t>
      </w:r>
    </w:p>
    <w:p w14:paraId="15B24543"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Vähänkyrön Panulan talon asutushistoria</w:t>
      </w:r>
    </w:p>
    <w:p w14:paraId="5550545D" w14:textId="6DF61C8D"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Vaikka Panulan asukkaiden läheiseen sukulaisuussuhteeseen perustuva sukupolvien ketju katkeaakin pian isonvihan jälkeen, seurataan artikkelissa talon asukkaita ja heidän vaiheitaan tähän tilanteeseen saakka. Samalla esitellään uuden omistajasuvun jäsenet. Panulan vanha suku ei luonnollisesti kuitenkaan häviä isonvihankaan pyörteissä, sillä toki suku ehtii levetä ympäristöönsä jo sitä aikaisemmin. Artikkeli liittyy kiinteästi tässä julkaisussa julkaistavaan Matti Lundin artikkeliin Laihian Vatilon suvusta, jonka kautta suku mm. jatkoi elämäänsä.</w:t>
      </w:r>
    </w:p>
    <w:p w14:paraId="2228867B" w14:textId="04A0AF0A" w:rsidR="00634BD5" w:rsidRDefault="00634BD5" w:rsidP="00DD051C">
      <w:pPr>
        <w:pStyle w:val="Eivli"/>
        <w:rPr>
          <w:rFonts w:ascii="Times New Roman" w:hAnsi="Times New Roman" w:cs="Times New Roman"/>
          <w:sz w:val="24"/>
          <w:szCs w:val="24"/>
        </w:rPr>
      </w:pPr>
    </w:p>
    <w:p w14:paraId="2367B3D4" w14:textId="707E87AA" w:rsidR="00F13828" w:rsidRDefault="002C6E05" w:rsidP="00DD051C">
      <w:pPr>
        <w:pStyle w:val="Eivli"/>
        <w:rPr>
          <w:rFonts w:ascii="Times New Roman" w:hAnsi="Times New Roman" w:cs="Times New Roman"/>
          <w:sz w:val="24"/>
          <w:szCs w:val="24"/>
        </w:rPr>
      </w:pPr>
      <w:r>
        <w:rPr>
          <w:rFonts w:ascii="Times New Roman" w:hAnsi="Times New Roman" w:cs="Times New Roman"/>
          <w:sz w:val="24"/>
          <w:szCs w:val="24"/>
        </w:rPr>
        <w:lastRenderedPageBreak/>
        <w:t>4 – 2005</w:t>
      </w:r>
      <w:r w:rsidR="004F06FC">
        <w:rPr>
          <w:rFonts w:ascii="Times New Roman" w:hAnsi="Times New Roman" w:cs="Times New Roman"/>
          <w:sz w:val="24"/>
          <w:szCs w:val="24"/>
        </w:rPr>
        <w:t xml:space="preserve"> Julkaisu loppuunmyyty</w:t>
      </w:r>
    </w:p>
    <w:p w14:paraId="7CF29F9B" w14:textId="716A42C5" w:rsidR="002C6E05" w:rsidRDefault="002C6E05" w:rsidP="00DD051C">
      <w:pPr>
        <w:pStyle w:val="Eivli"/>
        <w:rPr>
          <w:rFonts w:ascii="Times New Roman" w:hAnsi="Times New Roman" w:cs="Times New Roman"/>
          <w:sz w:val="24"/>
          <w:szCs w:val="24"/>
        </w:rPr>
      </w:pPr>
      <w:r>
        <w:rPr>
          <w:rFonts w:ascii="Times New Roman" w:hAnsi="Times New Roman" w:cs="Times New Roman"/>
          <w:sz w:val="24"/>
          <w:szCs w:val="24"/>
        </w:rPr>
        <w:t>Matti Lehtiö, Napuen taistelussa kadonneiden aiheuttamat ongelmat</w:t>
      </w:r>
    </w:p>
    <w:p w14:paraId="14907E33" w14:textId="53731480" w:rsidR="002C6E05" w:rsidRDefault="002C6E05" w:rsidP="00DD051C">
      <w:pPr>
        <w:pStyle w:val="Eivli"/>
        <w:rPr>
          <w:rFonts w:ascii="Times New Roman" w:hAnsi="Times New Roman" w:cs="Times New Roman"/>
          <w:sz w:val="24"/>
          <w:szCs w:val="24"/>
        </w:rPr>
      </w:pPr>
      <w:r>
        <w:rPr>
          <w:rFonts w:ascii="Times New Roman" w:hAnsi="Times New Roman" w:cs="Times New Roman"/>
          <w:sz w:val="24"/>
          <w:szCs w:val="24"/>
        </w:rPr>
        <w:t xml:space="preserve">Matti </w:t>
      </w:r>
      <w:r w:rsidR="0048223E">
        <w:rPr>
          <w:rFonts w:ascii="Times New Roman" w:hAnsi="Times New Roman" w:cs="Times New Roman"/>
          <w:sz w:val="24"/>
          <w:szCs w:val="24"/>
        </w:rPr>
        <w:t>L</w:t>
      </w:r>
      <w:r>
        <w:rPr>
          <w:rFonts w:ascii="Times New Roman" w:hAnsi="Times New Roman" w:cs="Times New Roman"/>
          <w:sz w:val="24"/>
          <w:szCs w:val="24"/>
        </w:rPr>
        <w:t>ehtiö, Sippolan ja Niemen Juhon ja Pollarin Vapun tarina</w:t>
      </w:r>
    </w:p>
    <w:p w14:paraId="6EA33A1D" w14:textId="40EDFD30" w:rsidR="002C6E05" w:rsidRDefault="002C6E05" w:rsidP="00DD051C">
      <w:pPr>
        <w:pStyle w:val="Eivli"/>
        <w:rPr>
          <w:rFonts w:ascii="Times New Roman" w:hAnsi="Times New Roman" w:cs="Times New Roman"/>
          <w:sz w:val="24"/>
          <w:szCs w:val="24"/>
        </w:rPr>
      </w:pPr>
      <w:r>
        <w:rPr>
          <w:rFonts w:ascii="Times New Roman" w:hAnsi="Times New Roman" w:cs="Times New Roman"/>
          <w:sz w:val="24"/>
          <w:szCs w:val="24"/>
        </w:rPr>
        <w:t>Anne Lahti, Markku Pihlajanieme ja Hillevi Tyni, Torpasta mahtitaloksi ja kestikeivariksi – Naarasluoman Ståkan talon ja perillisten vaiheita</w:t>
      </w:r>
    </w:p>
    <w:p w14:paraId="0516FE3F" w14:textId="64E1B985" w:rsidR="00AE45D8" w:rsidRDefault="00AE45D8" w:rsidP="00DD051C">
      <w:pPr>
        <w:pStyle w:val="Eivli"/>
        <w:rPr>
          <w:rFonts w:ascii="Times New Roman" w:hAnsi="Times New Roman" w:cs="Times New Roman"/>
          <w:sz w:val="24"/>
          <w:szCs w:val="24"/>
        </w:rPr>
      </w:pPr>
      <w:r>
        <w:rPr>
          <w:rFonts w:ascii="Times New Roman" w:hAnsi="Times New Roman" w:cs="Times New Roman"/>
          <w:sz w:val="24"/>
          <w:szCs w:val="24"/>
        </w:rPr>
        <w:t>Matti Lehtiö, Maailma muuttuu – myös paikannimet</w:t>
      </w:r>
    </w:p>
    <w:p w14:paraId="429706BF" w14:textId="23C2372A" w:rsidR="00AE45D8" w:rsidRDefault="00AE45D8" w:rsidP="00DD051C">
      <w:pPr>
        <w:pStyle w:val="Eivli"/>
        <w:rPr>
          <w:rFonts w:ascii="Times New Roman" w:hAnsi="Times New Roman" w:cs="Times New Roman"/>
          <w:sz w:val="24"/>
          <w:szCs w:val="24"/>
        </w:rPr>
      </w:pPr>
      <w:r>
        <w:rPr>
          <w:rFonts w:ascii="Times New Roman" w:hAnsi="Times New Roman" w:cs="Times New Roman"/>
          <w:sz w:val="24"/>
          <w:szCs w:val="24"/>
        </w:rPr>
        <w:t>Jari Viitala, Inkeri Paavontytär Fossin suku – sukulaisuussuhteita Jurvaan ja Teuvalle</w:t>
      </w:r>
    </w:p>
    <w:p w14:paraId="6CCB03EC" w14:textId="0C8DC330" w:rsidR="00AE45D8" w:rsidRDefault="00AE45D8" w:rsidP="00DD051C">
      <w:pPr>
        <w:pStyle w:val="Eivli"/>
        <w:rPr>
          <w:rFonts w:ascii="Times New Roman" w:hAnsi="Times New Roman" w:cs="Times New Roman"/>
          <w:sz w:val="24"/>
          <w:szCs w:val="24"/>
        </w:rPr>
      </w:pPr>
      <w:r>
        <w:rPr>
          <w:rFonts w:ascii="Times New Roman" w:hAnsi="Times New Roman" w:cs="Times New Roman"/>
          <w:sz w:val="24"/>
          <w:szCs w:val="24"/>
        </w:rPr>
        <w:t>Matti Lehtiö, Laajasti Latvalaa. Ylistaro</w:t>
      </w:r>
    </w:p>
    <w:p w14:paraId="3585AF8D" w14:textId="37CC2D3E" w:rsidR="00AE45D8" w:rsidRDefault="00AE45D8" w:rsidP="00DD051C">
      <w:pPr>
        <w:pStyle w:val="Eivli"/>
        <w:rPr>
          <w:rFonts w:ascii="Times New Roman" w:hAnsi="Times New Roman" w:cs="Times New Roman"/>
          <w:sz w:val="24"/>
          <w:szCs w:val="24"/>
        </w:rPr>
      </w:pPr>
      <w:r>
        <w:rPr>
          <w:rFonts w:ascii="Times New Roman" w:hAnsi="Times New Roman" w:cs="Times New Roman"/>
          <w:sz w:val="24"/>
          <w:szCs w:val="24"/>
        </w:rPr>
        <w:t>Jouko Niemelä, Sotamies Antti Moabinpoika Paavola (Bohm) ja hänen isänsä Moab Bråddin perhe</w:t>
      </w:r>
    </w:p>
    <w:p w14:paraId="2EF08275" w14:textId="5D9E22AE" w:rsidR="00AE45D8" w:rsidRDefault="00AE45D8" w:rsidP="00DD051C">
      <w:pPr>
        <w:pStyle w:val="Eivli"/>
        <w:rPr>
          <w:rFonts w:ascii="Times New Roman" w:hAnsi="Times New Roman" w:cs="Times New Roman"/>
          <w:sz w:val="24"/>
          <w:szCs w:val="24"/>
        </w:rPr>
      </w:pPr>
      <w:r>
        <w:rPr>
          <w:rFonts w:ascii="Times New Roman" w:hAnsi="Times New Roman" w:cs="Times New Roman"/>
          <w:sz w:val="24"/>
          <w:szCs w:val="24"/>
        </w:rPr>
        <w:t>Markku Pihlajaniemi, Alanuormon Kaara – sukuyhteyksiä yli pitäjän rajojen</w:t>
      </w:r>
    </w:p>
    <w:p w14:paraId="16A551D8" w14:textId="4BED5A4B" w:rsidR="00AE45D8" w:rsidRDefault="00AE45D8" w:rsidP="00DD051C">
      <w:pPr>
        <w:pStyle w:val="Eivli"/>
        <w:rPr>
          <w:rFonts w:ascii="Times New Roman" w:hAnsi="Times New Roman" w:cs="Times New Roman"/>
          <w:sz w:val="24"/>
          <w:szCs w:val="24"/>
        </w:rPr>
      </w:pPr>
      <w:r>
        <w:rPr>
          <w:rFonts w:ascii="Times New Roman" w:hAnsi="Times New Roman" w:cs="Times New Roman"/>
          <w:sz w:val="24"/>
          <w:szCs w:val="24"/>
        </w:rPr>
        <w:t>Matti Lehtiö, reissumies Matti Abrahaminpoika</w:t>
      </w:r>
    </w:p>
    <w:p w14:paraId="6BADBBF8" w14:textId="59133C3D" w:rsidR="00AE45D8" w:rsidRDefault="00AE45D8" w:rsidP="00DD051C">
      <w:pPr>
        <w:pStyle w:val="Eivli"/>
        <w:rPr>
          <w:rFonts w:ascii="Times New Roman" w:hAnsi="Times New Roman" w:cs="Times New Roman"/>
          <w:sz w:val="24"/>
          <w:szCs w:val="24"/>
        </w:rPr>
      </w:pPr>
      <w:r>
        <w:rPr>
          <w:rFonts w:ascii="Times New Roman" w:hAnsi="Times New Roman" w:cs="Times New Roman"/>
          <w:sz w:val="24"/>
          <w:szCs w:val="24"/>
        </w:rPr>
        <w:t>Jouko Niemelä, Alavuden Jääskä</w:t>
      </w:r>
    </w:p>
    <w:p w14:paraId="51FAC7AD" w14:textId="7C46DDB6" w:rsidR="00AE45D8" w:rsidRDefault="00AE45D8" w:rsidP="00DD051C">
      <w:pPr>
        <w:pStyle w:val="Eivli"/>
        <w:rPr>
          <w:rFonts w:ascii="Times New Roman" w:hAnsi="Times New Roman" w:cs="Times New Roman"/>
          <w:sz w:val="24"/>
          <w:szCs w:val="24"/>
        </w:rPr>
      </w:pPr>
      <w:r>
        <w:rPr>
          <w:rFonts w:ascii="Times New Roman" w:hAnsi="Times New Roman" w:cs="Times New Roman"/>
          <w:sz w:val="24"/>
          <w:szCs w:val="24"/>
        </w:rPr>
        <w:t>Matti Lehtiö, Palonkylän myllyt ja myllyosuudet 1700-luvulla</w:t>
      </w:r>
    </w:p>
    <w:p w14:paraId="45B4850E" w14:textId="30A951A6" w:rsidR="00AE45D8" w:rsidRDefault="00AE45D8" w:rsidP="00DD051C">
      <w:pPr>
        <w:pStyle w:val="Eivli"/>
        <w:rPr>
          <w:rFonts w:ascii="Times New Roman" w:hAnsi="Times New Roman" w:cs="Times New Roman"/>
          <w:sz w:val="24"/>
          <w:szCs w:val="24"/>
        </w:rPr>
      </w:pPr>
      <w:r>
        <w:rPr>
          <w:rFonts w:ascii="Times New Roman" w:hAnsi="Times New Roman" w:cs="Times New Roman"/>
          <w:sz w:val="24"/>
          <w:szCs w:val="24"/>
        </w:rPr>
        <w:t>Hillevi Tyni, Pappi ja lautamies käräjillä. Härmä</w:t>
      </w:r>
    </w:p>
    <w:p w14:paraId="6AAE2BF0" w14:textId="1302A23D" w:rsidR="00AE45D8" w:rsidRDefault="00AE45D8" w:rsidP="00DD051C">
      <w:pPr>
        <w:pStyle w:val="Eivli"/>
        <w:rPr>
          <w:rFonts w:ascii="Times New Roman" w:hAnsi="Times New Roman" w:cs="Times New Roman"/>
          <w:sz w:val="24"/>
          <w:szCs w:val="24"/>
        </w:rPr>
      </w:pPr>
      <w:r>
        <w:rPr>
          <w:rFonts w:ascii="Times New Roman" w:hAnsi="Times New Roman" w:cs="Times New Roman"/>
          <w:sz w:val="24"/>
          <w:szCs w:val="24"/>
        </w:rPr>
        <w:t>Markku Pihlajaniemi, Tuominiemen Yrjänää kannattaa etsiä Jämsästä</w:t>
      </w:r>
    </w:p>
    <w:p w14:paraId="6716B648" w14:textId="66C1DDD0" w:rsidR="00AE45D8" w:rsidRDefault="00AE45D8" w:rsidP="00DD051C">
      <w:pPr>
        <w:pStyle w:val="Eivli"/>
        <w:rPr>
          <w:rFonts w:ascii="Times New Roman" w:hAnsi="Times New Roman" w:cs="Times New Roman"/>
          <w:sz w:val="24"/>
          <w:szCs w:val="24"/>
        </w:rPr>
      </w:pPr>
      <w:r>
        <w:rPr>
          <w:rFonts w:ascii="Times New Roman" w:hAnsi="Times New Roman" w:cs="Times New Roman"/>
          <w:sz w:val="24"/>
          <w:szCs w:val="24"/>
        </w:rPr>
        <w:t>Harri Harju, On sitä aikoohin eletty – ja kualtu</w:t>
      </w:r>
    </w:p>
    <w:p w14:paraId="36676E06" w14:textId="1236D15D" w:rsidR="00AE45D8" w:rsidRDefault="00AE45D8" w:rsidP="00DD051C">
      <w:pPr>
        <w:pStyle w:val="Eivli"/>
        <w:rPr>
          <w:rFonts w:ascii="Times New Roman" w:hAnsi="Times New Roman" w:cs="Times New Roman"/>
          <w:sz w:val="24"/>
          <w:szCs w:val="24"/>
        </w:rPr>
      </w:pPr>
      <w:r>
        <w:rPr>
          <w:rFonts w:ascii="Times New Roman" w:hAnsi="Times New Roman" w:cs="Times New Roman"/>
          <w:sz w:val="24"/>
          <w:szCs w:val="24"/>
        </w:rPr>
        <w:t>Hillevi Tyni, Kuninkaan luvalla vihille.Härmä</w:t>
      </w:r>
    </w:p>
    <w:p w14:paraId="5C0A8A31" w14:textId="431B404F" w:rsidR="00AE45D8" w:rsidRDefault="00AE45D8" w:rsidP="00DD051C">
      <w:pPr>
        <w:pStyle w:val="Eivli"/>
        <w:rPr>
          <w:rFonts w:ascii="Times New Roman" w:hAnsi="Times New Roman" w:cs="Times New Roman"/>
          <w:sz w:val="24"/>
          <w:szCs w:val="24"/>
        </w:rPr>
      </w:pPr>
      <w:r>
        <w:rPr>
          <w:rFonts w:ascii="Times New Roman" w:hAnsi="Times New Roman" w:cs="Times New Roman"/>
          <w:sz w:val="24"/>
          <w:szCs w:val="24"/>
        </w:rPr>
        <w:t>Kimmo Kemppainen, Teuvan kappalaisen Simon Carlanderin syntyperä</w:t>
      </w:r>
    </w:p>
    <w:p w14:paraId="077EDCFC" w14:textId="20725696" w:rsidR="00AE45D8" w:rsidRDefault="00AE45D8" w:rsidP="00DD051C">
      <w:pPr>
        <w:pStyle w:val="Eivli"/>
        <w:rPr>
          <w:rFonts w:ascii="Times New Roman" w:hAnsi="Times New Roman" w:cs="Times New Roman"/>
          <w:sz w:val="24"/>
          <w:szCs w:val="24"/>
        </w:rPr>
      </w:pPr>
      <w:r>
        <w:rPr>
          <w:rFonts w:ascii="Times New Roman" w:hAnsi="Times New Roman" w:cs="Times New Roman"/>
          <w:sz w:val="24"/>
          <w:szCs w:val="24"/>
        </w:rPr>
        <w:t>Markku Pihlajaniemi ja Tapio Piirto, Mikki Niemen äiti</w:t>
      </w:r>
    </w:p>
    <w:p w14:paraId="5D708DD6" w14:textId="49CD21B3" w:rsidR="00AE45D8" w:rsidRDefault="00AE45D8" w:rsidP="00DD051C">
      <w:pPr>
        <w:pStyle w:val="Eivli"/>
        <w:rPr>
          <w:rFonts w:ascii="Times New Roman" w:hAnsi="Times New Roman" w:cs="Times New Roman"/>
          <w:sz w:val="24"/>
          <w:szCs w:val="24"/>
        </w:rPr>
      </w:pPr>
      <w:r>
        <w:rPr>
          <w:rFonts w:ascii="Times New Roman" w:hAnsi="Times New Roman" w:cs="Times New Roman"/>
          <w:sz w:val="24"/>
          <w:szCs w:val="24"/>
        </w:rPr>
        <w:t>Matti Lehtiö, Huovarit – vähäkyröläiset huopahattujen tekijät</w:t>
      </w:r>
    </w:p>
    <w:p w14:paraId="5D929DFB" w14:textId="7DC59DDB" w:rsidR="00AE45D8" w:rsidRDefault="00AE45D8" w:rsidP="00DD051C">
      <w:pPr>
        <w:pStyle w:val="Eivli"/>
        <w:rPr>
          <w:rFonts w:ascii="Times New Roman" w:hAnsi="Times New Roman" w:cs="Times New Roman"/>
          <w:sz w:val="24"/>
          <w:szCs w:val="24"/>
        </w:rPr>
      </w:pPr>
      <w:r>
        <w:rPr>
          <w:rFonts w:ascii="Times New Roman" w:hAnsi="Times New Roman" w:cs="Times New Roman"/>
          <w:sz w:val="24"/>
          <w:szCs w:val="24"/>
        </w:rPr>
        <w:t>Matti Lehtiö, Vaismaan sukua, osa 3. Vaismaan talon asukkaita</w:t>
      </w:r>
    </w:p>
    <w:p w14:paraId="2145CE1A" w14:textId="5974FBC3" w:rsidR="00AE45D8" w:rsidRDefault="00AE45D8" w:rsidP="00DD051C">
      <w:pPr>
        <w:pStyle w:val="Eivli"/>
        <w:rPr>
          <w:rFonts w:ascii="Times New Roman" w:hAnsi="Times New Roman" w:cs="Times New Roman"/>
          <w:sz w:val="24"/>
          <w:szCs w:val="24"/>
        </w:rPr>
      </w:pPr>
      <w:r>
        <w:rPr>
          <w:rFonts w:ascii="Times New Roman" w:hAnsi="Times New Roman" w:cs="Times New Roman"/>
          <w:sz w:val="24"/>
          <w:szCs w:val="24"/>
        </w:rPr>
        <w:t>Matti Lehtiö, Merikaarron Seppälä</w:t>
      </w:r>
    </w:p>
    <w:p w14:paraId="77EB4C77" w14:textId="5FE605B7" w:rsidR="00AE45D8" w:rsidRDefault="00AE45D8" w:rsidP="00DD051C">
      <w:pPr>
        <w:pStyle w:val="Eivli"/>
        <w:rPr>
          <w:rFonts w:ascii="Times New Roman" w:hAnsi="Times New Roman" w:cs="Times New Roman"/>
          <w:sz w:val="24"/>
          <w:szCs w:val="24"/>
        </w:rPr>
      </w:pPr>
      <w:r>
        <w:rPr>
          <w:rFonts w:ascii="Times New Roman" w:hAnsi="Times New Roman" w:cs="Times New Roman"/>
          <w:sz w:val="24"/>
          <w:szCs w:val="24"/>
        </w:rPr>
        <w:t xml:space="preserve">Matti </w:t>
      </w:r>
      <w:r w:rsidR="004D6A9E">
        <w:rPr>
          <w:rFonts w:ascii="Times New Roman" w:hAnsi="Times New Roman" w:cs="Times New Roman"/>
          <w:sz w:val="24"/>
          <w:szCs w:val="24"/>
        </w:rPr>
        <w:t>L</w:t>
      </w:r>
      <w:r>
        <w:rPr>
          <w:rFonts w:ascii="Times New Roman" w:hAnsi="Times New Roman" w:cs="Times New Roman"/>
          <w:sz w:val="24"/>
          <w:szCs w:val="24"/>
        </w:rPr>
        <w:t>ehtiö, Raamattua tutkimassa</w:t>
      </w:r>
    </w:p>
    <w:p w14:paraId="68F50985" w14:textId="77777777" w:rsidR="00F13828" w:rsidRDefault="00F13828" w:rsidP="00DD051C">
      <w:pPr>
        <w:pStyle w:val="Eivli"/>
        <w:rPr>
          <w:rFonts w:ascii="Times New Roman" w:hAnsi="Times New Roman" w:cs="Times New Roman"/>
          <w:sz w:val="24"/>
          <w:szCs w:val="24"/>
        </w:rPr>
      </w:pPr>
    </w:p>
    <w:p w14:paraId="599241BD" w14:textId="41278855" w:rsidR="000C5DE0" w:rsidRDefault="000C5DE0" w:rsidP="00DD051C">
      <w:pPr>
        <w:pStyle w:val="Eivli"/>
        <w:rPr>
          <w:rFonts w:ascii="Times New Roman" w:hAnsi="Times New Roman" w:cs="Times New Roman"/>
          <w:sz w:val="24"/>
          <w:szCs w:val="24"/>
        </w:rPr>
      </w:pPr>
      <w:r>
        <w:rPr>
          <w:rFonts w:ascii="Times New Roman" w:hAnsi="Times New Roman" w:cs="Times New Roman"/>
          <w:sz w:val="24"/>
          <w:szCs w:val="24"/>
        </w:rPr>
        <w:t>1 - 2006</w:t>
      </w:r>
      <w:r w:rsidR="004F06FC">
        <w:rPr>
          <w:rFonts w:ascii="Times New Roman" w:hAnsi="Times New Roman" w:cs="Times New Roman"/>
          <w:sz w:val="24"/>
          <w:szCs w:val="24"/>
        </w:rPr>
        <w:t xml:space="preserve"> Julkaisu loppuunmyyty</w:t>
      </w:r>
    </w:p>
    <w:p w14:paraId="2E932ADF" w14:textId="77777777" w:rsidR="000C5DE0" w:rsidRDefault="000C5DE0" w:rsidP="00DD051C">
      <w:pPr>
        <w:pStyle w:val="Eivli"/>
        <w:rPr>
          <w:rFonts w:ascii="Times New Roman" w:hAnsi="Times New Roman" w:cs="Times New Roman"/>
          <w:sz w:val="24"/>
          <w:szCs w:val="24"/>
        </w:rPr>
      </w:pPr>
      <w:r>
        <w:rPr>
          <w:rFonts w:ascii="Times New Roman" w:hAnsi="Times New Roman" w:cs="Times New Roman"/>
          <w:sz w:val="24"/>
          <w:szCs w:val="24"/>
        </w:rPr>
        <w:t xml:space="preserve">Matti Lehtiö , </w:t>
      </w:r>
      <w:r w:rsidRPr="000C5DE0">
        <w:rPr>
          <w:rFonts w:ascii="Times New Roman" w:hAnsi="Times New Roman" w:cs="Times New Roman"/>
          <w:sz w:val="24"/>
          <w:szCs w:val="24"/>
        </w:rPr>
        <w:t>Pieniä pohdintoja Nurmon Ala-Koskelan asukkaista</w:t>
      </w:r>
    </w:p>
    <w:p w14:paraId="4AF1B209" w14:textId="77777777" w:rsidR="000C5DE0" w:rsidRDefault="000C5DE0" w:rsidP="00DD051C">
      <w:pPr>
        <w:pStyle w:val="Eivli"/>
        <w:rPr>
          <w:rFonts w:ascii="Times New Roman" w:hAnsi="Times New Roman" w:cs="Times New Roman"/>
          <w:sz w:val="24"/>
          <w:szCs w:val="24"/>
        </w:rPr>
      </w:pPr>
      <w:r>
        <w:rPr>
          <w:rFonts w:ascii="Times New Roman" w:hAnsi="Times New Roman" w:cs="Times New Roman"/>
          <w:sz w:val="24"/>
          <w:szCs w:val="24"/>
        </w:rPr>
        <w:t xml:space="preserve">Jouko Luoma, </w:t>
      </w:r>
      <w:r w:rsidRPr="000C5DE0">
        <w:rPr>
          <w:rFonts w:ascii="Times New Roman" w:hAnsi="Times New Roman" w:cs="Times New Roman"/>
          <w:sz w:val="24"/>
          <w:szCs w:val="24"/>
        </w:rPr>
        <w:t>Cornelius Loos</w:t>
      </w:r>
    </w:p>
    <w:p w14:paraId="13A1FECD" w14:textId="77777777" w:rsidR="000C5DE0" w:rsidRDefault="000C5DE0" w:rsidP="00DD051C">
      <w:pPr>
        <w:pStyle w:val="Eivli"/>
        <w:rPr>
          <w:rFonts w:ascii="Times New Roman" w:hAnsi="Times New Roman" w:cs="Times New Roman"/>
          <w:sz w:val="24"/>
          <w:szCs w:val="24"/>
        </w:rPr>
      </w:pPr>
      <w:r>
        <w:rPr>
          <w:rFonts w:ascii="Times New Roman" w:hAnsi="Times New Roman" w:cs="Times New Roman"/>
          <w:sz w:val="24"/>
          <w:szCs w:val="24"/>
        </w:rPr>
        <w:t xml:space="preserve">Jouko Niemelä, </w:t>
      </w:r>
      <w:r w:rsidRPr="000C5DE0">
        <w:rPr>
          <w:rFonts w:ascii="Times New Roman" w:hAnsi="Times New Roman" w:cs="Times New Roman"/>
          <w:sz w:val="24"/>
          <w:szCs w:val="24"/>
        </w:rPr>
        <w:t>Alavuden kylän kantatilojen perustamisajat ja perustajat</w:t>
      </w:r>
    </w:p>
    <w:p w14:paraId="72EE0DA9" w14:textId="2DE84CCD" w:rsidR="000C5DE0" w:rsidRDefault="000C5DE0" w:rsidP="00DD051C">
      <w:pPr>
        <w:pStyle w:val="Eivli"/>
        <w:rPr>
          <w:rFonts w:ascii="Times New Roman" w:hAnsi="Times New Roman" w:cs="Times New Roman"/>
          <w:sz w:val="24"/>
          <w:szCs w:val="24"/>
        </w:rPr>
      </w:pPr>
      <w:r w:rsidRPr="000C5DE0">
        <w:rPr>
          <w:rFonts w:ascii="Times New Roman" w:hAnsi="Times New Roman" w:cs="Times New Roman"/>
          <w:sz w:val="24"/>
          <w:szCs w:val="24"/>
        </w:rPr>
        <w:t>Matti Lehti</w:t>
      </w:r>
      <w:r>
        <w:rPr>
          <w:rFonts w:ascii="Times New Roman" w:hAnsi="Times New Roman" w:cs="Times New Roman"/>
          <w:sz w:val="24"/>
          <w:szCs w:val="24"/>
        </w:rPr>
        <w:t>ö,</w:t>
      </w:r>
      <w:r w:rsidRPr="000C5DE0">
        <w:rPr>
          <w:rFonts w:ascii="Times New Roman" w:hAnsi="Times New Roman" w:cs="Times New Roman"/>
          <w:sz w:val="24"/>
          <w:szCs w:val="24"/>
        </w:rPr>
        <w:t xml:space="preserve"> Antilalaiset avioituvat</w:t>
      </w:r>
      <w:r>
        <w:rPr>
          <w:rFonts w:ascii="Times New Roman" w:hAnsi="Times New Roman" w:cs="Times New Roman"/>
          <w:sz w:val="24"/>
          <w:szCs w:val="24"/>
        </w:rPr>
        <w:t>. Isokyrö</w:t>
      </w:r>
    </w:p>
    <w:p w14:paraId="723E9F0A" w14:textId="311170C1" w:rsidR="000C5DE0" w:rsidRDefault="000C5DE0" w:rsidP="00DD051C">
      <w:pPr>
        <w:pStyle w:val="Eivli"/>
        <w:rPr>
          <w:rFonts w:ascii="Times New Roman" w:hAnsi="Times New Roman" w:cs="Times New Roman"/>
          <w:sz w:val="24"/>
          <w:szCs w:val="24"/>
        </w:rPr>
      </w:pPr>
      <w:r w:rsidRPr="000C5DE0">
        <w:rPr>
          <w:rFonts w:ascii="Times New Roman" w:hAnsi="Times New Roman" w:cs="Times New Roman"/>
          <w:sz w:val="24"/>
          <w:szCs w:val="24"/>
        </w:rPr>
        <w:t>Riikka Kalmi</w:t>
      </w:r>
      <w:r>
        <w:rPr>
          <w:rFonts w:ascii="Times New Roman" w:hAnsi="Times New Roman" w:cs="Times New Roman"/>
          <w:sz w:val="24"/>
          <w:szCs w:val="24"/>
        </w:rPr>
        <w:t>,</w:t>
      </w:r>
      <w:r w:rsidRPr="000C5DE0">
        <w:rPr>
          <w:rFonts w:ascii="Times New Roman" w:hAnsi="Times New Roman" w:cs="Times New Roman"/>
          <w:sz w:val="24"/>
          <w:szCs w:val="24"/>
        </w:rPr>
        <w:t xml:space="preserve"> Mieltyn Kaisan helluntaihame </w:t>
      </w:r>
    </w:p>
    <w:p w14:paraId="0AE54CF9" w14:textId="77777777" w:rsidR="00F13828" w:rsidRDefault="000C5DE0" w:rsidP="00DD051C">
      <w:pPr>
        <w:pStyle w:val="Eivli"/>
        <w:rPr>
          <w:rFonts w:ascii="Times New Roman" w:hAnsi="Times New Roman" w:cs="Times New Roman"/>
          <w:sz w:val="24"/>
          <w:szCs w:val="24"/>
        </w:rPr>
      </w:pPr>
      <w:r w:rsidRPr="000C5DE0">
        <w:rPr>
          <w:rFonts w:ascii="Times New Roman" w:hAnsi="Times New Roman" w:cs="Times New Roman"/>
          <w:sz w:val="24"/>
          <w:szCs w:val="24"/>
        </w:rPr>
        <w:t>Matti Lehti</w:t>
      </w:r>
      <w:r>
        <w:rPr>
          <w:rFonts w:ascii="Times New Roman" w:hAnsi="Times New Roman" w:cs="Times New Roman"/>
          <w:sz w:val="24"/>
          <w:szCs w:val="24"/>
        </w:rPr>
        <w:t>ö,</w:t>
      </w:r>
      <w:r w:rsidRPr="000C5DE0">
        <w:rPr>
          <w:rFonts w:ascii="Times New Roman" w:hAnsi="Times New Roman" w:cs="Times New Roman"/>
          <w:sz w:val="24"/>
          <w:szCs w:val="24"/>
        </w:rPr>
        <w:t xml:space="preserve"> Henkilöiden puhuttelunimet tutkimuksen alla</w:t>
      </w:r>
    </w:p>
    <w:p w14:paraId="4B8EA34A" w14:textId="7A14ADC6" w:rsidR="000C5DE0" w:rsidRDefault="00F13828" w:rsidP="00DD051C">
      <w:pPr>
        <w:pStyle w:val="Eivli"/>
        <w:rPr>
          <w:rFonts w:ascii="Times New Roman" w:hAnsi="Times New Roman" w:cs="Times New Roman"/>
          <w:sz w:val="24"/>
          <w:szCs w:val="24"/>
        </w:rPr>
      </w:pPr>
      <w:r w:rsidRPr="000C5DE0">
        <w:rPr>
          <w:rFonts w:ascii="Times New Roman" w:hAnsi="Times New Roman" w:cs="Times New Roman"/>
          <w:sz w:val="24"/>
          <w:szCs w:val="24"/>
        </w:rPr>
        <w:t>Markku Pihlajaniemi</w:t>
      </w:r>
      <w:r>
        <w:rPr>
          <w:rFonts w:ascii="Times New Roman" w:hAnsi="Times New Roman" w:cs="Times New Roman"/>
          <w:sz w:val="24"/>
          <w:szCs w:val="24"/>
        </w:rPr>
        <w:t>,</w:t>
      </w:r>
      <w:r w:rsidRPr="000C5DE0">
        <w:rPr>
          <w:rFonts w:ascii="Times New Roman" w:hAnsi="Times New Roman" w:cs="Times New Roman"/>
          <w:sz w:val="24"/>
          <w:szCs w:val="24"/>
        </w:rPr>
        <w:t xml:space="preserve"> </w:t>
      </w:r>
      <w:r w:rsidR="000C5DE0" w:rsidRPr="000C5DE0">
        <w:rPr>
          <w:rFonts w:ascii="Times New Roman" w:hAnsi="Times New Roman" w:cs="Times New Roman"/>
          <w:sz w:val="24"/>
          <w:szCs w:val="24"/>
        </w:rPr>
        <w:t xml:space="preserve">Heikki Tanelinpoika Reinikan perhe </w:t>
      </w:r>
    </w:p>
    <w:p w14:paraId="00937527" w14:textId="7152E32D" w:rsidR="00F13828" w:rsidRDefault="00F13828" w:rsidP="00DD051C">
      <w:pPr>
        <w:pStyle w:val="Eivli"/>
        <w:rPr>
          <w:rFonts w:ascii="Times New Roman" w:hAnsi="Times New Roman" w:cs="Times New Roman"/>
          <w:sz w:val="24"/>
          <w:szCs w:val="24"/>
        </w:rPr>
      </w:pPr>
      <w:r w:rsidRPr="000C5DE0">
        <w:rPr>
          <w:rFonts w:ascii="Times New Roman" w:hAnsi="Times New Roman" w:cs="Times New Roman"/>
          <w:sz w:val="24"/>
          <w:szCs w:val="24"/>
        </w:rPr>
        <w:t>Matti Lehtiö</w:t>
      </w:r>
      <w:r>
        <w:rPr>
          <w:rFonts w:ascii="Times New Roman" w:hAnsi="Times New Roman" w:cs="Times New Roman"/>
          <w:sz w:val="24"/>
          <w:szCs w:val="24"/>
        </w:rPr>
        <w:t xml:space="preserve">, </w:t>
      </w:r>
      <w:r w:rsidR="000C5DE0" w:rsidRPr="000C5DE0">
        <w:rPr>
          <w:rFonts w:ascii="Times New Roman" w:hAnsi="Times New Roman" w:cs="Times New Roman"/>
          <w:sz w:val="24"/>
          <w:szCs w:val="24"/>
        </w:rPr>
        <w:t>Brax vaan ei Brask</w:t>
      </w:r>
    </w:p>
    <w:p w14:paraId="309060BE" w14:textId="166976DB" w:rsidR="000C5DE0" w:rsidRDefault="00F13828" w:rsidP="00DD051C">
      <w:pPr>
        <w:pStyle w:val="Eivli"/>
        <w:rPr>
          <w:rFonts w:ascii="Times New Roman" w:hAnsi="Times New Roman" w:cs="Times New Roman"/>
          <w:sz w:val="24"/>
          <w:szCs w:val="24"/>
        </w:rPr>
      </w:pPr>
      <w:r w:rsidRPr="000C5DE0">
        <w:rPr>
          <w:rFonts w:ascii="Times New Roman" w:hAnsi="Times New Roman" w:cs="Times New Roman"/>
          <w:sz w:val="24"/>
          <w:szCs w:val="24"/>
        </w:rPr>
        <w:t>Matti Lund (Pentti Jokela)</w:t>
      </w:r>
      <w:r>
        <w:rPr>
          <w:rFonts w:ascii="Times New Roman" w:hAnsi="Times New Roman" w:cs="Times New Roman"/>
          <w:sz w:val="24"/>
          <w:szCs w:val="24"/>
        </w:rPr>
        <w:t xml:space="preserve">, </w:t>
      </w:r>
      <w:r w:rsidR="000C5DE0" w:rsidRPr="000C5DE0">
        <w:rPr>
          <w:rFonts w:ascii="Times New Roman" w:hAnsi="Times New Roman" w:cs="Times New Roman"/>
          <w:sz w:val="24"/>
          <w:szCs w:val="24"/>
        </w:rPr>
        <w:t xml:space="preserve">Jaakko Sarvelan äidin uudet juuret Laihialla </w:t>
      </w:r>
    </w:p>
    <w:p w14:paraId="5FE1C1C1" w14:textId="23CEFF43" w:rsidR="000C5DE0" w:rsidRDefault="00F13828" w:rsidP="00DD051C">
      <w:pPr>
        <w:pStyle w:val="Eivli"/>
        <w:rPr>
          <w:rFonts w:ascii="Times New Roman" w:hAnsi="Times New Roman" w:cs="Times New Roman"/>
          <w:sz w:val="24"/>
          <w:szCs w:val="24"/>
        </w:rPr>
      </w:pPr>
      <w:r w:rsidRPr="000C5DE0">
        <w:rPr>
          <w:rFonts w:ascii="Times New Roman" w:hAnsi="Times New Roman" w:cs="Times New Roman"/>
          <w:sz w:val="24"/>
          <w:szCs w:val="24"/>
        </w:rPr>
        <w:t>Matti Lehtiö</w:t>
      </w:r>
      <w:r>
        <w:rPr>
          <w:rFonts w:ascii="Times New Roman" w:hAnsi="Times New Roman" w:cs="Times New Roman"/>
          <w:sz w:val="24"/>
          <w:szCs w:val="24"/>
        </w:rPr>
        <w:t>,</w:t>
      </w:r>
      <w:r w:rsidRPr="000C5DE0">
        <w:rPr>
          <w:rFonts w:ascii="Times New Roman" w:hAnsi="Times New Roman" w:cs="Times New Roman"/>
          <w:sz w:val="24"/>
          <w:szCs w:val="24"/>
        </w:rPr>
        <w:t xml:space="preserve"> </w:t>
      </w:r>
      <w:r w:rsidR="000C5DE0" w:rsidRPr="000C5DE0">
        <w:rPr>
          <w:rFonts w:ascii="Times New Roman" w:hAnsi="Times New Roman" w:cs="Times New Roman"/>
          <w:sz w:val="24"/>
          <w:szCs w:val="24"/>
        </w:rPr>
        <w:t xml:space="preserve">Elettiinpä ennen Ellilässäkin </w:t>
      </w:r>
    </w:p>
    <w:p w14:paraId="63E62BD7" w14:textId="06C11B83" w:rsidR="000C5DE0" w:rsidRDefault="000C5DE0" w:rsidP="00DD051C">
      <w:pPr>
        <w:pStyle w:val="Eivli"/>
        <w:rPr>
          <w:rFonts w:ascii="Times New Roman" w:hAnsi="Times New Roman" w:cs="Times New Roman"/>
          <w:sz w:val="24"/>
          <w:szCs w:val="24"/>
        </w:rPr>
      </w:pPr>
      <w:r w:rsidRPr="000C5DE0">
        <w:rPr>
          <w:rFonts w:ascii="Times New Roman" w:hAnsi="Times New Roman" w:cs="Times New Roman"/>
          <w:sz w:val="24"/>
          <w:szCs w:val="24"/>
        </w:rPr>
        <w:t>Matti Lehti</w:t>
      </w:r>
      <w:r>
        <w:rPr>
          <w:rFonts w:ascii="Times New Roman" w:hAnsi="Times New Roman" w:cs="Times New Roman"/>
          <w:sz w:val="24"/>
          <w:szCs w:val="24"/>
        </w:rPr>
        <w:t>ö,</w:t>
      </w:r>
      <w:r w:rsidRPr="000C5DE0">
        <w:rPr>
          <w:rFonts w:ascii="Times New Roman" w:hAnsi="Times New Roman" w:cs="Times New Roman"/>
          <w:sz w:val="24"/>
          <w:szCs w:val="24"/>
        </w:rPr>
        <w:t xml:space="preserve"> Tarinaa siitä Tohnin akkunasta</w:t>
      </w:r>
    </w:p>
    <w:p w14:paraId="5B083FC9" w14:textId="66CD63B8" w:rsidR="000C5DE0" w:rsidRDefault="00F13828" w:rsidP="00DD051C">
      <w:pPr>
        <w:pStyle w:val="Eivli"/>
        <w:rPr>
          <w:rFonts w:ascii="Times New Roman" w:hAnsi="Times New Roman" w:cs="Times New Roman"/>
          <w:sz w:val="24"/>
          <w:szCs w:val="24"/>
        </w:rPr>
      </w:pPr>
      <w:r>
        <w:rPr>
          <w:rFonts w:ascii="Times New Roman" w:hAnsi="Times New Roman" w:cs="Times New Roman"/>
          <w:sz w:val="24"/>
          <w:szCs w:val="24"/>
        </w:rPr>
        <w:t xml:space="preserve">Harri Harju, </w:t>
      </w:r>
      <w:r w:rsidR="000C5DE0" w:rsidRPr="000C5DE0">
        <w:rPr>
          <w:rFonts w:ascii="Times New Roman" w:hAnsi="Times New Roman" w:cs="Times New Roman"/>
          <w:sz w:val="24"/>
          <w:szCs w:val="24"/>
        </w:rPr>
        <w:t>Lappajärven markkinoolla 1782 Harri Harju</w:t>
      </w:r>
    </w:p>
    <w:p w14:paraId="66F1ED4E" w14:textId="2BE4F8A2" w:rsidR="000C5DE0" w:rsidRDefault="00F13828" w:rsidP="00DD051C">
      <w:pPr>
        <w:pStyle w:val="Eivli"/>
        <w:rPr>
          <w:rFonts w:ascii="Times New Roman" w:hAnsi="Times New Roman" w:cs="Times New Roman"/>
          <w:sz w:val="24"/>
          <w:szCs w:val="24"/>
        </w:rPr>
      </w:pPr>
      <w:r w:rsidRPr="000C5DE0">
        <w:rPr>
          <w:rFonts w:ascii="Times New Roman" w:hAnsi="Times New Roman" w:cs="Times New Roman"/>
          <w:sz w:val="24"/>
          <w:szCs w:val="24"/>
        </w:rPr>
        <w:t>Markku Pihlajaniemi</w:t>
      </w:r>
      <w:r>
        <w:rPr>
          <w:rFonts w:ascii="Times New Roman" w:hAnsi="Times New Roman" w:cs="Times New Roman"/>
          <w:sz w:val="24"/>
          <w:szCs w:val="24"/>
        </w:rPr>
        <w:t>,</w:t>
      </w:r>
      <w:r w:rsidRPr="000C5DE0">
        <w:rPr>
          <w:rFonts w:ascii="Times New Roman" w:hAnsi="Times New Roman" w:cs="Times New Roman"/>
          <w:sz w:val="24"/>
          <w:szCs w:val="24"/>
        </w:rPr>
        <w:t xml:space="preserve"> </w:t>
      </w:r>
      <w:r w:rsidR="000C5DE0" w:rsidRPr="000C5DE0">
        <w:rPr>
          <w:rFonts w:ascii="Times New Roman" w:hAnsi="Times New Roman" w:cs="Times New Roman"/>
          <w:sz w:val="24"/>
          <w:szCs w:val="24"/>
        </w:rPr>
        <w:t xml:space="preserve">Taneli Heikinpoika tuo uuden suvun Ilmajoen Ilkkaan </w:t>
      </w:r>
    </w:p>
    <w:p w14:paraId="157E36A2" w14:textId="04CCA9C5" w:rsidR="000C5DE0" w:rsidRDefault="000C5DE0" w:rsidP="00DD051C">
      <w:pPr>
        <w:pStyle w:val="Eivli"/>
        <w:rPr>
          <w:rFonts w:ascii="Times New Roman" w:hAnsi="Times New Roman" w:cs="Times New Roman"/>
          <w:sz w:val="24"/>
          <w:szCs w:val="24"/>
        </w:rPr>
      </w:pPr>
      <w:r w:rsidRPr="000C5DE0">
        <w:rPr>
          <w:rFonts w:ascii="Times New Roman" w:hAnsi="Times New Roman" w:cs="Times New Roman"/>
          <w:sz w:val="24"/>
          <w:szCs w:val="24"/>
        </w:rPr>
        <w:t>Matti Lehti</w:t>
      </w:r>
      <w:r>
        <w:rPr>
          <w:rFonts w:ascii="Times New Roman" w:hAnsi="Times New Roman" w:cs="Times New Roman"/>
          <w:sz w:val="24"/>
          <w:szCs w:val="24"/>
        </w:rPr>
        <w:t>ö,</w:t>
      </w:r>
      <w:r w:rsidRPr="000C5DE0">
        <w:rPr>
          <w:rFonts w:ascii="Times New Roman" w:hAnsi="Times New Roman" w:cs="Times New Roman"/>
          <w:sz w:val="24"/>
          <w:szCs w:val="24"/>
        </w:rPr>
        <w:t xml:space="preserve"> Kaikkea ne kirjurit keksii</w:t>
      </w:r>
    </w:p>
    <w:p w14:paraId="390D2F65" w14:textId="3A999799" w:rsidR="000C5DE0" w:rsidRDefault="000C5DE0" w:rsidP="00DD051C">
      <w:pPr>
        <w:pStyle w:val="Eivli"/>
        <w:rPr>
          <w:rFonts w:ascii="Times New Roman" w:hAnsi="Times New Roman" w:cs="Times New Roman"/>
          <w:sz w:val="24"/>
          <w:szCs w:val="24"/>
        </w:rPr>
      </w:pPr>
      <w:r w:rsidRPr="000C5DE0">
        <w:rPr>
          <w:rFonts w:ascii="Times New Roman" w:hAnsi="Times New Roman" w:cs="Times New Roman"/>
          <w:sz w:val="24"/>
          <w:szCs w:val="24"/>
        </w:rPr>
        <w:t>Matti Lehti</w:t>
      </w:r>
      <w:r>
        <w:rPr>
          <w:rFonts w:ascii="Times New Roman" w:hAnsi="Times New Roman" w:cs="Times New Roman"/>
          <w:sz w:val="24"/>
          <w:szCs w:val="24"/>
        </w:rPr>
        <w:t>ö,</w:t>
      </w:r>
      <w:r w:rsidRPr="000C5DE0">
        <w:rPr>
          <w:rFonts w:ascii="Times New Roman" w:hAnsi="Times New Roman" w:cs="Times New Roman"/>
          <w:sz w:val="24"/>
          <w:szCs w:val="24"/>
        </w:rPr>
        <w:t xml:space="preserve"> Gråbergin sotilassuku</w:t>
      </w:r>
    </w:p>
    <w:p w14:paraId="0578B8E3" w14:textId="3159A8CB" w:rsidR="000C5DE0" w:rsidRDefault="000C5DE0" w:rsidP="00DD051C">
      <w:pPr>
        <w:pStyle w:val="Eivli"/>
        <w:rPr>
          <w:rFonts w:ascii="Times New Roman" w:hAnsi="Times New Roman" w:cs="Times New Roman"/>
          <w:sz w:val="24"/>
          <w:szCs w:val="24"/>
        </w:rPr>
      </w:pPr>
      <w:r w:rsidRPr="000C5DE0">
        <w:rPr>
          <w:rFonts w:ascii="Times New Roman" w:hAnsi="Times New Roman" w:cs="Times New Roman"/>
          <w:sz w:val="24"/>
          <w:szCs w:val="24"/>
        </w:rPr>
        <w:t>Matti Lehti</w:t>
      </w:r>
      <w:r>
        <w:rPr>
          <w:rFonts w:ascii="Times New Roman" w:hAnsi="Times New Roman" w:cs="Times New Roman"/>
          <w:sz w:val="24"/>
          <w:szCs w:val="24"/>
        </w:rPr>
        <w:t>ö,</w:t>
      </w:r>
      <w:r w:rsidRPr="000C5DE0">
        <w:rPr>
          <w:rFonts w:ascii="Times New Roman" w:hAnsi="Times New Roman" w:cs="Times New Roman"/>
          <w:sz w:val="24"/>
          <w:szCs w:val="24"/>
        </w:rPr>
        <w:t xml:space="preserve"> Latvalan ja Wendelinin suvun mukana </w:t>
      </w:r>
    </w:p>
    <w:p w14:paraId="5E1BAE73" w14:textId="72853698" w:rsidR="000C5DE0" w:rsidRDefault="00F13828" w:rsidP="00DD051C">
      <w:pPr>
        <w:pStyle w:val="Eivli"/>
        <w:rPr>
          <w:rFonts w:ascii="Times New Roman" w:hAnsi="Times New Roman" w:cs="Times New Roman"/>
          <w:sz w:val="24"/>
          <w:szCs w:val="24"/>
        </w:rPr>
      </w:pPr>
      <w:r w:rsidRPr="000C5DE0">
        <w:rPr>
          <w:rFonts w:ascii="Times New Roman" w:hAnsi="Times New Roman" w:cs="Times New Roman"/>
          <w:sz w:val="24"/>
          <w:szCs w:val="24"/>
        </w:rPr>
        <w:t>Matti Lund</w:t>
      </w:r>
      <w:r>
        <w:rPr>
          <w:rFonts w:ascii="Times New Roman" w:hAnsi="Times New Roman" w:cs="Times New Roman"/>
          <w:sz w:val="24"/>
          <w:szCs w:val="24"/>
        </w:rPr>
        <w:t>,</w:t>
      </w:r>
      <w:r w:rsidRPr="000C5DE0">
        <w:rPr>
          <w:rFonts w:ascii="Times New Roman" w:hAnsi="Times New Roman" w:cs="Times New Roman"/>
          <w:sz w:val="24"/>
          <w:szCs w:val="24"/>
        </w:rPr>
        <w:t xml:space="preserve"> </w:t>
      </w:r>
      <w:r w:rsidR="000C5DE0" w:rsidRPr="000C5DE0">
        <w:rPr>
          <w:rFonts w:ascii="Times New Roman" w:hAnsi="Times New Roman" w:cs="Times New Roman"/>
          <w:sz w:val="24"/>
          <w:szCs w:val="24"/>
        </w:rPr>
        <w:t>Kun sisarukset kohtaavat kasteessa</w:t>
      </w:r>
      <w:r>
        <w:rPr>
          <w:rFonts w:ascii="Times New Roman" w:hAnsi="Times New Roman" w:cs="Times New Roman"/>
          <w:sz w:val="24"/>
          <w:szCs w:val="24"/>
        </w:rPr>
        <w:t>. Laihia</w:t>
      </w:r>
    </w:p>
    <w:p w14:paraId="36FA4BCA" w14:textId="527DC49A" w:rsidR="000C5DE0" w:rsidRDefault="000C5DE0" w:rsidP="00DD051C">
      <w:pPr>
        <w:pStyle w:val="Eivli"/>
        <w:rPr>
          <w:rFonts w:ascii="Times New Roman" w:hAnsi="Times New Roman" w:cs="Times New Roman"/>
          <w:sz w:val="24"/>
          <w:szCs w:val="24"/>
        </w:rPr>
      </w:pPr>
      <w:r w:rsidRPr="000C5DE0">
        <w:rPr>
          <w:rFonts w:ascii="Times New Roman" w:hAnsi="Times New Roman" w:cs="Times New Roman"/>
          <w:sz w:val="24"/>
          <w:szCs w:val="24"/>
        </w:rPr>
        <w:t>Matti Lehti</w:t>
      </w:r>
      <w:r>
        <w:rPr>
          <w:rFonts w:ascii="Times New Roman" w:hAnsi="Times New Roman" w:cs="Times New Roman"/>
          <w:sz w:val="24"/>
          <w:szCs w:val="24"/>
        </w:rPr>
        <w:t>ö,</w:t>
      </w:r>
      <w:r w:rsidRPr="000C5DE0">
        <w:rPr>
          <w:rFonts w:ascii="Times New Roman" w:hAnsi="Times New Roman" w:cs="Times New Roman"/>
          <w:sz w:val="24"/>
          <w:szCs w:val="24"/>
        </w:rPr>
        <w:t xml:space="preserve"> Siitä muinaisesta Ylistaron seurakunnasta ja muistakin taroista</w:t>
      </w:r>
    </w:p>
    <w:p w14:paraId="2396A724" w14:textId="2A87C346" w:rsidR="000C5DE0" w:rsidRDefault="000C5DE0" w:rsidP="00DD051C">
      <w:pPr>
        <w:pStyle w:val="Eivli"/>
        <w:rPr>
          <w:rFonts w:ascii="Times New Roman" w:hAnsi="Times New Roman" w:cs="Times New Roman"/>
          <w:sz w:val="24"/>
          <w:szCs w:val="24"/>
        </w:rPr>
      </w:pPr>
      <w:bookmarkStart w:id="2" w:name="_Hlk62496276"/>
      <w:r w:rsidRPr="000C5DE0">
        <w:rPr>
          <w:rFonts w:ascii="Times New Roman" w:hAnsi="Times New Roman" w:cs="Times New Roman"/>
          <w:sz w:val="24"/>
          <w:szCs w:val="24"/>
        </w:rPr>
        <w:t>Matti Lehti</w:t>
      </w:r>
      <w:r>
        <w:rPr>
          <w:rFonts w:ascii="Times New Roman" w:hAnsi="Times New Roman" w:cs="Times New Roman"/>
          <w:sz w:val="24"/>
          <w:szCs w:val="24"/>
        </w:rPr>
        <w:t>ö,</w:t>
      </w:r>
      <w:r w:rsidRPr="000C5DE0">
        <w:rPr>
          <w:rFonts w:ascii="Times New Roman" w:hAnsi="Times New Roman" w:cs="Times New Roman"/>
          <w:sz w:val="24"/>
          <w:szCs w:val="24"/>
        </w:rPr>
        <w:t xml:space="preserve"> </w:t>
      </w:r>
      <w:bookmarkEnd w:id="2"/>
      <w:r w:rsidRPr="000C5DE0">
        <w:rPr>
          <w:rFonts w:ascii="Times New Roman" w:hAnsi="Times New Roman" w:cs="Times New Roman"/>
          <w:sz w:val="24"/>
          <w:szCs w:val="24"/>
        </w:rPr>
        <w:t>Kynttilän valoa Kaukosen kamarissa</w:t>
      </w:r>
    </w:p>
    <w:p w14:paraId="355B24D4" w14:textId="77777777" w:rsidR="00F13828" w:rsidRPr="000C5DE0" w:rsidRDefault="00F13828" w:rsidP="00DD051C">
      <w:pPr>
        <w:pStyle w:val="Eivli"/>
        <w:rPr>
          <w:rFonts w:ascii="Times New Roman" w:hAnsi="Times New Roman" w:cs="Times New Roman"/>
          <w:sz w:val="24"/>
          <w:szCs w:val="24"/>
        </w:rPr>
      </w:pPr>
    </w:p>
    <w:p w14:paraId="362479F7" w14:textId="15890C51"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2-2006</w:t>
      </w:r>
      <w:r w:rsidR="004F06FC">
        <w:rPr>
          <w:rFonts w:ascii="Times New Roman" w:hAnsi="Times New Roman" w:cs="Times New Roman"/>
          <w:sz w:val="24"/>
          <w:szCs w:val="24"/>
        </w:rPr>
        <w:t xml:space="preserve"> </w:t>
      </w:r>
    </w:p>
    <w:p w14:paraId="3324C4F2" w14:textId="66594D00" w:rsidR="00634BD5" w:rsidRPr="00DD051C" w:rsidRDefault="00F739CB" w:rsidP="00DD051C">
      <w:pPr>
        <w:pStyle w:val="Eivli"/>
        <w:rPr>
          <w:rFonts w:ascii="Times New Roman" w:hAnsi="Times New Roman" w:cs="Times New Roman"/>
          <w:noProof w:val="0"/>
          <w:sz w:val="24"/>
          <w:szCs w:val="24"/>
        </w:rPr>
      </w:pPr>
      <w:r w:rsidRPr="00DD051C">
        <w:rPr>
          <w:rFonts w:ascii="Times New Roman" w:hAnsi="Times New Roman" w:cs="Times New Roman"/>
          <w:sz w:val="24"/>
          <w:szCs w:val="24"/>
        </w:rPr>
        <w:t>Timo Jokineva</w:t>
      </w:r>
      <w:r>
        <w:rPr>
          <w:rFonts w:ascii="Times New Roman" w:hAnsi="Times New Roman" w:cs="Times New Roman"/>
          <w:sz w:val="24"/>
          <w:szCs w:val="24"/>
        </w:rPr>
        <w:t>,</w:t>
      </w:r>
      <w:r w:rsidRPr="00DD051C">
        <w:rPr>
          <w:rFonts w:ascii="Times New Roman" w:hAnsi="Times New Roman" w:cs="Times New Roman"/>
          <w:sz w:val="24"/>
          <w:szCs w:val="24"/>
        </w:rPr>
        <w:t xml:space="preserve"> </w:t>
      </w:r>
      <w:r w:rsidR="00634BD5" w:rsidRPr="00DD051C">
        <w:rPr>
          <w:rFonts w:ascii="Times New Roman" w:hAnsi="Times New Roman" w:cs="Times New Roman"/>
          <w:sz w:val="24"/>
          <w:szCs w:val="24"/>
        </w:rPr>
        <w:t>Anders Håkansson Amnell</w:t>
      </w:r>
      <w:r w:rsidR="00634BD5" w:rsidRPr="00DD051C">
        <w:rPr>
          <w:rFonts w:ascii="Times New Roman" w:hAnsi="Times New Roman" w:cs="Times New Roman"/>
          <w:sz w:val="24"/>
          <w:szCs w:val="24"/>
        </w:rPr>
        <w:br/>
        <w:t>Pieniä uusia tiedonmuroja ja varmistuksia Ylistaron kappalaisen esivanhemmista.</w:t>
      </w:r>
    </w:p>
    <w:p w14:paraId="24A446D1" w14:textId="571D5802" w:rsidR="00634BD5" w:rsidRPr="00DD051C" w:rsidRDefault="00F739CB"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Pr>
          <w:rFonts w:ascii="Times New Roman" w:hAnsi="Times New Roman" w:cs="Times New Roman"/>
          <w:sz w:val="24"/>
          <w:szCs w:val="24"/>
        </w:rPr>
        <w:t>,</w:t>
      </w:r>
      <w:r w:rsidRPr="00DD051C">
        <w:rPr>
          <w:rFonts w:ascii="Times New Roman" w:hAnsi="Times New Roman" w:cs="Times New Roman"/>
          <w:sz w:val="24"/>
          <w:szCs w:val="24"/>
        </w:rPr>
        <w:t xml:space="preserve"> </w:t>
      </w:r>
      <w:r w:rsidR="00634BD5" w:rsidRPr="00DD051C">
        <w:rPr>
          <w:rFonts w:ascii="Times New Roman" w:hAnsi="Times New Roman" w:cs="Times New Roman"/>
          <w:sz w:val="24"/>
          <w:szCs w:val="24"/>
        </w:rPr>
        <w:t>Kaukosen kadonneet lampaat</w:t>
      </w:r>
      <w:r w:rsidR="00634BD5" w:rsidRPr="00DD051C">
        <w:rPr>
          <w:rFonts w:ascii="Times New Roman" w:hAnsi="Times New Roman" w:cs="Times New Roman"/>
          <w:sz w:val="24"/>
          <w:szCs w:val="24"/>
        </w:rPr>
        <w:br/>
      </w:r>
      <w:r>
        <w:rPr>
          <w:rFonts w:ascii="Times New Roman" w:hAnsi="Times New Roman" w:cs="Times New Roman"/>
          <w:sz w:val="24"/>
          <w:szCs w:val="24"/>
        </w:rPr>
        <w:t xml:space="preserve">Ylistaron </w:t>
      </w:r>
      <w:r w:rsidR="00634BD5" w:rsidRPr="00DD051C">
        <w:rPr>
          <w:rFonts w:ascii="Times New Roman" w:hAnsi="Times New Roman" w:cs="Times New Roman"/>
          <w:sz w:val="24"/>
          <w:szCs w:val="24"/>
        </w:rPr>
        <w:t xml:space="preserve">Kaukosen suvun aikaisemmissa tutkimuksissa kaksi suvun jäsentä ovat kadonneet </w:t>
      </w:r>
      <w:r w:rsidR="00634BD5" w:rsidRPr="00DD051C">
        <w:rPr>
          <w:rFonts w:ascii="Times New Roman" w:hAnsi="Times New Roman" w:cs="Times New Roman"/>
          <w:sz w:val="24"/>
          <w:szCs w:val="24"/>
        </w:rPr>
        <w:lastRenderedPageBreak/>
        <w:t>tutkijalta. Artikkelissa esitellään nämä ”kadonneet lampaat” ja heidän asuinpaikkansa Laihialla ja Mustasaaressa. Samalla artikkelissa selviää, että Kaukosen väliaikaisena isäntänä 1740-luvulla toiminut Antti Matinpoika ei ollutkaan todellisuudessa Kaukosen poika.</w:t>
      </w:r>
    </w:p>
    <w:p w14:paraId="4D3D7DAB" w14:textId="6CB773B4" w:rsidR="00634BD5" w:rsidRPr="00DD051C" w:rsidRDefault="00F739CB"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Pr>
          <w:rFonts w:ascii="Times New Roman" w:hAnsi="Times New Roman" w:cs="Times New Roman"/>
          <w:sz w:val="24"/>
          <w:szCs w:val="24"/>
        </w:rPr>
        <w:t>,</w:t>
      </w:r>
      <w:r w:rsidRPr="00DD051C">
        <w:rPr>
          <w:rFonts w:ascii="Times New Roman" w:hAnsi="Times New Roman" w:cs="Times New Roman"/>
          <w:sz w:val="24"/>
          <w:szCs w:val="24"/>
        </w:rPr>
        <w:t xml:space="preserve"> </w:t>
      </w:r>
      <w:r w:rsidR="00634BD5" w:rsidRPr="00DD051C">
        <w:rPr>
          <w:rFonts w:ascii="Times New Roman" w:hAnsi="Times New Roman" w:cs="Times New Roman"/>
          <w:sz w:val="24"/>
          <w:szCs w:val="24"/>
        </w:rPr>
        <w:t>Kamisen talon asumista ja asukkaita</w:t>
      </w:r>
      <w:r w:rsidR="00634BD5" w:rsidRPr="00DD051C">
        <w:rPr>
          <w:rFonts w:ascii="Times New Roman" w:hAnsi="Times New Roman" w:cs="Times New Roman"/>
          <w:sz w:val="24"/>
          <w:szCs w:val="24"/>
        </w:rPr>
        <w:br/>
        <w:t>Laaja selvitys Kamisen talon vaiheista 1500-luvulta isonvihan yli. Samalla tutustutaan Kalsilan kylän alkuhistoriaan.</w:t>
      </w:r>
    </w:p>
    <w:p w14:paraId="4B0AD65F" w14:textId="358FBE5B" w:rsidR="00634BD5" w:rsidRPr="00DD051C" w:rsidRDefault="00F739CB"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Pr>
          <w:rFonts w:ascii="Times New Roman" w:hAnsi="Times New Roman" w:cs="Times New Roman"/>
          <w:sz w:val="24"/>
          <w:szCs w:val="24"/>
        </w:rPr>
        <w:t>,</w:t>
      </w:r>
      <w:r w:rsidRPr="00DD051C">
        <w:rPr>
          <w:rFonts w:ascii="Times New Roman" w:hAnsi="Times New Roman" w:cs="Times New Roman"/>
          <w:sz w:val="24"/>
          <w:szCs w:val="24"/>
        </w:rPr>
        <w:t xml:space="preserve"> </w:t>
      </w:r>
      <w:r w:rsidR="00634BD5" w:rsidRPr="00DD051C">
        <w:rPr>
          <w:rFonts w:ascii="Times New Roman" w:hAnsi="Times New Roman" w:cs="Times New Roman"/>
          <w:sz w:val="24"/>
          <w:szCs w:val="24"/>
        </w:rPr>
        <w:t>Tuttuja poikia?</w:t>
      </w:r>
      <w:r w:rsidR="00634BD5" w:rsidRPr="00DD051C">
        <w:rPr>
          <w:rFonts w:ascii="Times New Roman" w:hAnsi="Times New Roman" w:cs="Times New Roman"/>
          <w:sz w:val="24"/>
          <w:szCs w:val="24"/>
        </w:rPr>
        <w:br/>
        <w:t>Isonkyrön kirkonarkistossa esiintyy tietoja erilaisista käyttäytymisongelmista. Artikkeli sisältää tällaista tietoa kolmen henkilön osalta.</w:t>
      </w:r>
    </w:p>
    <w:p w14:paraId="7FEA3141" w14:textId="77777777" w:rsidR="000B6091" w:rsidRDefault="00F739CB" w:rsidP="00DD051C">
      <w:pPr>
        <w:pStyle w:val="Eivli"/>
        <w:rPr>
          <w:rFonts w:ascii="Times New Roman" w:hAnsi="Times New Roman" w:cs="Times New Roman"/>
          <w:sz w:val="24"/>
          <w:szCs w:val="24"/>
        </w:rPr>
      </w:pPr>
      <w:r w:rsidRPr="00DD051C">
        <w:rPr>
          <w:rFonts w:ascii="Times New Roman" w:hAnsi="Times New Roman" w:cs="Times New Roman"/>
          <w:sz w:val="24"/>
          <w:szCs w:val="24"/>
        </w:rPr>
        <w:t>Irja Hirsivaara</w:t>
      </w:r>
      <w:r>
        <w:rPr>
          <w:rFonts w:ascii="Times New Roman" w:hAnsi="Times New Roman" w:cs="Times New Roman"/>
          <w:sz w:val="24"/>
          <w:szCs w:val="24"/>
        </w:rPr>
        <w:t>,</w:t>
      </w:r>
      <w:r w:rsidRPr="00DD051C">
        <w:rPr>
          <w:rFonts w:ascii="Times New Roman" w:hAnsi="Times New Roman" w:cs="Times New Roman"/>
          <w:sz w:val="24"/>
          <w:szCs w:val="24"/>
        </w:rPr>
        <w:t xml:space="preserve"> </w:t>
      </w:r>
      <w:r w:rsidR="00634BD5" w:rsidRPr="00DD051C">
        <w:rPr>
          <w:rFonts w:ascii="Times New Roman" w:hAnsi="Times New Roman" w:cs="Times New Roman"/>
          <w:sz w:val="24"/>
          <w:szCs w:val="24"/>
        </w:rPr>
        <w:t>Jussilan talon isännät ennen Petter Hällströmiä</w:t>
      </w:r>
    </w:p>
    <w:p w14:paraId="79CEDEC3" w14:textId="73B19D3D"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käydään lävitse Jussilan talon isännät otsikon mukaisesti.</w:t>
      </w:r>
    </w:p>
    <w:p w14:paraId="5C9EC708" w14:textId="77777777" w:rsidR="000B6091" w:rsidRDefault="00F739CB"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Lund</w:t>
      </w:r>
      <w:r>
        <w:rPr>
          <w:rFonts w:ascii="Times New Roman" w:hAnsi="Times New Roman" w:cs="Times New Roman"/>
          <w:sz w:val="24"/>
          <w:szCs w:val="24"/>
        </w:rPr>
        <w:t>,</w:t>
      </w:r>
      <w:r w:rsidRPr="00DD051C">
        <w:rPr>
          <w:rFonts w:ascii="Times New Roman" w:hAnsi="Times New Roman" w:cs="Times New Roman"/>
          <w:sz w:val="24"/>
          <w:szCs w:val="24"/>
        </w:rPr>
        <w:t xml:space="preserve"> </w:t>
      </w:r>
      <w:r w:rsidR="00634BD5" w:rsidRPr="00DD051C">
        <w:rPr>
          <w:rFonts w:ascii="Times New Roman" w:hAnsi="Times New Roman" w:cs="Times New Roman"/>
          <w:sz w:val="24"/>
          <w:szCs w:val="24"/>
        </w:rPr>
        <w:t>Aamos Antinpoika Ljungman ja Kaarina Matintytär Rinta</w:t>
      </w:r>
    </w:p>
    <w:p w14:paraId="1044E065" w14:textId="47A69494"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selvitetään otsikossa mainittujen henkilöiden taustat.</w:t>
      </w:r>
    </w:p>
    <w:p w14:paraId="710B948E" w14:textId="77777777" w:rsidR="000B6091" w:rsidRDefault="00F739CB" w:rsidP="00DD051C">
      <w:pPr>
        <w:pStyle w:val="Eivli"/>
        <w:rPr>
          <w:rFonts w:ascii="Times New Roman" w:hAnsi="Times New Roman" w:cs="Times New Roman"/>
          <w:sz w:val="24"/>
          <w:szCs w:val="24"/>
        </w:rPr>
      </w:pPr>
      <w:r w:rsidRPr="00DD051C">
        <w:rPr>
          <w:rFonts w:ascii="Times New Roman" w:hAnsi="Times New Roman" w:cs="Times New Roman"/>
          <w:sz w:val="24"/>
          <w:szCs w:val="24"/>
        </w:rPr>
        <w:t>Jouko Niemelä</w:t>
      </w:r>
      <w:r>
        <w:rPr>
          <w:rFonts w:ascii="Times New Roman" w:hAnsi="Times New Roman" w:cs="Times New Roman"/>
          <w:sz w:val="24"/>
          <w:szCs w:val="24"/>
        </w:rPr>
        <w:t>,</w:t>
      </w:r>
      <w:r w:rsidRPr="00DD051C">
        <w:rPr>
          <w:rFonts w:ascii="Times New Roman" w:hAnsi="Times New Roman" w:cs="Times New Roman"/>
          <w:sz w:val="24"/>
          <w:szCs w:val="24"/>
        </w:rPr>
        <w:t xml:space="preserve"> </w:t>
      </w:r>
      <w:r w:rsidR="00634BD5" w:rsidRPr="00DD051C">
        <w:rPr>
          <w:rFonts w:ascii="Times New Roman" w:hAnsi="Times New Roman" w:cs="Times New Roman"/>
          <w:sz w:val="24"/>
          <w:szCs w:val="24"/>
        </w:rPr>
        <w:t>Millaisen uudistilan suunnitteli ilkeä Ilkka?</w:t>
      </w:r>
    </w:p>
    <w:p w14:paraId="3D61386A" w14:textId="735A7A1D"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Elias Jaakonpoika Ilkka oli Kontolammin uudistilan perustaja ja huonoissa väleissä naapureittensa kanssa. Samassa yhteydessä käydään lävitse Alavuden Ilkan talon talonhaltijat.</w:t>
      </w:r>
    </w:p>
    <w:p w14:paraId="22A15AB9" w14:textId="77777777" w:rsidR="000B6091" w:rsidRDefault="00F739CB"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Pr>
          <w:rFonts w:ascii="Times New Roman" w:hAnsi="Times New Roman" w:cs="Times New Roman"/>
          <w:sz w:val="24"/>
          <w:szCs w:val="24"/>
        </w:rPr>
        <w:t>,</w:t>
      </w:r>
      <w:r w:rsidRPr="00DD051C">
        <w:rPr>
          <w:rFonts w:ascii="Times New Roman" w:hAnsi="Times New Roman" w:cs="Times New Roman"/>
          <w:sz w:val="24"/>
          <w:szCs w:val="24"/>
        </w:rPr>
        <w:t xml:space="preserve"> </w:t>
      </w:r>
      <w:r w:rsidR="00634BD5" w:rsidRPr="00DD051C">
        <w:rPr>
          <w:rFonts w:ascii="Times New Roman" w:hAnsi="Times New Roman" w:cs="Times New Roman"/>
          <w:sz w:val="24"/>
          <w:szCs w:val="24"/>
        </w:rPr>
        <w:t>Kurikan kirkkovähtäri Sipi Juhonpoika</w:t>
      </w:r>
    </w:p>
    <w:p w14:paraId="55BE1D6A" w14:textId="37E33627"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selvitetään Sipin vanhemmat.</w:t>
      </w:r>
    </w:p>
    <w:p w14:paraId="6B1C28A2" w14:textId="77777777" w:rsidR="000B6091" w:rsidRDefault="00F739CB"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Pr>
          <w:rFonts w:ascii="Times New Roman" w:hAnsi="Times New Roman" w:cs="Times New Roman"/>
          <w:sz w:val="24"/>
          <w:szCs w:val="24"/>
        </w:rPr>
        <w:t>,</w:t>
      </w:r>
      <w:r w:rsidRPr="00DD051C">
        <w:rPr>
          <w:rFonts w:ascii="Times New Roman" w:hAnsi="Times New Roman" w:cs="Times New Roman"/>
          <w:sz w:val="24"/>
          <w:szCs w:val="24"/>
        </w:rPr>
        <w:t xml:space="preserve"> </w:t>
      </w:r>
      <w:r w:rsidR="00634BD5" w:rsidRPr="00DD051C">
        <w:rPr>
          <w:rFonts w:ascii="Times New Roman" w:hAnsi="Times New Roman" w:cs="Times New Roman"/>
          <w:sz w:val="24"/>
          <w:szCs w:val="24"/>
        </w:rPr>
        <w:t>Kyröläistä saunakulttuuria osa I</w:t>
      </w:r>
    </w:p>
    <w:p w14:paraId="797B3C5A" w14:textId="7360FECE"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tutustutaan Kuivilan kylän Ritarin talojen isäntien keskinäisiin ihmissuhdeongelmiin 1700-luvun ensimmäisinä vuosina.</w:t>
      </w:r>
    </w:p>
    <w:p w14:paraId="76801849" w14:textId="77777777" w:rsidR="000B6091" w:rsidRDefault="00F739CB"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Pr>
          <w:rFonts w:ascii="Times New Roman" w:hAnsi="Times New Roman" w:cs="Times New Roman"/>
          <w:sz w:val="24"/>
          <w:szCs w:val="24"/>
        </w:rPr>
        <w:t>,</w:t>
      </w:r>
      <w:r w:rsidRPr="00DD051C">
        <w:rPr>
          <w:rFonts w:ascii="Times New Roman" w:hAnsi="Times New Roman" w:cs="Times New Roman"/>
          <w:sz w:val="24"/>
          <w:szCs w:val="24"/>
        </w:rPr>
        <w:t xml:space="preserve"> </w:t>
      </w:r>
      <w:r w:rsidR="00634BD5" w:rsidRPr="00DD051C">
        <w:rPr>
          <w:rFonts w:ascii="Times New Roman" w:hAnsi="Times New Roman" w:cs="Times New Roman"/>
          <w:sz w:val="24"/>
          <w:szCs w:val="24"/>
        </w:rPr>
        <w:t>Hirven loikkia</w:t>
      </w:r>
    </w:p>
    <w:p w14:paraId="07C74887" w14:textId="37F2BE6C"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Hirven edesottamukset ehtoollisjonossa puhuttivat seurakuntaa vuonna 1749.</w:t>
      </w:r>
    </w:p>
    <w:p w14:paraId="18CAC7C9" w14:textId="77777777" w:rsidR="000B6091" w:rsidRDefault="00F739CB"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Pr>
          <w:rFonts w:ascii="Times New Roman" w:hAnsi="Times New Roman" w:cs="Times New Roman"/>
          <w:sz w:val="24"/>
          <w:szCs w:val="24"/>
        </w:rPr>
        <w:t>,</w:t>
      </w:r>
      <w:r w:rsidRPr="00DD051C">
        <w:rPr>
          <w:rFonts w:ascii="Times New Roman" w:hAnsi="Times New Roman" w:cs="Times New Roman"/>
          <w:sz w:val="24"/>
          <w:szCs w:val="24"/>
        </w:rPr>
        <w:t xml:space="preserve"> </w:t>
      </w:r>
      <w:r w:rsidR="00634BD5" w:rsidRPr="00DD051C">
        <w:rPr>
          <w:rFonts w:ascii="Times New Roman" w:hAnsi="Times New Roman" w:cs="Times New Roman"/>
          <w:sz w:val="24"/>
          <w:szCs w:val="24"/>
        </w:rPr>
        <w:t>Kurikan Säntistä Laihia Kaupin kautta Alavuden Sytelään</w:t>
      </w:r>
    </w:p>
    <w:p w14:paraId="03361207" w14:textId="05834A6C"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Säntin suku on käsitelty jo aikaisemmin Juuret-julkaisussa. Avoimeksi tällöin jäi Laihialle avioituneen Juho Yrjänänpojan myöhemmät vaiheet. Juho Yrjänänpoika avioituu toiseen avioliittoonsa Trutsan tyttären kanssa Vähästäkyröstä ja heidän matkansa jatkuu Alavudelle.</w:t>
      </w:r>
    </w:p>
    <w:p w14:paraId="6D0C1B77" w14:textId="77777777" w:rsidR="000B6091" w:rsidRDefault="00F739CB"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Pr>
          <w:rFonts w:ascii="Times New Roman" w:hAnsi="Times New Roman" w:cs="Times New Roman"/>
          <w:sz w:val="24"/>
          <w:szCs w:val="24"/>
        </w:rPr>
        <w:t>,</w:t>
      </w:r>
      <w:r w:rsidRPr="00DD051C">
        <w:rPr>
          <w:rFonts w:ascii="Times New Roman" w:hAnsi="Times New Roman" w:cs="Times New Roman"/>
          <w:sz w:val="24"/>
          <w:szCs w:val="24"/>
        </w:rPr>
        <w:t xml:space="preserve"> </w:t>
      </w:r>
      <w:r w:rsidR="00634BD5" w:rsidRPr="00DD051C">
        <w:rPr>
          <w:rFonts w:ascii="Times New Roman" w:hAnsi="Times New Roman" w:cs="Times New Roman"/>
          <w:sz w:val="24"/>
          <w:szCs w:val="24"/>
        </w:rPr>
        <w:t>Kyröläistä painiperinnettä</w:t>
      </w:r>
    </w:p>
    <w:p w14:paraId="4C5E45BF" w14:textId="20C0A6F9"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Kyröläiset osasivat painia jo 1600-luvulla. Värikäs selvitys Heikkolan kylän Erkki Sompin onnettomasta painiottelusta. Vastustajina Matti Karhu Heikkolasta ja Ja</w:t>
      </w:r>
      <w:r w:rsidR="00201F4E">
        <w:rPr>
          <w:rFonts w:ascii="Times New Roman" w:hAnsi="Times New Roman" w:cs="Times New Roman"/>
          <w:sz w:val="24"/>
          <w:szCs w:val="24"/>
        </w:rPr>
        <w:t>a</w:t>
      </w:r>
      <w:r w:rsidRPr="00DD051C">
        <w:rPr>
          <w:rFonts w:ascii="Times New Roman" w:hAnsi="Times New Roman" w:cs="Times New Roman"/>
          <w:sz w:val="24"/>
          <w:szCs w:val="24"/>
        </w:rPr>
        <w:t>kko Hissa Yryselästä.</w:t>
      </w:r>
    </w:p>
    <w:p w14:paraId="369E2E1D" w14:textId="77777777" w:rsidR="000B6091" w:rsidRDefault="00F739CB"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Lund</w:t>
      </w:r>
      <w:r>
        <w:rPr>
          <w:rFonts w:ascii="Times New Roman" w:hAnsi="Times New Roman" w:cs="Times New Roman"/>
          <w:sz w:val="24"/>
          <w:szCs w:val="24"/>
        </w:rPr>
        <w:t>,</w:t>
      </w:r>
      <w:r w:rsidRPr="00DD051C">
        <w:rPr>
          <w:rFonts w:ascii="Times New Roman" w:hAnsi="Times New Roman" w:cs="Times New Roman"/>
          <w:sz w:val="24"/>
          <w:szCs w:val="24"/>
        </w:rPr>
        <w:t xml:space="preserve"> </w:t>
      </w:r>
      <w:r w:rsidR="00634BD5" w:rsidRPr="00DD051C">
        <w:rPr>
          <w:rFonts w:ascii="Times New Roman" w:hAnsi="Times New Roman" w:cs="Times New Roman"/>
          <w:sz w:val="24"/>
          <w:szCs w:val="24"/>
        </w:rPr>
        <w:t>Korjaus ja selvyys kolmeen Anttiin Laihialla vv. 1723–1734?</w:t>
      </w:r>
    </w:p>
    <w:p w14:paraId="57A69ADC" w14:textId="3BA1509B"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käsillään Antti Fogellin ja Antti Strandbergin sukutaustoja, joiden erottamien toisistaan on ongelmallista.</w:t>
      </w:r>
    </w:p>
    <w:p w14:paraId="3D794B76" w14:textId="77777777" w:rsidR="000B6091" w:rsidRDefault="00F739CB"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Pr>
          <w:rFonts w:ascii="Times New Roman" w:hAnsi="Times New Roman" w:cs="Times New Roman"/>
          <w:sz w:val="24"/>
          <w:szCs w:val="24"/>
        </w:rPr>
        <w:t>,</w:t>
      </w:r>
      <w:r w:rsidRPr="00DD051C">
        <w:rPr>
          <w:rFonts w:ascii="Times New Roman" w:hAnsi="Times New Roman" w:cs="Times New Roman"/>
          <w:sz w:val="24"/>
          <w:szCs w:val="24"/>
        </w:rPr>
        <w:t xml:space="preserve"> </w:t>
      </w:r>
      <w:r w:rsidR="00634BD5" w:rsidRPr="00DD051C">
        <w:rPr>
          <w:rFonts w:ascii="Times New Roman" w:hAnsi="Times New Roman" w:cs="Times New Roman"/>
          <w:sz w:val="24"/>
          <w:szCs w:val="24"/>
        </w:rPr>
        <w:t>Ruuskan talo ja sen asukkaat – ylistarolainen murheenkryyni</w:t>
      </w:r>
    </w:p>
    <w:p w14:paraId="2D8FDF09" w14:textId="799E002A"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käydään lävitse Ruuskan talon moninaisia vaiheita 1500 – 1600- luvuilla. Ruuskan talon asukkaat katoavat ”maailman tuuliin 1700-luvulla ja artikkelissa esitetään etsintäkuulutus heistä. Talon asukkailla oli erittäin vahvat siteet Lapuan Annalan asukkaiden kanssa, kaksoisavioliitosta johtuen.</w:t>
      </w:r>
    </w:p>
    <w:p w14:paraId="75084EF1" w14:textId="77777777" w:rsidR="000B6091" w:rsidRDefault="00F739CB"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Pr>
          <w:rFonts w:ascii="Times New Roman" w:hAnsi="Times New Roman" w:cs="Times New Roman"/>
          <w:sz w:val="24"/>
          <w:szCs w:val="24"/>
        </w:rPr>
        <w:t>,</w:t>
      </w:r>
      <w:r w:rsidRPr="00DD051C">
        <w:rPr>
          <w:rFonts w:ascii="Times New Roman" w:hAnsi="Times New Roman" w:cs="Times New Roman"/>
          <w:sz w:val="24"/>
          <w:szCs w:val="24"/>
        </w:rPr>
        <w:t xml:space="preserve"> </w:t>
      </w:r>
      <w:r w:rsidR="00634BD5" w:rsidRPr="00DD051C">
        <w:rPr>
          <w:rFonts w:ascii="Times New Roman" w:hAnsi="Times New Roman" w:cs="Times New Roman"/>
          <w:sz w:val="24"/>
          <w:szCs w:val="24"/>
        </w:rPr>
        <w:t>Juho Loukon loitsut</w:t>
      </w:r>
    </w:p>
    <w:p w14:paraId="036C3271" w14:textId="41D3CA65"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Heikkolan kylän Juho Louko joutui lakitupaan taikuudesta epäiltynä 1734.</w:t>
      </w:r>
    </w:p>
    <w:p w14:paraId="1AB554D3" w14:textId="77777777" w:rsidR="00634BD5" w:rsidRPr="00DD051C" w:rsidRDefault="00634BD5" w:rsidP="00DD051C">
      <w:pPr>
        <w:pStyle w:val="Eivli"/>
        <w:rPr>
          <w:rFonts w:ascii="Times New Roman" w:hAnsi="Times New Roman" w:cs="Times New Roman"/>
          <w:sz w:val="24"/>
          <w:szCs w:val="24"/>
        </w:rPr>
      </w:pPr>
    </w:p>
    <w:p w14:paraId="6D9EBEB6" w14:textId="45AA3344"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3-2006</w:t>
      </w:r>
      <w:r w:rsidR="004F06FC">
        <w:rPr>
          <w:rFonts w:ascii="Times New Roman" w:hAnsi="Times New Roman" w:cs="Times New Roman"/>
          <w:sz w:val="24"/>
          <w:szCs w:val="24"/>
        </w:rPr>
        <w:t xml:space="preserve"> </w:t>
      </w:r>
    </w:p>
    <w:p w14:paraId="454DE9D3"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Aukustin Antin elämää</w:t>
      </w:r>
    </w:p>
    <w:p w14:paraId="0AC7B2A4" w14:textId="7D73248B" w:rsidR="00634BD5" w:rsidRPr="00DD051C" w:rsidRDefault="00634BD5" w:rsidP="00DD051C">
      <w:pPr>
        <w:pStyle w:val="Eivli"/>
        <w:rPr>
          <w:rFonts w:ascii="Times New Roman" w:hAnsi="Times New Roman" w:cs="Times New Roman"/>
          <w:noProof w:val="0"/>
          <w:sz w:val="24"/>
          <w:szCs w:val="24"/>
        </w:rPr>
      </w:pPr>
      <w:r w:rsidRPr="00DD051C">
        <w:rPr>
          <w:rFonts w:ascii="Times New Roman" w:hAnsi="Times New Roman" w:cs="Times New Roman"/>
          <w:sz w:val="24"/>
          <w:szCs w:val="24"/>
        </w:rPr>
        <w:t>Antti Aukustinpoika oli syntynyt Kauhajoen Ikkelän talossa, josta hän muutti Kyrönmaalle isonvihan aikana, kiertäen siellä useassakin paikassa. Lopullisesti hän asettui asumaan Vähänkyrön Tuorin taloon. Hänen sukunsa jatkui ainakin yhden lapsen kautta nykypäivään saakka.</w:t>
      </w:r>
    </w:p>
    <w:p w14:paraId="4C0D25EB"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Hillevi Tyni</w:t>
      </w:r>
      <w:r w:rsidR="00F739CB">
        <w:rPr>
          <w:rFonts w:ascii="Times New Roman" w:hAnsi="Times New Roman" w:cs="Times New Roman"/>
          <w:sz w:val="24"/>
          <w:szCs w:val="24"/>
        </w:rPr>
        <w:t xml:space="preserve">, </w:t>
      </w:r>
      <w:r w:rsidRPr="00DD051C">
        <w:rPr>
          <w:rFonts w:ascii="Times New Roman" w:hAnsi="Times New Roman" w:cs="Times New Roman"/>
          <w:sz w:val="24"/>
          <w:szCs w:val="24"/>
        </w:rPr>
        <w:t>Muuttokirjassa väärä henkilö?</w:t>
      </w:r>
    </w:p>
    <w:p w14:paraId="0D82F9DC" w14:textId="77777777" w:rsidR="000B6091"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Korjaus Stråkan kantatalovihossa olevaan tietoon, koskien Kaisa Matintytär Luomaan, joka olikin todellisuudessa</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Renko.</w:t>
      </w:r>
    </w:p>
    <w:p w14:paraId="6AC34BBA"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Sotilas Kustaa Mikinpoika Kopp katosi Norjan tuntureille</w:t>
      </w:r>
    </w:p>
    <w:p w14:paraId="364F559E" w14:textId="4E2489B2"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lastRenderedPageBreak/>
        <w:t>Tarina Kauhavan Koppalan talon pojasta Kustaa Mikinpojasta ja hänen perheestään.</w:t>
      </w:r>
    </w:p>
    <w:p w14:paraId="50326DBA"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Hillevi Tyni: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Anders Pålack yksi vai kaksi Anttia</w:t>
      </w:r>
    </w:p>
    <w:p w14:paraId="1C945A01" w14:textId="7CFB4FD4"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selvitetään Härmän alueella vaikuttaneesta Antti Pålackista. Artikkelissa selviää lopullisesti oliko heitä todellisuudessa yksi vai kaksi ja oliko kumpikaan puolalainen?</w:t>
      </w:r>
    </w:p>
    <w:p w14:paraId="2BC7E233"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Jouko Niemelä</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Jaakko Liljeranin kulku ympäri Eteläpohjanmaata</w:t>
      </w:r>
    </w:p>
    <w:p w14:paraId="024D9668" w14:textId="0B7F4006"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Otsikon mukaisesti seuraamme Jaakon moninaisia elämänvaiheita Ilmajoelta Kuortaneelle ja sieltä Alavudelle.</w:t>
      </w:r>
    </w:p>
    <w:p w14:paraId="10937300"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Lund ja Pentti Jokela</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Suomensodan sissipäällikön Jaakko Sarvelan isoäidin uudet juuret Laihialla</w:t>
      </w:r>
    </w:p>
    <w:p w14:paraId="758FD68A" w14:textId="0922A152"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julkituodaan uutta tietoa kuka todellisuudessa oli syntyjään Jaakko Sarvelan isoäiti Susanna Matintytär.</w:t>
      </w:r>
    </w:p>
    <w:p w14:paraId="16B55B43"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Teija Hartman</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Jaakko Braxin yllätykset</w:t>
      </w:r>
    </w:p>
    <w:p w14:paraId="2A266645" w14:textId="7EF1A0DE"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 on jatkoa aikaisemmissa julkaisuissa esitettyyn selvitykseen Jaakko Braxin sukutaustasta.</w:t>
      </w:r>
    </w:p>
    <w:p w14:paraId="511FFBB8"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Juho Kleemolan liiat rahat – mitä kaikkea siitä voi seurata</w:t>
      </w:r>
    </w:p>
    <w:p w14:paraId="1E2E3278" w14:textId="1E4ED3CC"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ienoisartikkeli Juhon ikävästä kohtalosta.</w:t>
      </w:r>
    </w:p>
    <w:p w14:paraId="7E7B537C"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Kaikkea sitä eteen sattuu – niin kuin nyt liljakukot ja kalakukot</w:t>
      </w:r>
    </w:p>
    <w:p w14:paraId="6D52F16B" w14:textId="0F099A91"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Kolumnimuotoinen tarina kertoo kukko – nimen taustasta.</w:t>
      </w:r>
    </w:p>
    <w:p w14:paraId="187B81F8"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Liian korea mies</w:t>
      </w:r>
    </w:p>
    <w:p w14:paraId="22048F2F" w14:textId="6E4CEF0C"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Pienoisartikkeli koreuden kirouksesta.</w:t>
      </w:r>
    </w:p>
    <w:p w14:paraId="097CC221"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Taustaa liian korealle miehelle</w:t>
      </w:r>
    </w:p>
    <w:p w14:paraId="23F5B48D" w14:textId="12301953"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Pienoisartikkeli, jossa selvitetään kuka oli edellisessä artikkelissa esiintyvä henkilö, joka muuttaa Isostakyröstä Alavudelle.</w:t>
      </w:r>
    </w:p>
    <w:p w14:paraId="1F133146"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Sotilas Jaakko Männyn vaimo ja poika</w:t>
      </w:r>
    </w:p>
    <w:p w14:paraId="241C3AB9" w14:textId="3E56204C"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liikutaan Kurikan Koukkarissa, Laihian Hopassa ja Närpiössä ja tutustutaan Julius Steeniin.</w:t>
      </w:r>
    </w:p>
    <w:p w14:paraId="4C443E33"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Sahateollisuutta</w:t>
      </w:r>
    </w:p>
    <w:p w14:paraId="6A059935" w14:textId="74250BD7"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Pienoisartikkeli varhaisesta sahateollisuudesta mm. Jurvan Vuorusluomalla.</w:t>
      </w:r>
    </w:p>
    <w:p w14:paraId="068844D8"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Jouko Niemelä</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Matti Ilkan vaimot</w:t>
      </w:r>
    </w:p>
    <w:p w14:paraId="73D36376" w14:textId="047B3AB8"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pureudutaan Alavuden Ilkan suvun yhteen ongelmakohtaan, Matti Ilkan vaimojen sukutaustoihin.</w:t>
      </w:r>
    </w:p>
    <w:p w14:paraId="45EB907B"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Ulvilan Aunen kosiomies</w:t>
      </w:r>
    </w:p>
    <w:p w14:paraId="0F9BA493" w14:textId="1FC0E3B0"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Pienoisartikkeli Luoma – Mieltyn suvun yhden kantaäidin ja vähäkyröläisen kosiomiehen Simuna Postin kohtaamisesta.</w:t>
      </w:r>
    </w:p>
    <w:p w14:paraId="506D203E"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Johanna Markuksentyttären muistolle</w:t>
      </w:r>
    </w:p>
    <w:p w14:paraId="610554DF" w14:textId="5C51FD3E"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Pienoisartikkeli Jalasjärven Koukon tyttären vaiheista.</w:t>
      </w:r>
    </w:p>
    <w:p w14:paraId="39851984"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Yksilö ja yksilöityminen</w:t>
      </w:r>
    </w:p>
    <w:p w14:paraId="2495D511" w14:textId="5504F057"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pureudutan yksilön tunnistamiseen ja puhuttelunimiin liittyviin ongelmiin, joka koskettaa erityisesti nykypäivän sukututkijoita.</w:t>
      </w:r>
    </w:p>
    <w:p w14:paraId="231BAFCA" w14:textId="380D05B7"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Lund</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Miten Laihian Yrjäälän Käki periytyi 1500 – luvulta 1700 – luvulle saakka</w:t>
      </w:r>
      <w:r w:rsidRPr="00DD051C">
        <w:rPr>
          <w:rFonts w:ascii="Times New Roman" w:hAnsi="Times New Roman" w:cs="Times New Roman"/>
          <w:sz w:val="24"/>
          <w:szCs w:val="24"/>
        </w:rPr>
        <w:br/>
        <w:t>Artikkeli Käen talon asukkaista.</w:t>
      </w:r>
    </w:p>
    <w:p w14:paraId="57130D40"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Kunnioita esivaltaasi</w:t>
      </w:r>
    </w:p>
    <w:p w14:paraId="78339E36" w14:textId="5F017C86"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Pienoisartikkeli nimismies Anders Schöringin arvovalan puutteesta kurikkalaisia veljeksien Juho Krekolan ja Taneli Laulajan silmien edessä.</w:t>
      </w:r>
    </w:p>
    <w:p w14:paraId="4D695AE4"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Katovuosia – viljavuosia</w:t>
      </w:r>
    </w:p>
    <w:p w14:paraId="6F4988E8" w14:textId="69ADD8F7"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Kooste 1700 – luvun sääolosuhteista Isonkyrön kirkonarkiston tietojen valossa.</w:t>
      </w:r>
    </w:p>
    <w:p w14:paraId="369CA418"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Kurko – hiisi, lepo, paholainen, kummitus, mörkö – vai aivan jotain muuta?</w:t>
      </w:r>
    </w:p>
    <w:p w14:paraId="73161FE5" w14:textId="6D9635D8"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Tutkielma kurko – nimen taustasta.</w:t>
      </w:r>
    </w:p>
    <w:p w14:paraId="32D27886" w14:textId="5DD0AA87"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Mistä Klamppu sai nimensä?Pohdintaa yhdestä varteenotettavasta selitysmallista Kyröläisen talonimen alkuperän suhteen.</w:t>
      </w:r>
    </w:p>
    <w:p w14:paraId="0DE209B5"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Mikä totta – mikä valetta?</w:t>
      </w:r>
    </w:p>
    <w:p w14:paraId="4F66688C" w14:textId="40440E36"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lastRenderedPageBreak/>
        <w:t>Mielenkiintoinen kurkistus erään sukupuolisiveysoikeudenkäynnin taustoihin, jossa oli mukana myös paikkakunnan pappissäätyä.</w:t>
      </w:r>
    </w:p>
    <w:p w14:paraId="35CB2EF8"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Isonkyrön emäseurakunta ja Ylistaron kappeli</w:t>
      </w:r>
    </w:p>
    <w:p w14:paraId="26C5A1B8" w14:textId="61593175"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pyritään selvittämään näiden kahden seurakunnan rajat, jotka aiheuttavat sekaannusta erityisesti sukututkijoiden keskuudessa.</w:t>
      </w:r>
    </w:p>
    <w:p w14:paraId="352C574E"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Teija Hartman</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Kaunis ja rohkea Liisa</w:t>
      </w:r>
    </w:p>
    <w:p w14:paraId="06D9E80A" w14:textId="77989F83"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Pienoisartikkelissa seurataan ylistarolaissyntyisen Liisa Latvalan maallista vaellusta.</w:t>
      </w:r>
    </w:p>
    <w:p w14:paraId="42B8D0F6"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Muurahaisen murheet</w:t>
      </w:r>
    </w:p>
    <w:p w14:paraId="70A77317" w14:textId="7D0EFACF"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selvitetään Kauhajoen Muurahaisen talon vaiheita 1750 – luvulla.</w:t>
      </w:r>
    </w:p>
    <w:p w14:paraId="12F6143B"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Joulunalusmuistoja 200 vuoden takaa – ruukin seppien tappelunnujakka</w:t>
      </w:r>
    </w:p>
    <w:p w14:paraId="62F720AE" w14:textId="5EEBB11A"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esiintuodaan Mikki Hellbergin ja Hans Färmannin pahoiksi äityneitä ihmissuhdeongelmia.</w:t>
      </w:r>
    </w:p>
    <w:p w14:paraId="5858B685"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Loukon Juhon alkoholiongelmat</w:t>
      </w:r>
    </w:p>
    <w:p w14:paraId="3DAD9FA2" w14:textId="20B4EF9A"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Pienoisartikkeli Juhon elinympäristöä pahasti haittaavasta ongelmasta.</w:t>
      </w:r>
    </w:p>
    <w:p w14:paraId="1F86305B" w14:textId="77777777" w:rsidR="00634BD5" w:rsidRPr="00DD051C" w:rsidRDefault="00634BD5" w:rsidP="00DD051C">
      <w:pPr>
        <w:pStyle w:val="Eivli"/>
        <w:rPr>
          <w:rFonts w:ascii="Times New Roman" w:hAnsi="Times New Roman" w:cs="Times New Roman"/>
          <w:sz w:val="24"/>
          <w:szCs w:val="24"/>
        </w:rPr>
      </w:pPr>
    </w:p>
    <w:p w14:paraId="5916198D" w14:textId="2D7D9CF8"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4-2006</w:t>
      </w:r>
      <w:r w:rsidR="004F06FC">
        <w:rPr>
          <w:rFonts w:ascii="Times New Roman" w:hAnsi="Times New Roman" w:cs="Times New Roman"/>
          <w:sz w:val="24"/>
          <w:szCs w:val="24"/>
        </w:rPr>
        <w:t xml:space="preserve"> </w:t>
      </w:r>
    </w:p>
    <w:p w14:paraId="745A1BBE"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Jouko Luoma</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Israel ja Herman Reinius, ensimmäiset suomalaiset kiinankävijät</w:t>
      </w:r>
    </w:p>
    <w:p w14:paraId="21667535" w14:textId="7920A4AB" w:rsidR="00634BD5" w:rsidRPr="00DD051C" w:rsidRDefault="00634BD5" w:rsidP="00DD051C">
      <w:pPr>
        <w:pStyle w:val="Eivli"/>
        <w:rPr>
          <w:rFonts w:ascii="Times New Roman" w:hAnsi="Times New Roman" w:cs="Times New Roman"/>
          <w:noProof w:val="0"/>
          <w:sz w:val="24"/>
          <w:szCs w:val="24"/>
        </w:rPr>
      </w:pPr>
      <w:r w:rsidRPr="00DD051C">
        <w:rPr>
          <w:rFonts w:ascii="Times New Roman" w:hAnsi="Times New Roman" w:cs="Times New Roman"/>
          <w:sz w:val="24"/>
          <w:szCs w:val="24"/>
        </w:rPr>
        <w:t>Kiehtova kuvaus Reiniusten veljesten merimatkasta Kiinaan ja takaisin 1740 – luvulla.</w:t>
      </w:r>
    </w:p>
    <w:p w14:paraId="4DBCA07A"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Ennen ja jälkeen Jeronimuksen</w:t>
      </w:r>
    </w:p>
    <w:p w14:paraId="72AB3BE8" w14:textId="28011CDA"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Laaja selvitys Ylistaron Köykän suvun vaiheista 1500 – luvulta 1700 – luvulle.</w:t>
      </w:r>
    </w:p>
    <w:p w14:paraId="42B57BF7"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Hillevi Tyni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Lööpäreitä vai lööperiä</w:t>
      </w:r>
    </w:p>
    <w:p w14:paraId="2E262254" w14:textId="3D9CC81B"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Laaja selvitys Härmän Lööpärin suvun vaiheista 1500 – luvulta 1700 – luvulle.</w:t>
      </w:r>
    </w:p>
    <w:p w14:paraId="1AC478E1"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Tuuralan Tuura</w:t>
      </w:r>
    </w:p>
    <w:p w14:paraId="07FFAB7D" w14:textId="220451D7"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Laaja selvitys Isonkyrön Tuuran suvun vaiheista 1500 – luvulta 1700 – luvulle.</w:t>
      </w:r>
    </w:p>
    <w:p w14:paraId="77DABFFD"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Jouko Niemelä</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Vaasan rykmentin alavutelaisruodut</w:t>
      </w:r>
    </w:p>
    <w:p w14:paraId="76628C02" w14:textId="03E4B404"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Selvitys Alavuden alueen ruoduista ja niiden sotilaista taustoineen.</w:t>
      </w:r>
    </w:p>
    <w:p w14:paraId="4D8165E7"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Jari Viitala</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Martti Martinpojan perhe – teuvalaisia ja jurvalaisia uudisraivaajia</w:t>
      </w:r>
    </w:p>
    <w:p w14:paraId="3DA2325F" w14:textId="781B61BC"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Laaja selvitys yhdestä Teuvan ja Jurvan alueen kantaperheen Hiipakan jälkeläisistä ja hänen jälkipolvistaan.</w:t>
      </w:r>
    </w:p>
    <w:p w14:paraId="3897AB69"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Into Järvinen</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Nahkaluoman asukkaiden historiaa</w:t>
      </w:r>
    </w:p>
    <w:p w14:paraId="127333EA" w14:textId="44A2E77E"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seurataan Nahkaluoman asukkaiden elämää vähän matkaa isonvihan jälkeen.</w:t>
      </w:r>
    </w:p>
    <w:p w14:paraId="2CA5C026"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Kauppa se on joka kannattaa – Karpeillakin; Vähänkyrön Karpin talon ja suvun vaiheita</w:t>
      </w:r>
    </w:p>
    <w:p w14:paraId="689B63D5" w14:textId="6DC931A4"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Laaja selvitys Hiiripellon Karpin suvun vaiheista 1500 – luvulta 1700 – luvulle.</w:t>
      </w:r>
    </w:p>
    <w:p w14:paraId="5AC5C755"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Koukon Valpuri perustamassa Jalasjärven Ventelää</w:t>
      </w:r>
    </w:p>
    <w:p w14:paraId="2C51DBB0" w14:textId="55633A70"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perehdytään Valpuri koukoon ja hänen jälkeläisiinsä.</w:t>
      </w:r>
    </w:p>
    <w:p w14:paraId="6C2ADD21"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Heikki Åkermannin juuret löytyvät</w:t>
      </w:r>
    </w:p>
    <w:p w14:paraId="5B65CBB3" w14:textId="0419C86E"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Kauhajoella vaikuttanut Heikki Åkerman on muodostanut visaisen sukututkimusongelman, joka vihdoinkin on</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ratkennut.</w:t>
      </w:r>
    </w:p>
    <w:p w14:paraId="37507FF1"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Simuna Ketelän poika – sotamies Juho Riddar</w:t>
      </w:r>
    </w:p>
    <w:p w14:paraId="6B4466EB" w14:textId="0DFCD3A8"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Liitännäisartikkeli perässä tulevaan artikkeliin, jonka ansiosta kyröläisen Juho Riddarin sukutausta selviää.</w:t>
      </w:r>
    </w:p>
    <w:p w14:paraId="4FA7CCA9"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Ilmajoen Palonkylän Ketelän isäntiä</w:t>
      </w:r>
    </w:p>
    <w:p w14:paraId="3A2D3DDB" w14:textId="5A5024FC"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seurataan Ketelän isäntiä 1650 – luvulta 1700 – luvun loppuun</w:t>
      </w:r>
    </w:p>
    <w:p w14:paraId="0B9D600E" w14:textId="0DD63244" w:rsidR="00634BD5" w:rsidRDefault="00634BD5" w:rsidP="00DD051C">
      <w:pPr>
        <w:pStyle w:val="Eivli"/>
        <w:rPr>
          <w:rFonts w:ascii="Times New Roman" w:hAnsi="Times New Roman" w:cs="Times New Roman"/>
          <w:sz w:val="24"/>
          <w:szCs w:val="24"/>
        </w:rPr>
      </w:pPr>
    </w:p>
    <w:p w14:paraId="6D5308DB" w14:textId="632AAB38" w:rsidR="0052571C" w:rsidRDefault="0052571C" w:rsidP="00DD051C">
      <w:pPr>
        <w:pStyle w:val="Eivli"/>
        <w:rPr>
          <w:rFonts w:ascii="Times New Roman" w:hAnsi="Times New Roman" w:cs="Times New Roman"/>
          <w:sz w:val="24"/>
          <w:szCs w:val="24"/>
        </w:rPr>
      </w:pPr>
      <w:r>
        <w:rPr>
          <w:rFonts w:ascii="Times New Roman" w:hAnsi="Times New Roman" w:cs="Times New Roman"/>
          <w:sz w:val="24"/>
          <w:szCs w:val="24"/>
        </w:rPr>
        <w:t>1-2007</w:t>
      </w:r>
      <w:r w:rsidR="004F06FC">
        <w:rPr>
          <w:rFonts w:ascii="Times New Roman" w:hAnsi="Times New Roman" w:cs="Times New Roman"/>
          <w:sz w:val="24"/>
          <w:szCs w:val="24"/>
        </w:rPr>
        <w:t xml:space="preserve"> Julkaisu loppuunmyyty</w:t>
      </w:r>
    </w:p>
    <w:p w14:paraId="35B12D25" w14:textId="34FC9953" w:rsidR="0052571C" w:rsidRDefault="0052571C" w:rsidP="00DD051C">
      <w:pPr>
        <w:pStyle w:val="Eivli"/>
        <w:rPr>
          <w:rFonts w:ascii="Times New Roman" w:hAnsi="Times New Roman" w:cs="Times New Roman"/>
          <w:sz w:val="24"/>
          <w:szCs w:val="24"/>
        </w:rPr>
      </w:pPr>
      <w:r>
        <w:rPr>
          <w:rFonts w:ascii="Times New Roman" w:hAnsi="Times New Roman" w:cs="Times New Roman"/>
          <w:sz w:val="24"/>
          <w:szCs w:val="24"/>
        </w:rPr>
        <w:t>Matti Lehtiö Seppä Sameli – Ylistaron Kukin isäntä</w:t>
      </w:r>
    </w:p>
    <w:p w14:paraId="5992DFF7" w14:textId="6193080B" w:rsidR="0052571C" w:rsidRDefault="0052571C" w:rsidP="00DD051C">
      <w:pPr>
        <w:pStyle w:val="Eivli"/>
        <w:rPr>
          <w:rFonts w:ascii="Times New Roman" w:hAnsi="Times New Roman" w:cs="Times New Roman"/>
          <w:sz w:val="24"/>
          <w:szCs w:val="24"/>
        </w:rPr>
      </w:pPr>
      <w:r>
        <w:rPr>
          <w:rFonts w:ascii="Times New Roman" w:hAnsi="Times New Roman" w:cs="Times New Roman"/>
          <w:sz w:val="24"/>
          <w:szCs w:val="24"/>
        </w:rPr>
        <w:t>Jouko Niemelä – Kimmo Kemppanen, Saarijärven vaimot</w:t>
      </w:r>
    </w:p>
    <w:p w14:paraId="60A87818" w14:textId="460CE4FD" w:rsidR="0052571C" w:rsidRDefault="0052571C" w:rsidP="00DD051C">
      <w:pPr>
        <w:pStyle w:val="Eivli"/>
        <w:rPr>
          <w:rFonts w:ascii="Times New Roman" w:hAnsi="Times New Roman" w:cs="Times New Roman"/>
          <w:sz w:val="24"/>
          <w:szCs w:val="24"/>
        </w:rPr>
      </w:pPr>
      <w:r>
        <w:rPr>
          <w:rFonts w:ascii="Times New Roman" w:hAnsi="Times New Roman" w:cs="Times New Roman"/>
          <w:sz w:val="24"/>
          <w:szCs w:val="24"/>
        </w:rPr>
        <w:t>Matti Lehtiö, K</w:t>
      </w:r>
      <w:r w:rsidR="003F7642">
        <w:rPr>
          <w:rFonts w:ascii="Times New Roman" w:hAnsi="Times New Roman" w:cs="Times New Roman"/>
          <w:sz w:val="24"/>
          <w:szCs w:val="24"/>
        </w:rPr>
        <w:t>e</w:t>
      </w:r>
      <w:r>
        <w:rPr>
          <w:rFonts w:ascii="Times New Roman" w:hAnsi="Times New Roman" w:cs="Times New Roman"/>
          <w:sz w:val="24"/>
          <w:szCs w:val="24"/>
        </w:rPr>
        <w:t>llä Tuuria on – Kellä ei. Isonkyrö Hevonkoski Tuuri</w:t>
      </w:r>
    </w:p>
    <w:p w14:paraId="582D5502" w14:textId="71184FDB" w:rsidR="0052571C" w:rsidRDefault="0052571C" w:rsidP="00DD051C">
      <w:pPr>
        <w:pStyle w:val="Eivli"/>
        <w:rPr>
          <w:rFonts w:ascii="Times New Roman" w:hAnsi="Times New Roman" w:cs="Times New Roman"/>
          <w:sz w:val="24"/>
          <w:szCs w:val="24"/>
        </w:rPr>
      </w:pPr>
      <w:r>
        <w:rPr>
          <w:rFonts w:ascii="Times New Roman" w:hAnsi="Times New Roman" w:cs="Times New Roman"/>
          <w:sz w:val="24"/>
          <w:szCs w:val="24"/>
        </w:rPr>
        <w:t>Hillevi Tyni, Kauhavan Passin Martteja ja Martinlapsia</w:t>
      </w:r>
    </w:p>
    <w:p w14:paraId="4CBC8968" w14:textId="7FEBAF0E" w:rsidR="0052571C" w:rsidRDefault="0052571C" w:rsidP="00DD051C">
      <w:pPr>
        <w:pStyle w:val="Eivli"/>
        <w:rPr>
          <w:rFonts w:ascii="Times New Roman" w:hAnsi="Times New Roman" w:cs="Times New Roman"/>
          <w:sz w:val="24"/>
          <w:szCs w:val="24"/>
        </w:rPr>
      </w:pPr>
      <w:r>
        <w:rPr>
          <w:rFonts w:ascii="Times New Roman" w:hAnsi="Times New Roman" w:cs="Times New Roman"/>
          <w:sz w:val="24"/>
          <w:szCs w:val="24"/>
        </w:rPr>
        <w:lastRenderedPageBreak/>
        <w:t xml:space="preserve">Matti </w:t>
      </w:r>
      <w:r w:rsidR="003D7455">
        <w:rPr>
          <w:rFonts w:ascii="Times New Roman" w:hAnsi="Times New Roman" w:cs="Times New Roman"/>
          <w:sz w:val="24"/>
          <w:szCs w:val="24"/>
        </w:rPr>
        <w:t>L</w:t>
      </w:r>
      <w:r>
        <w:rPr>
          <w:rFonts w:ascii="Times New Roman" w:hAnsi="Times New Roman" w:cs="Times New Roman"/>
          <w:sz w:val="24"/>
          <w:szCs w:val="24"/>
        </w:rPr>
        <w:t>ehtiö, Aukustin Antin elämästä – Hevonkosken kautta Heikkolaan</w:t>
      </w:r>
    </w:p>
    <w:p w14:paraId="79FFE0EA" w14:textId="32A04C8D" w:rsidR="0052571C" w:rsidRDefault="0052571C" w:rsidP="00DD051C">
      <w:pPr>
        <w:pStyle w:val="Eivli"/>
        <w:rPr>
          <w:rFonts w:ascii="Times New Roman" w:hAnsi="Times New Roman" w:cs="Times New Roman"/>
          <w:sz w:val="24"/>
          <w:szCs w:val="24"/>
        </w:rPr>
      </w:pPr>
      <w:r>
        <w:rPr>
          <w:rFonts w:ascii="Times New Roman" w:hAnsi="Times New Roman" w:cs="Times New Roman"/>
          <w:sz w:val="24"/>
          <w:szCs w:val="24"/>
        </w:rPr>
        <w:t>Matti Lund, Hämyä Hemmingin kamarissa Laihialla</w:t>
      </w:r>
    </w:p>
    <w:p w14:paraId="4AA595CA" w14:textId="11634193" w:rsidR="0052571C" w:rsidRDefault="0052571C" w:rsidP="00DD051C">
      <w:pPr>
        <w:pStyle w:val="Eivli"/>
        <w:rPr>
          <w:rFonts w:ascii="Times New Roman" w:hAnsi="Times New Roman" w:cs="Times New Roman"/>
          <w:sz w:val="24"/>
          <w:szCs w:val="24"/>
        </w:rPr>
      </w:pPr>
      <w:r>
        <w:rPr>
          <w:rFonts w:ascii="Times New Roman" w:hAnsi="Times New Roman" w:cs="Times New Roman"/>
          <w:sz w:val="24"/>
          <w:szCs w:val="24"/>
        </w:rPr>
        <w:t>Pauli Kukko, Korsia Bindarin kekoon. Vähäkyrö</w:t>
      </w:r>
    </w:p>
    <w:p w14:paraId="27D7563B" w14:textId="0BD7C5BC" w:rsidR="0052571C" w:rsidRDefault="0052571C" w:rsidP="00DD051C">
      <w:pPr>
        <w:pStyle w:val="Eivli"/>
        <w:rPr>
          <w:rFonts w:ascii="Times New Roman" w:hAnsi="Times New Roman" w:cs="Times New Roman"/>
          <w:sz w:val="24"/>
          <w:szCs w:val="24"/>
        </w:rPr>
      </w:pPr>
      <w:r>
        <w:rPr>
          <w:rFonts w:ascii="Times New Roman" w:hAnsi="Times New Roman" w:cs="Times New Roman"/>
          <w:sz w:val="24"/>
          <w:szCs w:val="24"/>
        </w:rPr>
        <w:t>Markku Pihlajaniemi, Kedon talon vävyn Elias Matinpojan sukujuuret Kurikan Miedonkylän Harjassa</w:t>
      </w:r>
    </w:p>
    <w:p w14:paraId="6FC97DCF" w14:textId="41C67B39" w:rsidR="0052571C" w:rsidRDefault="0052571C" w:rsidP="00DD051C">
      <w:pPr>
        <w:pStyle w:val="Eivli"/>
        <w:rPr>
          <w:rFonts w:ascii="Times New Roman" w:hAnsi="Times New Roman" w:cs="Times New Roman"/>
          <w:sz w:val="24"/>
          <w:szCs w:val="24"/>
        </w:rPr>
      </w:pPr>
      <w:r>
        <w:rPr>
          <w:rFonts w:ascii="Times New Roman" w:hAnsi="Times New Roman" w:cs="Times New Roman"/>
          <w:sz w:val="24"/>
          <w:szCs w:val="24"/>
        </w:rPr>
        <w:t>Markku Pihlajaniemi, Karijoen Hahkala</w:t>
      </w:r>
    </w:p>
    <w:p w14:paraId="76720947" w14:textId="094E7157" w:rsidR="0052571C" w:rsidRDefault="0052571C" w:rsidP="00DD051C">
      <w:pPr>
        <w:pStyle w:val="Eivli"/>
        <w:rPr>
          <w:rFonts w:ascii="Times New Roman" w:hAnsi="Times New Roman" w:cs="Times New Roman"/>
          <w:sz w:val="24"/>
          <w:szCs w:val="24"/>
        </w:rPr>
      </w:pPr>
      <w:r>
        <w:rPr>
          <w:rFonts w:ascii="Times New Roman" w:hAnsi="Times New Roman" w:cs="Times New Roman"/>
          <w:sz w:val="24"/>
          <w:szCs w:val="24"/>
        </w:rPr>
        <w:t>Matti Lehtiö, Martola – kylä Vähässäkyrössä</w:t>
      </w:r>
    </w:p>
    <w:p w14:paraId="215EBBD9" w14:textId="709ECAC7" w:rsidR="0052571C" w:rsidRDefault="0052571C" w:rsidP="00DD051C">
      <w:pPr>
        <w:pStyle w:val="Eivli"/>
        <w:rPr>
          <w:rFonts w:ascii="Times New Roman" w:hAnsi="Times New Roman" w:cs="Times New Roman"/>
          <w:sz w:val="24"/>
          <w:szCs w:val="24"/>
        </w:rPr>
      </w:pPr>
      <w:r>
        <w:rPr>
          <w:rFonts w:ascii="Times New Roman" w:hAnsi="Times New Roman" w:cs="Times New Roman"/>
          <w:sz w:val="24"/>
          <w:szCs w:val="24"/>
        </w:rPr>
        <w:t>Matti Lund, Martti Niileksenpoika Hiipakan jälkeläiset Laihialla</w:t>
      </w:r>
    </w:p>
    <w:p w14:paraId="16D63A31" w14:textId="55CA863F" w:rsidR="0052571C" w:rsidRDefault="0052571C" w:rsidP="00DD051C">
      <w:pPr>
        <w:pStyle w:val="Eivli"/>
        <w:rPr>
          <w:rFonts w:ascii="Times New Roman" w:hAnsi="Times New Roman" w:cs="Times New Roman"/>
          <w:sz w:val="24"/>
          <w:szCs w:val="24"/>
        </w:rPr>
      </w:pPr>
      <w:r>
        <w:rPr>
          <w:rFonts w:ascii="Times New Roman" w:hAnsi="Times New Roman" w:cs="Times New Roman"/>
          <w:sz w:val="24"/>
          <w:szCs w:val="24"/>
        </w:rPr>
        <w:t>Markku Pihlajaniemi, Torpasta taloksi – Kasari Jalasjärvellä</w:t>
      </w:r>
    </w:p>
    <w:p w14:paraId="558D1160" w14:textId="10DC1F4F" w:rsidR="0052571C" w:rsidRDefault="0052571C" w:rsidP="00DD051C">
      <w:pPr>
        <w:pStyle w:val="Eivli"/>
        <w:rPr>
          <w:rFonts w:ascii="Times New Roman" w:hAnsi="Times New Roman" w:cs="Times New Roman"/>
          <w:sz w:val="24"/>
          <w:szCs w:val="24"/>
        </w:rPr>
      </w:pPr>
      <w:r>
        <w:rPr>
          <w:rFonts w:ascii="Times New Roman" w:hAnsi="Times New Roman" w:cs="Times New Roman"/>
          <w:sz w:val="24"/>
          <w:szCs w:val="24"/>
        </w:rPr>
        <w:t>Matti Lehtiö, Yksi nautintaan liittyvä nimistötyyppi</w:t>
      </w:r>
    </w:p>
    <w:p w14:paraId="67A9CB00" w14:textId="708DAB74" w:rsidR="0052571C" w:rsidRDefault="0052571C" w:rsidP="00DD051C">
      <w:pPr>
        <w:pStyle w:val="Eivli"/>
        <w:rPr>
          <w:rFonts w:ascii="Times New Roman" w:hAnsi="Times New Roman" w:cs="Times New Roman"/>
          <w:sz w:val="24"/>
          <w:szCs w:val="24"/>
        </w:rPr>
      </w:pPr>
      <w:r>
        <w:rPr>
          <w:rFonts w:ascii="Times New Roman" w:hAnsi="Times New Roman" w:cs="Times New Roman"/>
          <w:sz w:val="24"/>
          <w:szCs w:val="24"/>
        </w:rPr>
        <w:t xml:space="preserve">Matti Lehtiö, Nurmolaista sapelin kalistelua. </w:t>
      </w:r>
      <w:r w:rsidR="00E037E3">
        <w:rPr>
          <w:rFonts w:ascii="Times New Roman" w:hAnsi="Times New Roman" w:cs="Times New Roman"/>
          <w:sz w:val="24"/>
          <w:szCs w:val="24"/>
        </w:rPr>
        <w:t>Kalistaja</w:t>
      </w:r>
    </w:p>
    <w:p w14:paraId="05F77330" w14:textId="21F2B546" w:rsidR="00E037E3" w:rsidRDefault="00E037E3" w:rsidP="00DD051C">
      <w:pPr>
        <w:pStyle w:val="Eivli"/>
        <w:rPr>
          <w:rFonts w:ascii="Times New Roman" w:hAnsi="Times New Roman" w:cs="Times New Roman"/>
          <w:sz w:val="24"/>
          <w:szCs w:val="24"/>
        </w:rPr>
      </w:pPr>
      <w:r>
        <w:rPr>
          <w:rFonts w:ascii="Times New Roman" w:hAnsi="Times New Roman" w:cs="Times New Roman"/>
          <w:sz w:val="24"/>
          <w:szCs w:val="24"/>
        </w:rPr>
        <w:t>Matti Lehtiö, Ilmajoen Kahma – vanha asutusnimi</w:t>
      </w:r>
    </w:p>
    <w:p w14:paraId="7720FE7E" w14:textId="392B4DBF" w:rsidR="00E037E3" w:rsidRDefault="00E037E3" w:rsidP="00DD051C">
      <w:pPr>
        <w:pStyle w:val="Eivli"/>
        <w:rPr>
          <w:rFonts w:ascii="Times New Roman" w:hAnsi="Times New Roman" w:cs="Times New Roman"/>
          <w:sz w:val="24"/>
          <w:szCs w:val="24"/>
        </w:rPr>
      </w:pPr>
      <w:r>
        <w:rPr>
          <w:rFonts w:ascii="Times New Roman" w:hAnsi="Times New Roman" w:cs="Times New Roman"/>
          <w:sz w:val="24"/>
          <w:szCs w:val="24"/>
        </w:rPr>
        <w:t>Markku Pihlajaniemi, Lapuen Haapakosken Karhut</w:t>
      </w:r>
    </w:p>
    <w:p w14:paraId="4D527B97" w14:textId="56D67271" w:rsidR="00E037E3" w:rsidRDefault="00E037E3" w:rsidP="00DD051C">
      <w:pPr>
        <w:pStyle w:val="Eivli"/>
        <w:rPr>
          <w:rFonts w:ascii="Times New Roman" w:hAnsi="Times New Roman" w:cs="Times New Roman"/>
          <w:sz w:val="24"/>
          <w:szCs w:val="24"/>
        </w:rPr>
      </w:pPr>
      <w:r>
        <w:rPr>
          <w:rFonts w:ascii="Times New Roman" w:hAnsi="Times New Roman" w:cs="Times New Roman"/>
          <w:sz w:val="24"/>
          <w:szCs w:val="24"/>
        </w:rPr>
        <w:t>Matti Lehtiö, Kaupmannin kakarat</w:t>
      </w:r>
    </w:p>
    <w:p w14:paraId="7BF15042" w14:textId="696A3E67" w:rsidR="00E037E3" w:rsidRDefault="00E037E3" w:rsidP="00DD051C">
      <w:pPr>
        <w:pStyle w:val="Eivli"/>
        <w:rPr>
          <w:rFonts w:ascii="Times New Roman" w:hAnsi="Times New Roman" w:cs="Times New Roman"/>
          <w:sz w:val="24"/>
          <w:szCs w:val="24"/>
        </w:rPr>
      </w:pPr>
      <w:r>
        <w:rPr>
          <w:rFonts w:ascii="Times New Roman" w:hAnsi="Times New Roman" w:cs="Times New Roman"/>
          <w:sz w:val="24"/>
          <w:szCs w:val="24"/>
        </w:rPr>
        <w:t>Markku Pihlajaniemi, Karjataikoja Ollilassa. Ilmajoki</w:t>
      </w:r>
    </w:p>
    <w:p w14:paraId="2BE8E9A2" w14:textId="08424A72" w:rsidR="00E037E3" w:rsidRDefault="00E037E3" w:rsidP="00DD051C">
      <w:pPr>
        <w:pStyle w:val="Eivli"/>
        <w:rPr>
          <w:rFonts w:ascii="Times New Roman" w:hAnsi="Times New Roman" w:cs="Times New Roman"/>
          <w:sz w:val="24"/>
          <w:szCs w:val="24"/>
        </w:rPr>
      </w:pPr>
      <w:r>
        <w:rPr>
          <w:rFonts w:ascii="Times New Roman" w:hAnsi="Times New Roman" w:cs="Times New Roman"/>
          <w:sz w:val="24"/>
          <w:szCs w:val="24"/>
        </w:rPr>
        <w:t>Riikka Kalmi, Orismalan Myllärin isännänvaihdokset</w:t>
      </w:r>
    </w:p>
    <w:p w14:paraId="722EB561" w14:textId="7C48877B" w:rsidR="00E037E3" w:rsidRDefault="00E037E3" w:rsidP="00DD051C">
      <w:pPr>
        <w:pStyle w:val="Eivli"/>
        <w:rPr>
          <w:rFonts w:ascii="Times New Roman" w:hAnsi="Times New Roman" w:cs="Times New Roman"/>
          <w:sz w:val="24"/>
          <w:szCs w:val="24"/>
        </w:rPr>
      </w:pPr>
      <w:r>
        <w:rPr>
          <w:rFonts w:ascii="Times New Roman" w:hAnsi="Times New Roman" w:cs="Times New Roman"/>
          <w:sz w:val="24"/>
          <w:szCs w:val="24"/>
        </w:rPr>
        <w:t>Matti Lehtiö, Mikkilän lukkari ja kirjuripojat</w:t>
      </w:r>
    </w:p>
    <w:p w14:paraId="3D4B6B55" w14:textId="77777777" w:rsidR="0052571C" w:rsidRDefault="0052571C" w:rsidP="00DD051C">
      <w:pPr>
        <w:pStyle w:val="Eivli"/>
        <w:rPr>
          <w:rFonts w:ascii="Times New Roman" w:hAnsi="Times New Roman" w:cs="Times New Roman"/>
          <w:sz w:val="24"/>
          <w:szCs w:val="24"/>
        </w:rPr>
      </w:pPr>
    </w:p>
    <w:p w14:paraId="0A6A5241" w14:textId="76F7651F" w:rsidR="00E037E3" w:rsidRDefault="00E037E3" w:rsidP="00DD051C">
      <w:pPr>
        <w:pStyle w:val="Eivli"/>
        <w:rPr>
          <w:rFonts w:ascii="Times New Roman" w:hAnsi="Times New Roman" w:cs="Times New Roman"/>
          <w:sz w:val="24"/>
          <w:szCs w:val="24"/>
        </w:rPr>
      </w:pPr>
      <w:r>
        <w:rPr>
          <w:rFonts w:ascii="Times New Roman" w:hAnsi="Times New Roman" w:cs="Times New Roman"/>
          <w:sz w:val="24"/>
          <w:szCs w:val="24"/>
        </w:rPr>
        <w:t>2 – 2007</w:t>
      </w:r>
      <w:r w:rsidR="004F06FC">
        <w:rPr>
          <w:rFonts w:ascii="Times New Roman" w:hAnsi="Times New Roman" w:cs="Times New Roman"/>
          <w:sz w:val="24"/>
          <w:szCs w:val="24"/>
        </w:rPr>
        <w:t xml:space="preserve"> Julkaisu loppuunmyyty</w:t>
      </w:r>
    </w:p>
    <w:p w14:paraId="624D46D4" w14:textId="4F9F4DEF" w:rsidR="0052571C" w:rsidRDefault="00E037E3" w:rsidP="00DD051C">
      <w:pPr>
        <w:pStyle w:val="Eivli"/>
        <w:rPr>
          <w:rFonts w:ascii="Times New Roman" w:hAnsi="Times New Roman" w:cs="Times New Roman"/>
          <w:sz w:val="24"/>
          <w:szCs w:val="24"/>
        </w:rPr>
      </w:pPr>
      <w:r>
        <w:rPr>
          <w:rFonts w:ascii="Times New Roman" w:hAnsi="Times New Roman" w:cs="Times New Roman"/>
          <w:sz w:val="24"/>
          <w:szCs w:val="24"/>
        </w:rPr>
        <w:t>Matti Lehtiö, M</w:t>
      </w:r>
      <w:r w:rsidR="00FE328C">
        <w:rPr>
          <w:rFonts w:ascii="Times New Roman" w:hAnsi="Times New Roman" w:cs="Times New Roman"/>
          <w:sz w:val="24"/>
          <w:szCs w:val="24"/>
        </w:rPr>
        <w:t>i</w:t>
      </w:r>
      <w:r>
        <w:rPr>
          <w:rFonts w:ascii="Times New Roman" w:hAnsi="Times New Roman" w:cs="Times New Roman"/>
          <w:sz w:val="24"/>
          <w:szCs w:val="24"/>
        </w:rPr>
        <w:t>nnin Juhot ja Markukset järjestykseen</w:t>
      </w:r>
    </w:p>
    <w:p w14:paraId="31C7F224" w14:textId="34D2CC20" w:rsidR="00E037E3" w:rsidRDefault="00E037E3" w:rsidP="00DD051C">
      <w:pPr>
        <w:pStyle w:val="Eivli"/>
        <w:rPr>
          <w:rFonts w:ascii="Times New Roman" w:hAnsi="Times New Roman" w:cs="Times New Roman"/>
          <w:sz w:val="24"/>
          <w:szCs w:val="24"/>
        </w:rPr>
      </w:pPr>
      <w:r>
        <w:rPr>
          <w:rFonts w:ascii="Times New Roman" w:hAnsi="Times New Roman" w:cs="Times New Roman"/>
          <w:sz w:val="24"/>
          <w:szCs w:val="24"/>
        </w:rPr>
        <w:t>Matti Lehtiö, Haarajoki yksi kylä, monta asujaa</w:t>
      </w:r>
    </w:p>
    <w:p w14:paraId="104212F3" w14:textId="71567DF9" w:rsidR="0052571C" w:rsidRDefault="00E037E3" w:rsidP="00DD051C">
      <w:pPr>
        <w:pStyle w:val="Eivli"/>
        <w:rPr>
          <w:rFonts w:ascii="Times New Roman" w:hAnsi="Times New Roman" w:cs="Times New Roman"/>
          <w:sz w:val="24"/>
          <w:szCs w:val="24"/>
        </w:rPr>
      </w:pPr>
      <w:r>
        <w:rPr>
          <w:rFonts w:ascii="Times New Roman" w:hAnsi="Times New Roman" w:cs="Times New Roman"/>
          <w:sz w:val="24"/>
          <w:szCs w:val="24"/>
        </w:rPr>
        <w:t>Markku Pihlajaniemi, Lammin kestikievaritalo Jalasjärvellä</w:t>
      </w:r>
    </w:p>
    <w:p w14:paraId="1E2BABCD" w14:textId="41C0AD38" w:rsidR="00E037E3" w:rsidRDefault="00E037E3" w:rsidP="00DD051C">
      <w:pPr>
        <w:pStyle w:val="Eivli"/>
        <w:rPr>
          <w:rFonts w:ascii="Times New Roman" w:hAnsi="Times New Roman" w:cs="Times New Roman"/>
          <w:sz w:val="24"/>
          <w:szCs w:val="24"/>
        </w:rPr>
      </w:pPr>
      <w:r>
        <w:rPr>
          <w:rFonts w:ascii="Times New Roman" w:hAnsi="Times New Roman" w:cs="Times New Roman"/>
          <w:sz w:val="24"/>
          <w:szCs w:val="24"/>
        </w:rPr>
        <w:t>Hillevi Tyli, Olivatko meidän esi-isämme karhuja</w:t>
      </w:r>
    </w:p>
    <w:p w14:paraId="17C21337" w14:textId="5BE8FB24" w:rsidR="00E037E3" w:rsidRDefault="00E037E3" w:rsidP="00DD051C">
      <w:pPr>
        <w:pStyle w:val="Eivli"/>
        <w:rPr>
          <w:rFonts w:ascii="Times New Roman" w:hAnsi="Times New Roman" w:cs="Times New Roman"/>
          <w:sz w:val="24"/>
          <w:szCs w:val="24"/>
        </w:rPr>
      </w:pPr>
      <w:r>
        <w:rPr>
          <w:rFonts w:ascii="Times New Roman" w:hAnsi="Times New Roman" w:cs="Times New Roman"/>
          <w:sz w:val="24"/>
          <w:szCs w:val="24"/>
        </w:rPr>
        <w:t>Matti Lehtiö, Tuttu ja tuntematon henkilönimi Sven</w:t>
      </w:r>
    </w:p>
    <w:p w14:paraId="13F786B9" w14:textId="4BA1B1EE" w:rsidR="00E037E3" w:rsidRDefault="00E037E3" w:rsidP="00DD051C">
      <w:pPr>
        <w:pStyle w:val="Eivli"/>
        <w:rPr>
          <w:rFonts w:ascii="Times New Roman" w:hAnsi="Times New Roman" w:cs="Times New Roman"/>
          <w:sz w:val="24"/>
          <w:szCs w:val="24"/>
        </w:rPr>
      </w:pPr>
      <w:r>
        <w:rPr>
          <w:rFonts w:ascii="Times New Roman" w:hAnsi="Times New Roman" w:cs="Times New Roman"/>
          <w:sz w:val="24"/>
          <w:szCs w:val="24"/>
        </w:rPr>
        <w:t>Matti Lehtiö, Martolan kylän asukkaita – Mahlanen</w:t>
      </w:r>
    </w:p>
    <w:p w14:paraId="49664B0F" w14:textId="23EDDBDC" w:rsidR="00E037E3" w:rsidRDefault="00E037E3" w:rsidP="00DD051C">
      <w:pPr>
        <w:pStyle w:val="Eivli"/>
        <w:rPr>
          <w:rFonts w:ascii="Times New Roman" w:hAnsi="Times New Roman" w:cs="Times New Roman"/>
          <w:sz w:val="24"/>
          <w:szCs w:val="24"/>
        </w:rPr>
      </w:pPr>
      <w:r>
        <w:rPr>
          <w:rFonts w:ascii="Times New Roman" w:hAnsi="Times New Roman" w:cs="Times New Roman"/>
          <w:sz w:val="24"/>
          <w:szCs w:val="24"/>
        </w:rPr>
        <w:t>Matti Lehtiö, Kurkistus Ilmajoen emäpitäjän talonimiin</w:t>
      </w:r>
    </w:p>
    <w:p w14:paraId="77184D5A" w14:textId="43CC7719" w:rsidR="00E037E3" w:rsidRDefault="00E037E3" w:rsidP="00DD051C">
      <w:pPr>
        <w:pStyle w:val="Eivli"/>
        <w:rPr>
          <w:rFonts w:ascii="Times New Roman" w:hAnsi="Times New Roman" w:cs="Times New Roman"/>
          <w:sz w:val="24"/>
          <w:szCs w:val="24"/>
        </w:rPr>
      </w:pPr>
      <w:r>
        <w:rPr>
          <w:rFonts w:ascii="Times New Roman" w:hAnsi="Times New Roman" w:cs="Times New Roman"/>
          <w:sz w:val="24"/>
          <w:szCs w:val="24"/>
        </w:rPr>
        <w:t>Matti Lund, Laihian Yrjänä Latvan vaimon alkuperä</w:t>
      </w:r>
    </w:p>
    <w:p w14:paraId="1601D44C" w14:textId="774DE31D" w:rsidR="00E037E3" w:rsidRDefault="00E037E3" w:rsidP="00DD051C">
      <w:pPr>
        <w:pStyle w:val="Eivli"/>
        <w:rPr>
          <w:rFonts w:ascii="Times New Roman" w:hAnsi="Times New Roman" w:cs="Times New Roman"/>
          <w:sz w:val="24"/>
          <w:szCs w:val="24"/>
        </w:rPr>
      </w:pPr>
      <w:r>
        <w:rPr>
          <w:rFonts w:ascii="Times New Roman" w:hAnsi="Times New Roman" w:cs="Times New Roman"/>
          <w:sz w:val="24"/>
          <w:szCs w:val="24"/>
        </w:rPr>
        <w:t xml:space="preserve">Veikko Ekola, </w:t>
      </w:r>
      <w:r w:rsidR="006C5802">
        <w:rPr>
          <w:rFonts w:ascii="Times New Roman" w:hAnsi="Times New Roman" w:cs="Times New Roman"/>
          <w:sz w:val="24"/>
          <w:szCs w:val="24"/>
        </w:rPr>
        <w:t>Mustapään Benjami. Kuortane</w:t>
      </w:r>
    </w:p>
    <w:p w14:paraId="020ED390" w14:textId="49D0BC51" w:rsidR="006C5802" w:rsidRDefault="006C5802" w:rsidP="00DD051C">
      <w:pPr>
        <w:pStyle w:val="Eivli"/>
        <w:rPr>
          <w:rFonts w:ascii="Times New Roman" w:hAnsi="Times New Roman" w:cs="Times New Roman"/>
          <w:sz w:val="24"/>
          <w:szCs w:val="24"/>
        </w:rPr>
      </w:pPr>
      <w:r>
        <w:rPr>
          <w:rFonts w:ascii="Times New Roman" w:hAnsi="Times New Roman" w:cs="Times New Roman"/>
          <w:sz w:val="24"/>
          <w:szCs w:val="24"/>
        </w:rPr>
        <w:t>Jouko Niemelä, Heikki Mikinpoika Saarijärven vaimot</w:t>
      </w:r>
    </w:p>
    <w:p w14:paraId="67D5461E" w14:textId="0F5DD354" w:rsidR="006C5802" w:rsidRDefault="006C5802" w:rsidP="00DD051C">
      <w:pPr>
        <w:pStyle w:val="Eivli"/>
        <w:rPr>
          <w:rFonts w:ascii="Times New Roman" w:hAnsi="Times New Roman" w:cs="Times New Roman"/>
          <w:sz w:val="24"/>
          <w:szCs w:val="24"/>
        </w:rPr>
      </w:pPr>
      <w:r>
        <w:rPr>
          <w:rFonts w:ascii="Times New Roman" w:hAnsi="Times New Roman" w:cs="Times New Roman"/>
          <w:sz w:val="24"/>
          <w:szCs w:val="24"/>
        </w:rPr>
        <w:t>Matti Lehtiö, Kokoa koko kokko kokoon</w:t>
      </w:r>
    </w:p>
    <w:p w14:paraId="1D80EE85" w14:textId="24058091" w:rsidR="006C5802" w:rsidRDefault="006C5802" w:rsidP="00DD051C">
      <w:pPr>
        <w:pStyle w:val="Eivli"/>
        <w:rPr>
          <w:rFonts w:ascii="Times New Roman" w:hAnsi="Times New Roman" w:cs="Times New Roman"/>
          <w:sz w:val="24"/>
          <w:szCs w:val="24"/>
        </w:rPr>
      </w:pPr>
      <w:r>
        <w:rPr>
          <w:rFonts w:ascii="Times New Roman" w:hAnsi="Times New Roman" w:cs="Times New Roman"/>
          <w:sz w:val="24"/>
          <w:szCs w:val="24"/>
        </w:rPr>
        <w:t>Riikka Kalmi, Isokyröläinen parturi Matti Eskonpoika</w:t>
      </w:r>
    </w:p>
    <w:p w14:paraId="1E710EB7" w14:textId="106A6389" w:rsidR="006C5802" w:rsidRDefault="006C5802" w:rsidP="00DD051C">
      <w:pPr>
        <w:pStyle w:val="Eivli"/>
        <w:rPr>
          <w:rFonts w:ascii="Times New Roman" w:hAnsi="Times New Roman" w:cs="Times New Roman"/>
          <w:sz w:val="24"/>
          <w:szCs w:val="24"/>
        </w:rPr>
      </w:pPr>
      <w:r>
        <w:rPr>
          <w:rFonts w:ascii="Times New Roman" w:hAnsi="Times New Roman" w:cs="Times New Roman"/>
          <w:sz w:val="24"/>
          <w:szCs w:val="24"/>
        </w:rPr>
        <w:t>Matti Lehtiö, Kuivat Kuiviset. Ylistaro</w:t>
      </w:r>
    </w:p>
    <w:p w14:paraId="5C794952" w14:textId="4A89CA27" w:rsidR="006C5802" w:rsidRDefault="006C5802" w:rsidP="00DD051C">
      <w:pPr>
        <w:pStyle w:val="Eivli"/>
        <w:rPr>
          <w:rFonts w:ascii="Times New Roman" w:hAnsi="Times New Roman" w:cs="Times New Roman"/>
          <w:sz w:val="24"/>
          <w:szCs w:val="24"/>
        </w:rPr>
      </w:pPr>
      <w:r>
        <w:rPr>
          <w:rFonts w:ascii="Times New Roman" w:hAnsi="Times New Roman" w:cs="Times New Roman"/>
          <w:sz w:val="24"/>
          <w:szCs w:val="24"/>
        </w:rPr>
        <w:t>Hillevi Tyni, Saarikosken isännät hukassa. Kauhava</w:t>
      </w:r>
    </w:p>
    <w:p w14:paraId="02220C20" w14:textId="73722046" w:rsidR="006C5802" w:rsidRDefault="006C5802" w:rsidP="00DD051C">
      <w:pPr>
        <w:pStyle w:val="Eivli"/>
        <w:rPr>
          <w:rFonts w:ascii="Times New Roman" w:hAnsi="Times New Roman" w:cs="Times New Roman"/>
          <w:sz w:val="24"/>
          <w:szCs w:val="24"/>
        </w:rPr>
      </w:pPr>
      <w:r>
        <w:rPr>
          <w:rFonts w:ascii="Times New Roman" w:hAnsi="Times New Roman" w:cs="Times New Roman"/>
          <w:sz w:val="24"/>
          <w:szCs w:val="24"/>
        </w:rPr>
        <w:t>Markku, Ylinurmon Hemminki</w:t>
      </w:r>
    </w:p>
    <w:p w14:paraId="7C4D1C0E" w14:textId="04AEAC53" w:rsidR="006C5802" w:rsidRDefault="006C5802" w:rsidP="00DD051C">
      <w:pPr>
        <w:pStyle w:val="Eivli"/>
        <w:rPr>
          <w:rFonts w:ascii="Times New Roman" w:hAnsi="Times New Roman" w:cs="Times New Roman"/>
          <w:sz w:val="24"/>
          <w:szCs w:val="24"/>
        </w:rPr>
      </w:pPr>
      <w:r>
        <w:rPr>
          <w:rFonts w:ascii="Times New Roman" w:hAnsi="Times New Roman" w:cs="Times New Roman"/>
          <w:sz w:val="24"/>
          <w:szCs w:val="24"/>
        </w:rPr>
        <w:t>Markku Pihlajaniemi, Nurmon Latikan sukua</w:t>
      </w:r>
    </w:p>
    <w:p w14:paraId="3E3A5724" w14:textId="77777777" w:rsidR="0052571C" w:rsidRPr="00DD051C" w:rsidRDefault="0052571C" w:rsidP="00DD051C">
      <w:pPr>
        <w:pStyle w:val="Eivli"/>
        <w:rPr>
          <w:rFonts w:ascii="Times New Roman" w:hAnsi="Times New Roman" w:cs="Times New Roman"/>
          <w:sz w:val="24"/>
          <w:szCs w:val="24"/>
        </w:rPr>
      </w:pPr>
    </w:p>
    <w:p w14:paraId="48EE6526" w14:textId="7545A379"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3-2007</w:t>
      </w:r>
    </w:p>
    <w:p w14:paraId="1C4BFBBC" w14:textId="77777777" w:rsidR="00764619"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Mies nuijapäällikkö Abraham Pernun varjossa.</w:t>
      </w:r>
    </w:p>
    <w:p w14:paraId="6D4B3938" w14:textId="7A39F3D4" w:rsidR="00634BD5" w:rsidRPr="00DD051C" w:rsidRDefault="00634BD5" w:rsidP="00DD051C">
      <w:pPr>
        <w:pStyle w:val="Eivli"/>
        <w:rPr>
          <w:rFonts w:ascii="Times New Roman" w:hAnsi="Times New Roman" w:cs="Times New Roman"/>
          <w:noProof w:val="0"/>
          <w:sz w:val="24"/>
          <w:szCs w:val="24"/>
        </w:rPr>
      </w:pPr>
      <w:r w:rsidRPr="00DD051C">
        <w:rPr>
          <w:rFonts w:ascii="Times New Roman" w:hAnsi="Times New Roman" w:cs="Times New Roman"/>
          <w:sz w:val="24"/>
          <w:szCs w:val="24"/>
        </w:rPr>
        <w:t>Abraham Pernu on arvoituksellisin Nuijasodan mestatuista päälliköistä. Alipäällikön asemaan kohonneesta miehestä ei ole olemassa kun yksi maininta ja sekin vain nimenä mestattujen luettelossa, vaikka muistopatsaaseen hänen kotipaikkansa on uskallettu kirjoittaa. Kuka tämä mies oikeastaan oli, selviää viimeinkin.</w:t>
      </w:r>
    </w:p>
    <w:p w14:paraId="7024146A"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Mikki Pohto</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 melkein esi-isä</w:t>
      </w:r>
    </w:p>
    <w:p w14:paraId="79DF1AF7" w14:textId="42707ACE"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Mikäli Mikki Pohdon avioliitto suunnitelmat poikansa osalta olisivat toteutuneet, olisi tapahtuma vaikuttanut ratkaisevasti artikkelin kirjoittajan ja monen muunkin elämään. Mikki Pohto aloittaa oman paikkansa etsinnän jo ennen isoavihaa ja monien yritysten ja asuinpaikan muuton jälkeen se löytyy isonvihan jälkeen Isonkyrön Laurilan talosta. Artikkelissa seurataan Mikin ja hänen perheensä matkaa pitkin Kyrönmaata ja yhdistetään hänen jälkeläistensä sukuun Härmän Kosola ja sitä kautta Nurmon Latikka.</w:t>
      </w:r>
    </w:p>
    <w:p w14:paraId="44905357"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Jari Viitala</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Närvijoen asutushistoriaa</w:t>
      </w:r>
    </w:p>
    <w:p w14:paraId="7F1A7F38" w14:textId="55D76D7E"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lastRenderedPageBreak/>
        <w:t>Jurvan varhaisen asutushistorian jatkuu nykyisin kuivatusta Jurvanjärvestä lähteneen Närvijoen alkuosaan syntyneestä asutuksesta. Artikkelissa käsitellään Putikan, Hautalan ja Mäntylän syntyhistoriaa, sekä pistäydytään myös Teuvan Parkissa eli Mikkilässä. Artikkelista löytyy myös Närvijoen ja Teuvan varhaista asutusta valottava kartta.</w:t>
      </w:r>
    </w:p>
    <w:p w14:paraId="506F3738"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Jouko Niemelä</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Seinäjoen Kurjenkylä sai asutuksensa jo 1500-luvulla</w:t>
      </w:r>
    </w:p>
    <w:p w14:paraId="368F9389" w14:textId="1914DD01"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tutustutaan Kurjenkylään ja sen asutukseen ennen isoavihaa: Kurkeen, Leppälään, Seinäjärveen ja Heikkilään.</w:t>
      </w:r>
    </w:p>
    <w:p w14:paraId="07DB18F5"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Rakas morsiameni Eva Gustava</w:t>
      </w:r>
    </w:p>
    <w:p w14:paraId="3D1BC2EA" w14:textId="660924F1"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Närpiön nimismies vaati vuonna 1772 käräjillä Eva Gustavalle rangaistusta avioliiton ulkopuolella syntyneestä poikalapsesta. Oikeuden nähtäväksi Evalla oli kuitenkin esittää lapsen isän postittamia hyvin henkilökohtaisia kirjeitä, joissa vakuutettiin vastuunkantoa tapahtumasta. Mutta kuinka sitten todellisessa elämässä kävi? Heikki Lauroselan elämänvaiheita Vuonna 1803 Ilmajoella syntynyt Heikki Laurosela ehti olla elämänsä aikana monessa mukana. Mielenkiintoiseksi Heikin tekee kuitenkin se, että hän jätti jälkeensä muistiinpanot, joissa kertoo elämänvaiheistansa. Jaakko Ahon tallentamat muistiinpanot esitetään nyt puhtaksikirjoitettuna.</w:t>
      </w:r>
    </w:p>
    <w:p w14:paraId="06BB4968"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Kaikkea sitä eteen sattuu</w:t>
      </w:r>
    </w:p>
    <w:p w14:paraId="6D11642C" w14:textId="239E309A"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Mitä yhteistä voisi olla suolalla ja suolella. Sitä pohditaan artikkelissa pilke silmäkulmassa.</w:t>
      </w:r>
    </w:p>
    <w:p w14:paraId="10B0E160"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Hillevi Tyni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Kahden Kaapon loukussa</w:t>
      </w:r>
    </w:p>
    <w:p w14:paraId="4F3CCBAB" w14:textId="2E55126E"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Kun samassa talossa asuu kaksi samannimistä ja liki toisiaan syntynyttä miestä, virheiden syntymahdollisuus kasvaa ja se saattaa tulla merkityksi vaikka elämäkertakirjan sivuille saakka. Härmän Kosolassa vaikutti samanaikaisesti kaksi Kaappoa, poika ja vävy. Vävy Kaaposta Vihtori Kosola teki itselleen esi-isän omaelämäkerrassaan ”Viimeistä piirtoa myöten”, mutta valitettavasti Kaapot menivät sekaisin. Vihtori Kosolan oikean ja väärän esi-isän taustojen selvittäminen onkin sitten toinen haasteeksi muodostunut seikka. Artikkelissa tutustutaan mm. Kosolan sukuun liittyviin Luoman, Tynin, Stråkan, Mattilan, Järven, Palomäen, Lappajärven Nyyssölän ja Ylistaron Hanhikosken sukuihin.</w:t>
      </w:r>
    </w:p>
    <w:p w14:paraId="2FB35703"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Lund</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Miemoinen, saariston nautinnoista esi-isän lähtökohtien selvitykseen</w:t>
      </w:r>
    </w:p>
    <w:p w14:paraId="6A5E374F" w14:textId="0CA84D8A"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Laihian Miemoisen suvun ja sitä kautta nimen syntyhistoriaa on ehditty pohtia vuosien saatossa useita kertoja. Tässä artikkelissa ongelman ratkaisua lähestytään ja tarjotaan erään saaristonautintaan liittyvän vanhan asiakirjan avulla.</w:t>
      </w:r>
    </w:p>
    <w:p w14:paraId="43BCD6EA"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Sukset poikki ja pinoon – hämäläistä ystäväkulttuuria</w:t>
      </w:r>
    </w:p>
    <w:p w14:paraId="3B7CC9E3" w14:textId="2CBC029C"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Vuonna 1568 ilmajokelaisista koostunut metsästysseurue joutui kokemaan kovia Hämeen metsissä.</w:t>
      </w:r>
    </w:p>
    <w:p w14:paraId="5D1D9A11"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Asutusnimi Uppa</w:t>
      </w:r>
    </w:p>
    <w:p w14:paraId="3D59CA6E" w14:textId="5BCCDBEA"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Seinäjoen Upan suku on kiinnostanut tutkijoita jo pitkän, aina sukuseuran perustamista myöden. Edellä mainituista syistä johtuen on luonnollista, että myös itse suvun nimi on kiinnostanut tutkijoita. Artikkelissa pureudutaan uppa – sanan saloihin ja esitetään todennäköinen oikea merkitys nimen syntyhistorialle.</w:t>
      </w:r>
    </w:p>
    <w:p w14:paraId="52FBDC07"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Raimo Kallio ja 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Komsilan talon vaiheita</w:t>
      </w:r>
    </w:p>
    <w:p w14:paraId="38B7A3F2" w14:textId="151B4A3E"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Vanhan Komsin suvun liittyminen kyröläiseen kirkkoherra Jaakko Geetiin on vanhastaan tunnettu väittämä. Asian mahdollisuutta tarkastellaan samassa yhteydessä esiteltävän asiakirjan avulla, joka aikaisemminkin on mainittu yhtenä peruslähtökohtana päätelmälle.</w:t>
      </w:r>
    </w:p>
    <w:p w14:paraId="2D4C00DB"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Pauli Kukko</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Voroja kirkossa</w:t>
      </w:r>
    </w:p>
    <w:p w14:paraId="7819476A" w14:textId="3D6380AB"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Isossakyrössä tapahtui harvinaislaatuinen kirkon omaisuuden ryöstö vuonna 1837. Pääpukareina oli</w:t>
      </w:r>
      <w:r w:rsidRPr="00DD051C">
        <w:rPr>
          <w:rFonts w:ascii="Times New Roman" w:hAnsi="Times New Roman" w:cs="Times New Roman"/>
          <w:sz w:val="24"/>
          <w:szCs w:val="24"/>
        </w:rPr>
        <w:br/>
        <w:t>vähäkyröläisistä, mustasaarelaisista ja vöyriläisistä koostunut sekalainen joukkio, joiden hyvin suunniteltu ryöstöretki kuitenkin paljastui nopeasti, ryöstön jälkeisen leväperäisen käyttäytymisen johdosta. Tarina on koottu kokoamalla kaikki asiaan liittyvät oikeusasiakirjat.</w:t>
      </w:r>
    </w:p>
    <w:p w14:paraId="5120200F"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Sotamies ja nimismies</w:t>
      </w:r>
    </w:p>
    <w:p w14:paraId="7CD598CD" w14:textId="5B143E79"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ratkaistaan miten pitäjän sotamiehen ja nimismiehen tiet yhtyvät. Kysymyksessä on sotamies Antti Nymanin ja nimismies Johan Langiuksen tarina. Artikkelissa kuljetaan Lappvärtin Tiukassa, Kauhajoella ja Vähässäkyrössä Trontin su</w:t>
      </w:r>
      <w:r w:rsidR="001061A1">
        <w:rPr>
          <w:rFonts w:ascii="Times New Roman" w:hAnsi="Times New Roman" w:cs="Times New Roman"/>
          <w:sz w:val="24"/>
          <w:szCs w:val="24"/>
        </w:rPr>
        <w:t>v</w:t>
      </w:r>
      <w:r w:rsidRPr="00DD051C">
        <w:rPr>
          <w:rFonts w:ascii="Times New Roman" w:hAnsi="Times New Roman" w:cs="Times New Roman"/>
          <w:sz w:val="24"/>
          <w:szCs w:val="24"/>
        </w:rPr>
        <w:t>ussa.</w:t>
      </w:r>
    </w:p>
    <w:p w14:paraId="73995F7A"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lastRenderedPageBreak/>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Untamalan Lammin pieni ongelma</w:t>
      </w:r>
    </w:p>
    <w:p w14:paraId="2953F4DF" w14:textId="78371123"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Untamalan Lammin isäntäparina isonvihan jälkeen toimi aviopari, joiden kumpaisenkin isännimi oli Antti. Toinen heistä oli ennen isoavihaa isäntänä toimineen Antti Lammin lapsi, mutta kumpi? Ongelma on pysynyt voimassa pitkän aikaa, useamminkin henkilön hyvistä tutkintayrityksistä huolimatta. Lopullinen vastaus kysymykseen näyttää selviävän eräässä perinnönjaossa niinkin myöhään kun 1767, erään sivuhuomautuksen myötä. Lammin suvun jälkeläisiä löytyy myös paljon Härmästä Hakolan ja Laiturin suvuista.</w:t>
      </w:r>
    </w:p>
    <w:p w14:paraId="35FA374B"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Varasotamieheksi Tukholmasta Isojoelle</w:t>
      </w:r>
    </w:p>
    <w:p w14:paraId="14E5E75B" w14:textId="77A5FD7A"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Järkyttävä tarina lähes ihmiskaupaksi luonnehdittavasta elämäntilanteesta, joka kuitenkin päättyy ajankohta huomioon ottaen kohtuullisen onnellisesti. Yhteyksiä tarinassa löytyy Isojoen Honkoon, Päntäneen Keturiin, Hämeenkyrön Karhen kylän Oinonpäähän ja Merikarvialle.</w:t>
      </w:r>
    </w:p>
    <w:p w14:paraId="722702D4"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Martolan kylän asukkaita – Martonen</w:t>
      </w:r>
    </w:p>
    <w:p w14:paraId="52E94774" w14:textId="29FD36AB"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Martolan kylän asutuksen tutkimussarjassa tutustutaan tällä kertaa Martosen talon asukkaisiin 1600 – luvulta 1700 – luvun alkupuolelle. Artikkelissa tulee esiin sukuyhteyksiä Ilmajoen Penttilään, Laihian Tyykiin ja Vähänkyrön Mynttiin, Tapolan Finniin, sekä porvari Widman’in.</w:t>
      </w:r>
    </w:p>
    <w:p w14:paraId="415A8A3A"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Kyröläistä saunakulttuuria II</w:t>
      </w:r>
    </w:p>
    <w:p w14:paraId="5A670C39" w14:textId="083055DC"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Artikkeleissa jatketaan tutustumista kyröläiseen saunakulttuuriin. Tällä kertaa kurkistamme Tuuralan kylän Korvolan saunaan, sen monenkirjavaan saunojakaartiin ja huomaamme miten käy, jos huhut siveettömyydestä lähtee kulkemaan pitkin kyliä.</w:t>
      </w:r>
    </w:p>
    <w:p w14:paraId="7B0E93B5"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Lund</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Torkosta Jussila, eli pojan juoppous voi paljastaa äidin juuret</w:t>
      </w:r>
    </w:p>
    <w:p w14:paraId="3E4CD3CE" w14:textId="3FB41822"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Laihialainen Torti Torkko on muodostanut ongelman sukututkijalle, koska Torkon suvusta sopivaa ehdokasta ei ole tullut vastaan. Tortin syntymäkodin ongelma alkaa purkautua vasta seuraavassa sukupolvesta, kun hänen poikansa asetetaan holhouksen alaiseksi. Artikkelissa selvitetään myös Tortin miniän syntymäkodin ongelmaa.</w:t>
      </w:r>
    </w:p>
    <w:p w14:paraId="6767998B"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Jalasjärven Kuha</w:t>
      </w:r>
    </w:p>
    <w:p w14:paraId="24664B4C" w14:textId="7D09434B"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perehdytään talon alkuvaiheisiin 1670 – luvulla ja niihin ongelmiin, jotka uudistilan perustamiseen aina liittyy. Kuhan suvun jälkeläiset eivät tyytyneet valloittamaan pelkästään kotikulmia, sillä yksi talon tyttäristä muuttaa aina Eestin Saarenmaalle saakka. Merkittävä suvun muuttoliike tapahtui kuitenkin Vöyrille, jossa sukua lienee edelleenkin. Muita yhteyksiä Kuhan suvulla ja asujilla on mm. Jalasjärven Kivistöön, Ventelään, Petäykseen, Lehtimäkeen, Ilmajoen Hoppaan, Kuhnaan, Seinäjoen Myllymäkeen.</w:t>
      </w:r>
    </w:p>
    <w:p w14:paraId="5481B186"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Iivarin Eliaksen jalanjäljillä</w:t>
      </w:r>
    </w:p>
    <w:p w14:paraId="036364B3" w14:textId="4A45029A"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Ylistaron Iivarin talon pojan Eliaksen matkassa on hankala pysyä, niin monta asuinpaikkaa hänellä elinaikanaan oli. Ylistarosta alkanut matka päättyi ensiksi Kauhavalle, takaisin Ylistaroon, josta kodin kautta Untamalaan ja sieltä takaisin Kauhavalle. Kauhavalta kulku suuntautui Uuteenkaarlepyyhyn Sokaluotoon ja sieltä Pensalaan. Eliaksen jälkiä seuratessa selviää myös yksi Kauhavan Pernaata koskettava sukusolmu. Artikkelissa tutustutaan Untamalan Lammiin, Kauhavan Pernaaseen, Sokaluodon Ahlnäsiin ja Pensalan Aspnäsiin.</w:t>
      </w:r>
    </w:p>
    <w:p w14:paraId="0439747B"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Lintan kengät on kallellaan ja Kallen kengät on lintallaan</w:t>
      </w:r>
    </w:p>
    <w:p w14:paraId="171AE273" w14:textId="2B3644E3"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Vähänkyrön Ojaniemen kylässä sijaitsevan Lintalan nimen syntyhistoria on pysynyt arvoituksena tähän saakka. Yrityksen ja erehdyksen kautta purkaantumaan alkanut nimivyyhti, ratkaisee ongelman kuitenkin viimeinkin</w:t>
      </w:r>
    </w:p>
    <w:p w14:paraId="51A6C793" w14:textId="77777777" w:rsidR="00634BD5" w:rsidRPr="00DD051C" w:rsidRDefault="00634BD5" w:rsidP="00DD051C">
      <w:pPr>
        <w:pStyle w:val="Eivli"/>
        <w:rPr>
          <w:rFonts w:ascii="Times New Roman" w:hAnsi="Times New Roman" w:cs="Times New Roman"/>
          <w:sz w:val="24"/>
          <w:szCs w:val="24"/>
        </w:rPr>
      </w:pPr>
    </w:p>
    <w:p w14:paraId="5E7770CE" w14:textId="7CAB45EE"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4-2007</w:t>
      </w:r>
    </w:p>
    <w:p w14:paraId="1CC64EF5"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Martolan kylän asukkaita – Pukki</w:t>
      </w:r>
    </w:p>
    <w:p w14:paraId="6E0E3A9A" w14:textId="2827DFED" w:rsidR="00634BD5" w:rsidRPr="00DD051C" w:rsidRDefault="00634BD5" w:rsidP="00DD051C">
      <w:pPr>
        <w:pStyle w:val="Eivli"/>
        <w:rPr>
          <w:rFonts w:ascii="Times New Roman" w:hAnsi="Times New Roman" w:cs="Times New Roman"/>
          <w:noProof w:val="0"/>
          <w:sz w:val="24"/>
          <w:szCs w:val="24"/>
        </w:rPr>
      </w:pPr>
      <w:r w:rsidRPr="00DD051C">
        <w:rPr>
          <w:rFonts w:ascii="Times New Roman" w:hAnsi="Times New Roman" w:cs="Times New Roman"/>
          <w:sz w:val="24"/>
          <w:szCs w:val="24"/>
        </w:rPr>
        <w:t>Vähänkyrön Martolan asutuksen esittelyvuorossa on Pukin asukkaat. Martolan asutuksesta kertova artikkeli edustaa kylän kolmannen talon asukkaiden esittelyä.</w:t>
      </w:r>
    </w:p>
    <w:p w14:paraId="700D6FB2"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Hillevi Tyni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Härmän papin palkat</w:t>
      </w:r>
    </w:p>
    <w:p w14:paraId="32EB07CE" w14:textId="0434938E"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Esimerkkitapausten avulla artikkelissa tarkastellaan alueemme papiston palkkausta 1600 – 1700 – luvuilla.</w:t>
      </w:r>
    </w:p>
    <w:p w14:paraId="667DAAD0"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lastRenderedPageBreak/>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Puuhevonen</w:t>
      </w:r>
    </w:p>
    <w:p w14:paraId="7D972600" w14:textId="11BBA38A"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1600 – luvulla Keski-Euroopasta Pohjanmaalle kulkeutui uusi tuskallinen rankaisuväline puuhevonen. Esimerkki tapauksia puuhevosen käytöstä rankaisuvälineenä ei ole juuri tähän mennessä julkisuudessa löydetty, mutta vastoin odotuksia rankaisutapa ei ollut outo meilläkään. Artikkelissa esitellään muutamia esiinnousseita esimerkkitapauksia.</w:t>
      </w:r>
    </w:p>
    <w:p w14:paraId="2FDF37EC"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Irja Hirsivaara</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Ilmajoen Latva-Röyskölä vuosina 1546 – 1800</w:t>
      </w:r>
    </w:p>
    <w:p w14:paraId="2A99C8BC" w14:textId="1D570ECB"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käydään lävitse Latva – Röyskön asukkaita – tapahtumia – talonjakoja, otsikon mukaiselta aikajaksolta.</w:t>
      </w:r>
    </w:p>
    <w:p w14:paraId="27D41504"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Lund</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Simuna Tuomaanpoika Grofman – sukellus kotiansa etsivän kirjurin sukupiiriin</w:t>
      </w:r>
    </w:p>
    <w:p w14:paraId="68B69C27" w14:textId="0ACE4FB2"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Simuna Grofmanin muodostaa ongelmallisen sukututkimus solmukohdan sekä ajassa taaksepäin, että eteenpäin mentäessä. Artikkelissa liikutaan pitkin Pohjanmaata. Sukusuhteita nousee esiin mm. seuraavissa taloissa: Laihian Nyysti, Tuurinmaa ja Steini , Kurikan Hakuni, Teuvan Krooka, Vähänkyrön Kaija, Mustasaaren Svanin sotilasruotu. Artikkelilla on yhtymäkohta tässä lehdessä julkaistavaan Markku Pihlajaniemen artikkeliin: Kurikan Miedonkylän Hakuni – artikkeliin.</w:t>
      </w:r>
    </w:p>
    <w:p w14:paraId="15659060"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Rukkimestarin sorvinlastuja siivoamassa</w:t>
      </w:r>
    </w:p>
    <w:p w14:paraId="4091656D" w14:textId="6E357F67"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Isokyröläinen rukkimestari Simuna on tuhansien jälkeläisten kantaisä. Simunan tausta on kuitenkin ollut arvailujen varassa, virheellisen syntymäaikamerkinnän vuoksi. Artikkelissa käydään lävitse Simunan sukujuuria niin Orisbergin ruukissa, kun Vöyrillä. Selvitystyön tuloksena ratkeaa myös pala Vähänkyrön Haarajoen kylän Plusun talon asutushistoriaa.</w:t>
      </w:r>
    </w:p>
    <w:p w14:paraId="74175483"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Ka tilaa Kettelit</w:t>
      </w:r>
    </w:p>
    <w:p w14:paraId="24ECD799" w14:textId="333785DE"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Asutusnimi Katila on yleinen alueellamme. Nimen ja siihen läheisesti yhdistetty Kattelus – nimen syntyhistoria yhdistetään normaalisti henkilönimeen Catillus – Kettil. Selkeältä tuntuva selitys sisältää kuitenkin muutamia heikkouksia, jotka antavat aihetta pohtia nimen syntyhistoriaa. Samassa yhteydessä tarjoutuu mahdollisuus tutkia Lapuan asutushistoriaa pieneltä osaltaan uudestaan.</w:t>
      </w:r>
    </w:p>
    <w:p w14:paraId="067807CA"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Kurikan Miedonkylän Hakuni</w:t>
      </w:r>
    </w:p>
    <w:p w14:paraId="2D17C99F" w14:textId="55C87687"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Vuonna 1564 perustetaan Kurikkaan uusi talo – Hakuni. Artikkelissa seurataan talon ja sen asukkaiden vaiheita 1700 – luvun puoliväliin saakka. Artikkelilla on yhtymäkohta Matti Lund: Simuna Tuomaanpoika Grofman –sukellus kotiansa etsivän kirjurin sukupiiriin, joka julkaistaan myös tässä lehdessä.</w:t>
      </w:r>
    </w:p>
    <w:p w14:paraId="0CB6F297"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Jaakko Matinpoika Luoman tarina</w:t>
      </w:r>
    </w:p>
    <w:p w14:paraId="049EA5B8" w14:textId="47AE81D0"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Anomus Nurmon Luoman talon perustamiseksi esitettiin Jaakko Kasperinpojan toimesta vuonna 1700. Uudistalon vävyn Jaakko Matinpojan elämänvaiheet ovat traagiset ja artikkelin arvoiset. Jaakko Matinpojan esivanhemmilla oli sukulaisuussuhde edellisessä artikkelissa läpikäydyn Hakunin talon asujiin.</w:t>
      </w:r>
    </w:p>
    <w:p w14:paraId="2DE8CB69"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Heikki Lintala</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Vähänkyrön Ojaniemen Lintala</w:t>
      </w:r>
    </w:p>
    <w:p w14:paraId="554825DC" w14:textId="4FD4B321"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kirjoittaja esittelee oman näkemyksensä Lintala – nimen merkityksestä. Artikkelin loppuun on liitetty alkuperäisen Lintalan nimiartikkelin kirjoittajan kommenttiosa.</w:t>
      </w:r>
    </w:p>
    <w:p w14:paraId="0EA7F5AC"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Lauri Topparin jälkeläiset</w:t>
      </w:r>
    </w:p>
    <w:p w14:paraId="4BE15498" w14:textId="1039A628"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 on avaus laajaan Ylistaron, Lapuan Tiistenjoen ja Kauhavan Topparin sukuja käsittelevään artikkelisarjaan. Sarjan ensimmäisessä osassa tutustutaan Topparin suvun alkuläheisiin ja suvun leviämiseen 1500 – luvulla. Topparin suvun historian kautta tarjoutuu oiva tilaisuus tutustua Etelä – Pohjanmaan varhaisen asutuksen leviämismalliin.</w:t>
      </w:r>
    </w:p>
    <w:p w14:paraId="31F98FA9"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Samppa Asunta</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”I full skrud” – ”utan skrud”</w:t>
      </w:r>
    </w:p>
    <w:p w14:paraId="1E7725BC" w14:textId="7946F388"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Vihittyjen luetteloissa esiintyy usein menneinä aikoina merkintä ”vigdes i kyrkan i (full) skrud” tai ”vigdes i sakristian utan skrud”. Artikkelissa Asunta selvittää mukaansa tempaavalla tavalla näiden käsitteiden sisältöä ja merkitystä.</w:t>
      </w:r>
    </w:p>
    <w:p w14:paraId="36A3E6E8"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Morsiuspuku on vakava asia</w:t>
      </w:r>
    </w:p>
    <w:p w14:paraId="5BEF60F5" w14:textId="4B271D82"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 liittyy aiheeltaan edelliseen Samppa Asunnan artikkeliin: ”I full skrud” – ”utan skrud”, ja artikkelissa julkaistaan havainnollinen esimerkki morsiuspuvun virheellisestä käytöstä.</w:t>
      </w:r>
    </w:p>
    <w:p w14:paraId="460DD1DC"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Housut pois ja hoitoon</w:t>
      </w:r>
    </w:p>
    <w:p w14:paraId="096771AC" w14:textId="0F944453"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lastRenderedPageBreak/>
        <w:t>Nimiartikkelissa tutustutaan asutus- ja luontonimeen Housu, sekä erityisesti Vähänkyrön Housun talon nimen syntyhistoriaan.</w:t>
      </w:r>
    </w:p>
    <w:p w14:paraId="4CA71A22"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Jouko Niemelä</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Matti Jaakonpoika Ilkan vaimo</w:t>
      </w:r>
    </w:p>
    <w:p w14:paraId="60807EB7" w14:textId="69D5DDB3"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Alavutelaisen Matti Ilkan sukutausta on ollut monien tutkijoiden pohdinnan kohteena. Artikkelissa esitellään entuudestaan julkaisematon käräjäpöytäkirja, jota todennäköisesti voidaan hyvin syin käyttää yhtenä osatodisteena Matinkin syntymäkodin pohdinnassa.</w:t>
      </w:r>
    </w:p>
    <w:p w14:paraId="0FC71B14"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Jouko Niemelä</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Kangasalalaiset uudisasukkaat Alavudella</w:t>
      </w:r>
    </w:p>
    <w:p w14:paraId="3C8A2B44" w14:textId="0C32B143"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Alavus sai 1770 – luvulla alkaneessa suuressa uudisasutusaallossa runsaasti uutta väestöä Tampereen Kangasalan seuduilta. Artikkelissa käydään lävitse nämä hyvin suppealta alueelta Alavudelle muuttaneet perheet ja seurataan hetken matkaa heidän vaiheitaan.</w:t>
      </w:r>
    </w:p>
    <w:p w14:paraId="2776B5AF"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Kaikkia sitä sattuu eteen – niin kuin nyt viranhaltijat ja virkamiehet</w:t>
      </w:r>
    </w:p>
    <w:p w14:paraId="1BAAA20D" w14:textId="4CB71A3F"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Pilkesilmässä kirjoitettu artikkeli tutustuttaa meidät virkamies ja viranhaltija ammattinimikkeiden syntyhistoriaan.</w:t>
      </w:r>
    </w:p>
    <w:p w14:paraId="6E38C82C"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Hiipakan Jussi</w:t>
      </w:r>
    </w:p>
    <w:p w14:paraId="7C179819" w14:textId="6E4F2B30" w:rsidR="00634BD5" w:rsidRPr="00DD051C"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Jussi Hiipakka on henkilö, joka usean Hiipakan sukua olevien henkilöiden sukujohdosta. Jussista on kirjoitettu jo aikaisemmin tässäkin julkaisussa, mutta tärkeänä esivanhempana hänen persoonaansa kannattaa perehtyä uudelleen. Artikkelissa esitellään myös Hiipakan alueen puhtaaksikirjoitettuja veroluetteloita, joiden avulla jokainen lukija pystyy itse arvioimaan kahden Jussin ongelmaa.</w:t>
      </w:r>
    </w:p>
    <w:p w14:paraId="6F55BB8A" w14:textId="77777777" w:rsidR="00DE707A"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Heikki Lintala</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DNA – analyysi tuo tutkijalle yllätyksiä</w:t>
      </w:r>
    </w:p>
    <w:p w14:paraId="3032ECF2" w14:textId="03C673D1" w:rsidR="00634BD5" w:rsidRDefault="00634BD5"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Artikkelin kirjoittaja on suorittanut äitilinjansa mtDna analyysin, jonka tulokset avaavat mielenkiintoisia yhteyksiä kaukaisiin maihin. Artikkelin matkassa suoritamme hypyn 20000 vuoden takaiseen menneisyyteen.</w:t>
      </w:r>
    </w:p>
    <w:p w14:paraId="3B2F0A8D" w14:textId="242C7A14" w:rsidR="00764619" w:rsidRDefault="00764619" w:rsidP="00DD051C">
      <w:pPr>
        <w:pStyle w:val="Eivli"/>
        <w:rPr>
          <w:rFonts w:ascii="Times New Roman" w:hAnsi="Times New Roman" w:cs="Times New Roman"/>
          <w:sz w:val="24"/>
          <w:szCs w:val="24"/>
        </w:rPr>
      </w:pPr>
    </w:p>
    <w:p w14:paraId="59540770" w14:textId="0BEF580B" w:rsidR="006C5802" w:rsidRDefault="006C5802" w:rsidP="00DD051C">
      <w:pPr>
        <w:pStyle w:val="Eivli"/>
        <w:rPr>
          <w:rFonts w:ascii="Times New Roman" w:hAnsi="Times New Roman" w:cs="Times New Roman"/>
          <w:sz w:val="24"/>
          <w:szCs w:val="24"/>
        </w:rPr>
      </w:pPr>
      <w:r>
        <w:rPr>
          <w:rFonts w:ascii="Times New Roman" w:hAnsi="Times New Roman" w:cs="Times New Roman"/>
          <w:sz w:val="24"/>
          <w:szCs w:val="24"/>
        </w:rPr>
        <w:t>1 - 2008</w:t>
      </w:r>
      <w:r w:rsidR="004F06FC">
        <w:rPr>
          <w:rFonts w:ascii="Times New Roman" w:hAnsi="Times New Roman" w:cs="Times New Roman"/>
          <w:sz w:val="24"/>
          <w:szCs w:val="24"/>
        </w:rPr>
        <w:t xml:space="preserve"> Julkaisu loppuunmyyty</w:t>
      </w:r>
    </w:p>
    <w:p w14:paraId="41F5701E" w14:textId="2B692724" w:rsidR="006C5802" w:rsidRDefault="006C5802" w:rsidP="00DD051C">
      <w:pPr>
        <w:pStyle w:val="Eivli"/>
        <w:rPr>
          <w:rFonts w:ascii="Times New Roman" w:hAnsi="Times New Roman" w:cs="Times New Roman"/>
          <w:sz w:val="24"/>
          <w:szCs w:val="24"/>
        </w:rPr>
      </w:pPr>
      <w:r>
        <w:rPr>
          <w:rFonts w:ascii="Times New Roman" w:hAnsi="Times New Roman" w:cs="Times New Roman"/>
          <w:sz w:val="24"/>
          <w:szCs w:val="24"/>
        </w:rPr>
        <w:t>Matti Lehtiö, Martolan kylän asukkaita – Karhu</w:t>
      </w:r>
    </w:p>
    <w:p w14:paraId="09317A9F" w14:textId="24A66783" w:rsidR="006C5802" w:rsidRDefault="006C5802" w:rsidP="00DD051C">
      <w:pPr>
        <w:pStyle w:val="Eivli"/>
        <w:rPr>
          <w:rFonts w:ascii="Times New Roman" w:hAnsi="Times New Roman" w:cs="Times New Roman"/>
          <w:sz w:val="24"/>
          <w:szCs w:val="24"/>
        </w:rPr>
      </w:pPr>
      <w:r>
        <w:rPr>
          <w:rFonts w:ascii="Times New Roman" w:hAnsi="Times New Roman" w:cs="Times New Roman"/>
          <w:sz w:val="24"/>
          <w:szCs w:val="24"/>
        </w:rPr>
        <w:t>Elli Mäkinen, Ylistaron rippikirjat 1727 – 32</w:t>
      </w:r>
    </w:p>
    <w:p w14:paraId="29EA03F0" w14:textId="56620811" w:rsidR="006C5802" w:rsidRDefault="006C5802" w:rsidP="00DD051C">
      <w:pPr>
        <w:pStyle w:val="Eivli"/>
        <w:rPr>
          <w:rFonts w:ascii="Times New Roman" w:hAnsi="Times New Roman" w:cs="Times New Roman"/>
          <w:sz w:val="24"/>
          <w:szCs w:val="24"/>
        </w:rPr>
      </w:pPr>
      <w:r>
        <w:rPr>
          <w:rFonts w:ascii="Times New Roman" w:hAnsi="Times New Roman" w:cs="Times New Roman"/>
          <w:sz w:val="24"/>
          <w:szCs w:val="24"/>
        </w:rPr>
        <w:t>Hillevi Tyni, Nimi on enne – eli Ruotsalaisesta ruotsalaiseksi. Kauhava</w:t>
      </w:r>
    </w:p>
    <w:p w14:paraId="268C8C5A" w14:textId="04A49BAD" w:rsidR="006C5802" w:rsidRDefault="006C5802" w:rsidP="00DD051C">
      <w:pPr>
        <w:pStyle w:val="Eivli"/>
        <w:rPr>
          <w:rFonts w:ascii="Times New Roman" w:hAnsi="Times New Roman" w:cs="Times New Roman"/>
          <w:sz w:val="24"/>
          <w:szCs w:val="24"/>
        </w:rPr>
      </w:pPr>
      <w:r>
        <w:rPr>
          <w:rFonts w:ascii="Times New Roman" w:hAnsi="Times New Roman" w:cs="Times New Roman"/>
          <w:sz w:val="24"/>
          <w:szCs w:val="24"/>
        </w:rPr>
        <w:t>Jouko Niemelä, Pyylammin ensimmäinen emäntä</w:t>
      </w:r>
    </w:p>
    <w:p w14:paraId="39F4FBFD" w14:textId="3A7F39C9" w:rsidR="006C5802" w:rsidRDefault="006C5802" w:rsidP="00DD051C">
      <w:pPr>
        <w:pStyle w:val="Eivli"/>
        <w:rPr>
          <w:rFonts w:ascii="Times New Roman" w:hAnsi="Times New Roman" w:cs="Times New Roman"/>
          <w:sz w:val="24"/>
          <w:szCs w:val="24"/>
        </w:rPr>
      </w:pPr>
      <w:r>
        <w:rPr>
          <w:rFonts w:ascii="Times New Roman" w:hAnsi="Times New Roman" w:cs="Times New Roman"/>
          <w:sz w:val="24"/>
          <w:szCs w:val="24"/>
        </w:rPr>
        <w:t xml:space="preserve">Irja Hirsivaara, </w:t>
      </w:r>
      <w:r w:rsidR="001256D6">
        <w:rPr>
          <w:rFonts w:ascii="Times New Roman" w:hAnsi="Times New Roman" w:cs="Times New Roman"/>
          <w:sz w:val="24"/>
          <w:szCs w:val="24"/>
        </w:rPr>
        <w:t>Jaakko Pålman ja perheensä</w:t>
      </w:r>
    </w:p>
    <w:p w14:paraId="3DD89D99" w14:textId="5202C1D4" w:rsidR="001256D6" w:rsidRDefault="001256D6" w:rsidP="00DD051C">
      <w:pPr>
        <w:pStyle w:val="Eivli"/>
        <w:rPr>
          <w:rFonts w:ascii="Times New Roman" w:hAnsi="Times New Roman" w:cs="Times New Roman"/>
          <w:sz w:val="24"/>
          <w:szCs w:val="24"/>
        </w:rPr>
      </w:pPr>
      <w:r>
        <w:rPr>
          <w:rFonts w:ascii="Times New Roman" w:hAnsi="Times New Roman" w:cs="Times New Roman"/>
          <w:sz w:val="24"/>
          <w:szCs w:val="24"/>
        </w:rPr>
        <w:t>Markku Pihlajaniemi, Kurikan Mäntylän solmut auki</w:t>
      </w:r>
    </w:p>
    <w:p w14:paraId="4ED2B8C8" w14:textId="7395C83F" w:rsidR="001256D6" w:rsidRDefault="001256D6" w:rsidP="00DD051C">
      <w:pPr>
        <w:pStyle w:val="Eivli"/>
        <w:rPr>
          <w:rFonts w:ascii="Times New Roman" w:hAnsi="Times New Roman" w:cs="Times New Roman"/>
          <w:sz w:val="24"/>
          <w:szCs w:val="24"/>
        </w:rPr>
      </w:pPr>
      <w:r>
        <w:rPr>
          <w:rFonts w:ascii="Times New Roman" w:hAnsi="Times New Roman" w:cs="Times New Roman"/>
          <w:sz w:val="24"/>
          <w:szCs w:val="24"/>
        </w:rPr>
        <w:t>Tuomo Kari, Laihian ratsutila – Perskari</w:t>
      </w:r>
    </w:p>
    <w:p w14:paraId="2EC3DC8D" w14:textId="43EC1540" w:rsidR="001256D6" w:rsidRDefault="001256D6" w:rsidP="00DD051C">
      <w:pPr>
        <w:pStyle w:val="Eivli"/>
        <w:rPr>
          <w:rFonts w:ascii="Times New Roman" w:hAnsi="Times New Roman" w:cs="Times New Roman"/>
          <w:sz w:val="24"/>
          <w:szCs w:val="24"/>
        </w:rPr>
      </w:pPr>
      <w:r>
        <w:rPr>
          <w:rFonts w:ascii="Times New Roman" w:hAnsi="Times New Roman" w:cs="Times New Roman"/>
          <w:sz w:val="24"/>
          <w:szCs w:val="24"/>
        </w:rPr>
        <w:t>Matti Lehtiö, Viranhaltijat ja virkamiehet</w:t>
      </w:r>
    </w:p>
    <w:p w14:paraId="52F8226C" w14:textId="575EF9D5" w:rsidR="001256D6" w:rsidRDefault="001256D6" w:rsidP="00DD051C">
      <w:pPr>
        <w:pStyle w:val="Eivli"/>
        <w:rPr>
          <w:rFonts w:ascii="Times New Roman" w:hAnsi="Times New Roman" w:cs="Times New Roman"/>
          <w:sz w:val="24"/>
          <w:szCs w:val="24"/>
        </w:rPr>
      </w:pPr>
      <w:r>
        <w:rPr>
          <w:rFonts w:ascii="Times New Roman" w:hAnsi="Times New Roman" w:cs="Times New Roman"/>
          <w:sz w:val="24"/>
          <w:szCs w:val="24"/>
        </w:rPr>
        <w:t>Matti Lehtiö, Tutustutaan Tuiskuun</w:t>
      </w:r>
    </w:p>
    <w:p w14:paraId="1418C54F" w14:textId="45CDD8EA" w:rsidR="001256D6" w:rsidRDefault="001256D6" w:rsidP="00DD051C">
      <w:pPr>
        <w:pStyle w:val="Eivli"/>
        <w:rPr>
          <w:rFonts w:ascii="Times New Roman" w:hAnsi="Times New Roman" w:cs="Times New Roman"/>
          <w:sz w:val="24"/>
          <w:szCs w:val="24"/>
        </w:rPr>
      </w:pPr>
      <w:r>
        <w:rPr>
          <w:rFonts w:ascii="Times New Roman" w:hAnsi="Times New Roman" w:cs="Times New Roman"/>
          <w:sz w:val="24"/>
          <w:szCs w:val="24"/>
        </w:rPr>
        <w:t>Markku Pihlajaniemi, Lapuan Tiistenjoen Toppari</w:t>
      </w:r>
    </w:p>
    <w:p w14:paraId="050768FF" w14:textId="05781AC5" w:rsidR="001256D6" w:rsidRDefault="001256D6" w:rsidP="00DD051C">
      <w:pPr>
        <w:pStyle w:val="Eivli"/>
        <w:rPr>
          <w:rFonts w:ascii="Times New Roman" w:hAnsi="Times New Roman" w:cs="Times New Roman"/>
          <w:sz w:val="24"/>
          <w:szCs w:val="24"/>
        </w:rPr>
      </w:pPr>
      <w:r>
        <w:rPr>
          <w:rFonts w:ascii="Times New Roman" w:hAnsi="Times New Roman" w:cs="Times New Roman"/>
          <w:sz w:val="24"/>
          <w:szCs w:val="24"/>
        </w:rPr>
        <w:t>Matti Lund, Mustasaaren Pörnien lonkeroita</w:t>
      </w:r>
    </w:p>
    <w:p w14:paraId="146F1237" w14:textId="46ACED42" w:rsidR="001256D6" w:rsidRDefault="001256D6" w:rsidP="00DD051C">
      <w:pPr>
        <w:pStyle w:val="Eivli"/>
        <w:rPr>
          <w:rFonts w:ascii="Times New Roman" w:hAnsi="Times New Roman" w:cs="Times New Roman"/>
          <w:sz w:val="24"/>
          <w:szCs w:val="24"/>
        </w:rPr>
      </w:pPr>
      <w:r>
        <w:rPr>
          <w:rFonts w:ascii="Times New Roman" w:hAnsi="Times New Roman" w:cs="Times New Roman"/>
          <w:sz w:val="24"/>
          <w:szCs w:val="24"/>
        </w:rPr>
        <w:t>Bengt Juselius, Sota tuli Kyrönjokilaaksoon 1808</w:t>
      </w:r>
    </w:p>
    <w:p w14:paraId="7316E520" w14:textId="2E1713E5" w:rsidR="001256D6" w:rsidRDefault="001256D6" w:rsidP="00DD051C">
      <w:pPr>
        <w:pStyle w:val="Eivli"/>
        <w:rPr>
          <w:rFonts w:ascii="Times New Roman" w:hAnsi="Times New Roman" w:cs="Times New Roman"/>
          <w:sz w:val="24"/>
          <w:szCs w:val="24"/>
        </w:rPr>
      </w:pPr>
      <w:r>
        <w:rPr>
          <w:rFonts w:ascii="Times New Roman" w:hAnsi="Times New Roman" w:cs="Times New Roman"/>
          <w:sz w:val="24"/>
          <w:szCs w:val="24"/>
        </w:rPr>
        <w:t>Matti Lehtiö, Killisen asutushistoriaa. Isokyrö</w:t>
      </w:r>
    </w:p>
    <w:p w14:paraId="4662F63B" w14:textId="08C479C3" w:rsidR="001256D6" w:rsidRDefault="001256D6" w:rsidP="00DD051C">
      <w:pPr>
        <w:pStyle w:val="Eivli"/>
        <w:rPr>
          <w:rFonts w:ascii="Times New Roman" w:hAnsi="Times New Roman" w:cs="Times New Roman"/>
          <w:sz w:val="24"/>
          <w:szCs w:val="24"/>
        </w:rPr>
      </w:pPr>
      <w:r>
        <w:rPr>
          <w:rFonts w:ascii="Times New Roman" w:hAnsi="Times New Roman" w:cs="Times New Roman"/>
          <w:sz w:val="24"/>
          <w:szCs w:val="24"/>
        </w:rPr>
        <w:t>Matti Lund, Kasin suvun alkujuuret</w:t>
      </w:r>
    </w:p>
    <w:p w14:paraId="747FE9DB" w14:textId="1361D4A1" w:rsidR="001256D6" w:rsidRDefault="001256D6" w:rsidP="00DD051C">
      <w:pPr>
        <w:pStyle w:val="Eivli"/>
        <w:rPr>
          <w:rFonts w:ascii="Times New Roman" w:hAnsi="Times New Roman" w:cs="Times New Roman"/>
          <w:sz w:val="24"/>
          <w:szCs w:val="24"/>
        </w:rPr>
      </w:pPr>
      <w:r>
        <w:rPr>
          <w:rFonts w:ascii="Times New Roman" w:hAnsi="Times New Roman" w:cs="Times New Roman"/>
          <w:sz w:val="24"/>
          <w:szCs w:val="24"/>
        </w:rPr>
        <w:t>Kimmo Kemppainen, Lauroselan isäntiä</w:t>
      </w:r>
    </w:p>
    <w:p w14:paraId="2B26E9B9" w14:textId="374C158F" w:rsidR="001256D6" w:rsidRDefault="001256D6" w:rsidP="00DD051C">
      <w:pPr>
        <w:pStyle w:val="Eivli"/>
        <w:rPr>
          <w:rFonts w:ascii="Times New Roman" w:hAnsi="Times New Roman" w:cs="Times New Roman"/>
          <w:sz w:val="24"/>
          <w:szCs w:val="24"/>
        </w:rPr>
      </w:pPr>
      <w:r>
        <w:rPr>
          <w:rFonts w:ascii="Times New Roman" w:hAnsi="Times New Roman" w:cs="Times New Roman"/>
          <w:sz w:val="24"/>
          <w:szCs w:val="24"/>
        </w:rPr>
        <w:t>Matti Lehtiö, Kadonneen Komsin etsintä</w:t>
      </w:r>
    </w:p>
    <w:p w14:paraId="7CE3CD70" w14:textId="521BE00C" w:rsidR="001256D6" w:rsidRDefault="001256D6" w:rsidP="00DD051C">
      <w:pPr>
        <w:pStyle w:val="Eivli"/>
        <w:rPr>
          <w:rFonts w:ascii="Times New Roman" w:hAnsi="Times New Roman" w:cs="Times New Roman"/>
          <w:sz w:val="24"/>
          <w:szCs w:val="24"/>
        </w:rPr>
      </w:pPr>
      <w:r>
        <w:rPr>
          <w:rFonts w:ascii="Times New Roman" w:hAnsi="Times New Roman" w:cs="Times New Roman"/>
          <w:sz w:val="24"/>
          <w:szCs w:val="24"/>
        </w:rPr>
        <w:t>Matti Lehtiö, Tietoa Tuuran ja Pispan sukuihin</w:t>
      </w:r>
    </w:p>
    <w:p w14:paraId="126F0856" w14:textId="2FF1EE2B" w:rsidR="001256D6" w:rsidRDefault="001256D6" w:rsidP="00DD051C">
      <w:pPr>
        <w:pStyle w:val="Eivli"/>
        <w:rPr>
          <w:rFonts w:ascii="Times New Roman" w:hAnsi="Times New Roman" w:cs="Times New Roman"/>
          <w:sz w:val="24"/>
          <w:szCs w:val="24"/>
        </w:rPr>
      </w:pPr>
      <w:r>
        <w:rPr>
          <w:rFonts w:ascii="Times New Roman" w:hAnsi="Times New Roman" w:cs="Times New Roman"/>
          <w:sz w:val="24"/>
          <w:szCs w:val="24"/>
        </w:rPr>
        <w:t>Markku Pihlajaniemi, Kotaneva isonvihan pakopaikka. Laihia</w:t>
      </w:r>
    </w:p>
    <w:p w14:paraId="206CCD97" w14:textId="516703B4" w:rsidR="001256D6" w:rsidRDefault="001256D6" w:rsidP="00DD051C">
      <w:pPr>
        <w:pStyle w:val="Eivli"/>
        <w:rPr>
          <w:rFonts w:ascii="Times New Roman" w:hAnsi="Times New Roman" w:cs="Times New Roman"/>
          <w:sz w:val="24"/>
          <w:szCs w:val="24"/>
        </w:rPr>
      </w:pPr>
      <w:r>
        <w:rPr>
          <w:rFonts w:ascii="Times New Roman" w:hAnsi="Times New Roman" w:cs="Times New Roman"/>
          <w:sz w:val="24"/>
          <w:szCs w:val="24"/>
        </w:rPr>
        <w:t>Markku Pihlajaniemi, Kauhajoen Ikkelä</w:t>
      </w:r>
    </w:p>
    <w:p w14:paraId="780600DB" w14:textId="77777777" w:rsidR="001256D6" w:rsidRDefault="001256D6" w:rsidP="00DD051C">
      <w:pPr>
        <w:pStyle w:val="Eivli"/>
        <w:rPr>
          <w:rFonts w:ascii="Times New Roman" w:hAnsi="Times New Roman" w:cs="Times New Roman"/>
          <w:sz w:val="24"/>
          <w:szCs w:val="24"/>
        </w:rPr>
      </w:pPr>
    </w:p>
    <w:p w14:paraId="18097150" w14:textId="7811422F" w:rsidR="001256D6" w:rsidRDefault="001256D6" w:rsidP="00DD051C">
      <w:pPr>
        <w:pStyle w:val="Eivli"/>
        <w:rPr>
          <w:rFonts w:ascii="Times New Roman" w:hAnsi="Times New Roman" w:cs="Times New Roman"/>
          <w:sz w:val="24"/>
          <w:szCs w:val="24"/>
        </w:rPr>
      </w:pPr>
      <w:r>
        <w:rPr>
          <w:rFonts w:ascii="Times New Roman" w:hAnsi="Times New Roman" w:cs="Times New Roman"/>
          <w:sz w:val="24"/>
          <w:szCs w:val="24"/>
        </w:rPr>
        <w:t>2 – 2008</w:t>
      </w:r>
      <w:r w:rsidR="004F06FC">
        <w:rPr>
          <w:rFonts w:ascii="Times New Roman" w:hAnsi="Times New Roman" w:cs="Times New Roman"/>
          <w:sz w:val="24"/>
          <w:szCs w:val="24"/>
        </w:rPr>
        <w:t xml:space="preserve"> Julkaisu loppuunmyyty</w:t>
      </w:r>
    </w:p>
    <w:p w14:paraId="292ADE33" w14:textId="1D45EF4F" w:rsidR="001256D6" w:rsidRDefault="001256D6" w:rsidP="00DD051C">
      <w:pPr>
        <w:pStyle w:val="Eivli"/>
        <w:rPr>
          <w:rFonts w:ascii="Times New Roman" w:hAnsi="Times New Roman" w:cs="Times New Roman"/>
          <w:sz w:val="24"/>
          <w:szCs w:val="24"/>
        </w:rPr>
      </w:pPr>
      <w:r>
        <w:rPr>
          <w:rFonts w:ascii="Times New Roman" w:hAnsi="Times New Roman" w:cs="Times New Roman"/>
          <w:sz w:val="24"/>
          <w:szCs w:val="24"/>
        </w:rPr>
        <w:t>Matti Lehtiö, Haarajoen toinen Finni</w:t>
      </w:r>
    </w:p>
    <w:p w14:paraId="44BCA10C" w14:textId="5EE72FA1" w:rsidR="001256D6" w:rsidRDefault="00ED5764" w:rsidP="00DD051C">
      <w:pPr>
        <w:pStyle w:val="Eivli"/>
        <w:rPr>
          <w:rFonts w:ascii="Times New Roman" w:hAnsi="Times New Roman" w:cs="Times New Roman"/>
          <w:sz w:val="24"/>
          <w:szCs w:val="24"/>
        </w:rPr>
      </w:pPr>
      <w:r>
        <w:rPr>
          <w:rFonts w:ascii="Times New Roman" w:hAnsi="Times New Roman" w:cs="Times New Roman"/>
          <w:sz w:val="24"/>
          <w:szCs w:val="24"/>
        </w:rPr>
        <w:t>Irja Hirsivaara, Ilmajoen Rinta-Röysköt</w:t>
      </w:r>
    </w:p>
    <w:p w14:paraId="661B1318" w14:textId="32C6ED57" w:rsidR="00ED5764" w:rsidRDefault="00ED5764" w:rsidP="00DD051C">
      <w:pPr>
        <w:pStyle w:val="Eivli"/>
        <w:rPr>
          <w:rFonts w:ascii="Times New Roman" w:hAnsi="Times New Roman" w:cs="Times New Roman"/>
          <w:sz w:val="24"/>
          <w:szCs w:val="24"/>
        </w:rPr>
      </w:pPr>
      <w:r>
        <w:rPr>
          <w:rFonts w:ascii="Times New Roman" w:hAnsi="Times New Roman" w:cs="Times New Roman"/>
          <w:sz w:val="24"/>
          <w:szCs w:val="24"/>
        </w:rPr>
        <w:t>Matti Lehtiö, Kukin Samelin oppivuodet. Ylistaro</w:t>
      </w:r>
    </w:p>
    <w:p w14:paraId="148BE30C" w14:textId="06323CBB" w:rsidR="00ED5764" w:rsidRDefault="00ED5764" w:rsidP="00DD051C">
      <w:pPr>
        <w:pStyle w:val="Eivli"/>
        <w:rPr>
          <w:rFonts w:ascii="Times New Roman" w:hAnsi="Times New Roman" w:cs="Times New Roman"/>
          <w:sz w:val="24"/>
          <w:szCs w:val="24"/>
        </w:rPr>
      </w:pPr>
      <w:r>
        <w:rPr>
          <w:rFonts w:ascii="Times New Roman" w:hAnsi="Times New Roman" w:cs="Times New Roman"/>
          <w:sz w:val="24"/>
          <w:szCs w:val="24"/>
        </w:rPr>
        <w:t xml:space="preserve">Anne Lahti, Itsellisperheen vaelluksia. </w:t>
      </w:r>
      <w:r w:rsidR="00835C01">
        <w:rPr>
          <w:rFonts w:ascii="Times New Roman" w:hAnsi="Times New Roman" w:cs="Times New Roman"/>
          <w:sz w:val="24"/>
          <w:szCs w:val="24"/>
        </w:rPr>
        <w:t>Jussila Härmä</w:t>
      </w:r>
    </w:p>
    <w:p w14:paraId="1F090183" w14:textId="035C0B1D" w:rsidR="00835C01" w:rsidRDefault="00835C01" w:rsidP="00DD051C">
      <w:pPr>
        <w:pStyle w:val="Eivli"/>
        <w:rPr>
          <w:rFonts w:ascii="Times New Roman" w:hAnsi="Times New Roman" w:cs="Times New Roman"/>
          <w:sz w:val="24"/>
          <w:szCs w:val="24"/>
        </w:rPr>
      </w:pPr>
      <w:r>
        <w:rPr>
          <w:rFonts w:ascii="Times New Roman" w:hAnsi="Times New Roman" w:cs="Times New Roman"/>
          <w:sz w:val="24"/>
          <w:szCs w:val="24"/>
        </w:rPr>
        <w:t>Hillevi Tyni, Kauhavan Toppari</w:t>
      </w:r>
    </w:p>
    <w:p w14:paraId="7D22F8CD" w14:textId="4CF3655C" w:rsidR="00835C01" w:rsidRDefault="00835C01" w:rsidP="00DD051C">
      <w:pPr>
        <w:pStyle w:val="Eivli"/>
        <w:rPr>
          <w:rFonts w:ascii="Times New Roman" w:hAnsi="Times New Roman" w:cs="Times New Roman"/>
          <w:sz w:val="24"/>
          <w:szCs w:val="24"/>
        </w:rPr>
      </w:pPr>
      <w:r>
        <w:rPr>
          <w:rFonts w:ascii="Times New Roman" w:hAnsi="Times New Roman" w:cs="Times New Roman"/>
          <w:sz w:val="24"/>
          <w:szCs w:val="24"/>
        </w:rPr>
        <w:lastRenderedPageBreak/>
        <w:t>Liisa Hakamäki, Jaakko Aurell</w:t>
      </w:r>
    </w:p>
    <w:p w14:paraId="638A5533" w14:textId="292FFBB3" w:rsidR="00835C01" w:rsidRDefault="00835C01" w:rsidP="00DD051C">
      <w:pPr>
        <w:pStyle w:val="Eivli"/>
        <w:rPr>
          <w:rFonts w:ascii="Times New Roman" w:hAnsi="Times New Roman" w:cs="Times New Roman"/>
          <w:sz w:val="24"/>
          <w:szCs w:val="24"/>
        </w:rPr>
      </w:pPr>
      <w:r>
        <w:rPr>
          <w:rFonts w:ascii="Times New Roman" w:hAnsi="Times New Roman" w:cs="Times New Roman"/>
          <w:sz w:val="24"/>
          <w:szCs w:val="24"/>
        </w:rPr>
        <w:t>Matti Lund, Laihian Sarvijoen asuttajia</w:t>
      </w:r>
    </w:p>
    <w:p w14:paraId="30D7BF65" w14:textId="4405FE74" w:rsidR="00835C01" w:rsidRDefault="00835C01" w:rsidP="00DD051C">
      <w:pPr>
        <w:pStyle w:val="Eivli"/>
        <w:rPr>
          <w:rFonts w:ascii="Times New Roman" w:hAnsi="Times New Roman" w:cs="Times New Roman"/>
          <w:sz w:val="24"/>
          <w:szCs w:val="24"/>
        </w:rPr>
      </w:pPr>
      <w:r>
        <w:rPr>
          <w:rFonts w:ascii="Times New Roman" w:hAnsi="Times New Roman" w:cs="Times New Roman"/>
          <w:sz w:val="24"/>
          <w:szCs w:val="24"/>
        </w:rPr>
        <w:t>Matti Lehtiö, Kuri-käsite luontonimistössä</w:t>
      </w:r>
    </w:p>
    <w:p w14:paraId="743870AF" w14:textId="753F0D75" w:rsidR="00835C01" w:rsidRDefault="00835C01" w:rsidP="00DD051C">
      <w:pPr>
        <w:pStyle w:val="Eivli"/>
        <w:rPr>
          <w:rFonts w:ascii="Times New Roman" w:hAnsi="Times New Roman" w:cs="Times New Roman"/>
          <w:sz w:val="24"/>
          <w:szCs w:val="24"/>
        </w:rPr>
      </w:pPr>
      <w:r>
        <w:rPr>
          <w:rFonts w:ascii="Times New Roman" w:hAnsi="Times New Roman" w:cs="Times New Roman"/>
          <w:sz w:val="24"/>
          <w:szCs w:val="24"/>
        </w:rPr>
        <w:t>Jouko Niemelä Lisiä Sytelän pentyperiin. Alavus</w:t>
      </w:r>
    </w:p>
    <w:p w14:paraId="0EF42A55" w14:textId="7F877398" w:rsidR="00835C01" w:rsidRDefault="00835C01" w:rsidP="00DD051C">
      <w:pPr>
        <w:pStyle w:val="Eivli"/>
        <w:rPr>
          <w:rFonts w:ascii="Times New Roman" w:hAnsi="Times New Roman" w:cs="Times New Roman"/>
          <w:sz w:val="24"/>
          <w:szCs w:val="24"/>
        </w:rPr>
      </w:pPr>
      <w:r>
        <w:rPr>
          <w:rFonts w:ascii="Times New Roman" w:hAnsi="Times New Roman" w:cs="Times New Roman"/>
          <w:sz w:val="24"/>
          <w:szCs w:val="24"/>
        </w:rPr>
        <w:t>Markku Pihlajaniemi, Erkki Perskarin kuolema</w:t>
      </w:r>
    </w:p>
    <w:p w14:paraId="0A6A8462" w14:textId="0EC9991C" w:rsidR="00835C01" w:rsidRDefault="00835C01" w:rsidP="00DD051C">
      <w:pPr>
        <w:pStyle w:val="Eivli"/>
        <w:rPr>
          <w:rFonts w:ascii="Times New Roman" w:hAnsi="Times New Roman" w:cs="Times New Roman"/>
          <w:sz w:val="24"/>
          <w:szCs w:val="24"/>
        </w:rPr>
      </w:pPr>
      <w:r>
        <w:rPr>
          <w:rFonts w:ascii="Times New Roman" w:hAnsi="Times New Roman" w:cs="Times New Roman"/>
          <w:sz w:val="24"/>
          <w:szCs w:val="24"/>
        </w:rPr>
        <w:t>Pentti Jukantupa, Willian Rossista Nelimarkkaan. Alajärvi</w:t>
      </w:r>
    </w:p>
    <w:p w14:paraId="67036DC2" w14:textId="55BB53FB" w:rsidR="00835C01" w:rsidRDefault="00835C01" w:rsidP="00DD051C">
      <w:pPr>
        <w:pStyle w:val="Eivli"/>
        <w:rPr>
          <w:rFonts w:ascii="Times New Roman" w:hAnsi="Times New Roman" w:cs="Times New Roman"/>
          <w:sz w:val="24"/>
          <w:szCs w:val="24"/>
        </w:rPr>
      </w:pPr>
      <w:r>
        <w:rPr>
          <w:rFonts w:ascii="Times New Roman" w:hAnsi="Times New Roman" w:cs="Times New Roman"/>
          <w:sz w:val="24"/>
          <w:szCs w:val="24"/>
        </w:rPr>
        <w:t>Kimmo Kemppaine</w:t>
      </w:r>
      <w:r w:rsidR="00143A7C">
        <w:rPr>
          <w:rFonts w:ascii="Times New Roman" w:hAnsi="Times New Roman" w:cs="Times New Roman"/>
          <w:sz w:val="24"/>
          <w:szCs w:val="24"/>
        </w:rPr>
        <w:t>n</w:t>
      </w:r>
      <w:r>
        <w:rPr>
          <w:rFonts w:ascii="Times New Roman" w:hAnsi="Times New Roman" w:cs="Times New Roman"/>
          <w:sz w:val="24"/>
          <w:szCs w:val="24"/>
        </w:rPr>
        <w:t>, Elias Orren perhe Alahärmässä</w:t>
      </w:r>
    </w:p>
    <w:p w14:paraId="14393A78" w14:textId="366A17FE" w:rsidR="00835C01" w:rsidRDefault="00835C01" w:rsidP="00DD051C">
      <w:pPr>
        <w:pStyle w:val="Eivli"/>
        <w:rPr>
          <w:rFonts w:ascii="Times New Roman" w:hAnsi="Times New Roman" w:cs="Times New Roman"/>
          <w:sz w:val="24"/>
          <w:szCs w:val="24"/>
        </w:rPr>
      </w:pPr>
      <w:r>
        <w:rPr>
          <w:rFonts w:ascii="Times New Roman" w:hAnsi="Times New Roman" w:cs="Times New Roman"/>
          <w:sz w:val="24"/>
          <w:szCs w:val="24"/>
        </w:rPr>
        <w:t>Matti Lehtiö, Mista nimi Untamalan Rautiolla</w:t>
      </w:r>
    </w:p>
    <w:p w14:paraId="1F273861" w14:textId="027B79A0" w:rsidR="00835C01" w:rsidRDefault="00835C01" w:rsidP="00DD051C">
      <w:pPr>
        <w:pStyle w:val="Eivli"/>
        <w:rPr>
          <w:rFonts w:ascii="Times New Roman" w:hAnsi="Times New Roman" w:cs="Times New Roman"/>
          <w:sz w:val="24"/>
          <w:szCs w:val="24"/>
        </w:rPr>
      </w:pPr>
      <w:r>
        <w:rPr>
          <w:rFonts w:ascii="Times New Roman" w:hAnsi="Times New Roman" w:cs="Times New Roman"/>
          <w:sz w:val="24"/>
          <w:szCs w:val="24"/>
        </w:rPr>
        <w:t>Markku Pihlajaniemi, Luopa ja kourallinen taalereita</w:t>
      </w:r>
    </w:p>
    <w:p w14:paraId="55F59F01" w14:textId="3A074631" w:rsidR="00835C01" w:rsidRDefault="00835C01" w:rsidP="00DD051C">
      <w:pPr>
        <w:pStyle w:val="Eivli"/>
        <w:rPr>
          <w:rFonts w:ascii="Times New Roman" w:hAnsi="Times New Roman" w:cs="Times New Roman"/>
          <w:sz w:val="24"/>
          <w:szCs w:val="24"/>
        </w:rPr>
      </w:pPr>
      <w:r>
        <w:rPr>
          <w:rFonts w:ascii="Times New Roman" w:hAnsi="Times New Roman" w:cs="Times New Roman"/>
          <w:sz w:val="24"/>
          <w:szCs w:val="24"/>
        </w:rPr>
        <w:t>Matti Lehtiö, Sippola, Sippola ja Sippola. Isokyrö</w:t>
      </w:r>
    </w:p>
    <w:p w14:paraId="1132E91A" w14:textId="77777777" w:rsidR="006C5802" w:rsidRPr="00DD051C" w:rsidRDefault="006C5802" w:rsidP="00DD051C">
      <w:pPr>
        <w:pStyle w:val="Eivli"/>
        <w:rPr>
          <w:rFonts w:ascii="Times New Roman" w:hAnsi="Times New Roman" w:cs="Times New Roman"/>
          <w:sz w:val="24"/>
          <w:szCs w:val="24"/>
        </w:rPr>
      </w:pPr>
    </w:p>
    <w:p w14:paraId="2A249D49" w14:textId="4924FB03"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3-2008</w:t>
      </w:r>
      <w:r w:rsidR="004F06FC">
        <w:rPr>
          <w:rFonts w:ascii="Times New Roman" w:hAnsi="Times New Roman" w:cs="Times New Roman"/>
          <w:sz w:val="24"/>
          <w:szCs w:val="24"/>
        </w:rPr>
        <w:t xml:space="preserve"> Julkaisu loppuunmyyty</w:t>
      </w:r>
    </w:p>
    <w:p w14:paraId="716013DB"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Karhun ”klaani”</w:t>
      </w:r>
    </w:p>
    <w:p w14:paraId="522090F4" w14:textId="3010036C"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Tutkielmassa esitellään Etelä-Pohjanmaalla vaikuttaneet Karhu-nimiset asutukset 1600-luvun alkuun saakka, sekä tarkastellaan Karhujen lähinaapureiden nimistöä, päämääränä hahmottaa myös vanhoista Karhu-nimisistä taloista ammoin jaetut talot. Tutkielman tavoitteena onkin hahmottaa Karhu-nimisen asutuksen laajuus ja vaikutus Etelä-Pohjanmaan vanhimpaan asutukseen. Tutkielman loppupäätelmät Etelä-Pohjanmaan varhaiselle asuttamiselle ja vanhan eläinaiheisen nimistön sijoittuminen siihen herättää toivon mukaan uusi ajatuksia.</w:t>
      </w:r>
    </w:p>
    <w:p w14:paraId="603182CA"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Heikki Flodström ja muita räätäleitä</w:t>
      </w:r>
    </w:p>
    <w:p w14:paraId="4665D05C" w14:textId="685356B0"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tutustutaan räätälin ammattiin, sen harjoittamisen vaikeuteen, sekä siinä sivussa selvitetään ilmajokisten räätäleiden sukutaustoja.</w:t>
      </w:r>
    </w:p>
    <w:p w14:paraId="4E8F184B"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Irja Hirsivaara</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Jalasjärven komsilaisia</w:t>
      </w:r>
    </w:p>
    <w:p w14:paraId="4AF72C98" w14:textId="7501510B"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tutustutaan Komsin talon, sen asukkaiden ja jälkeläisten vaiheisiin 1700-luvun loppuun saakka.</w:t>
      </w:r>
    </w:p>
    <w:p w14:paraId="2B8D2B47"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Hillevi Tyni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Autiossa riittää asujia</w:t>
      </w:r>
    </w:p>
    <w:p w14:paraId="07768E87" w14:textId="421B475A"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tutustutaan Kauhavan Aution talon vaiheisiin sen perustamisesta alkaen 1700-luvun loppupuolelle saakka. Monien Kauhava yhteyksien lisäksi, sukulonkeroita kaivautuu Lapualle, Kortesjärvelle ja Härmään.</w:t>
      </w:r>
    </w:p>
    <w:p w14:paraId="2ECDA5A3"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Kimmo Kemppainen</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Alahärmän Ekoluoman alkuvaiheet</w:t>
      </w:r>
    </w:p>
    <w:p w14:paraId="6A467335" w14:textId="6B5ECC39"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 rakentuu Ekoluoman perustajien ja heidän jälkeläistensä monivaiheisien elämänkiemuroiden esittelyyn.</w:t>
      </w:r>
    </w:p>
    <w:p w14:paraId="0D1E067D"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Jörala – kylä aivan lähellä</w:t>
      </w:r>
    </w:p>
    <w:p w14:paraId="2BBEB1DD" w14:textId="2BB6566B"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 kuljettaa lukijan Vöyrille ja siellä Jöralan kylään, tutustuttaen meidät kylän vanhimpiin taloihin ja pohtii niiden ensimmäisen asukkaiden äidinkieltä. Asutettiinko kylä siis suomenkielisten vai ruotsinkielisten toimesta?</w:t>
      </w:r>
    </w:p>
    <w:p w14:paraId="1CFE6830"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Jouko Niemelä</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Lisätietoja Ilkan emännistä</w:t>
      </w:r>
    </w:p>
    <w:p w14:paraId="4DBA3D8E" w14:textId="1227D40B"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Alavuden Matti Jaakonpoika Ilkan syntyperä on yksi sukututkijoita laajalti kiinnostava. Artikkelissa tuodaan esille pieni asiaan liittyviä lisätietoja.</w:t>
      </w:r>
    </w:p>
    <w:p w14:paraId="2E8763F6"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Piri pintaan—Haarajoen Pirin asutushistoriaa</w:t>
      </w:r>
    </w:p>
    <w:p w14:paraId="7CD85B5B" w14:textId="182A6C3F"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Vähänkyrön Pirin talo mainitaan nimeltä jo 1500-luvulla. Tutkielmassa seurataan talon ja sen asukkaiden vaiheita 1500-luvulta 1700-luvun alkuun saakka. Suvun asukkaiden syntymäkodin selvittäminen kokee pahoja ongelmia vielä 1700-alussa. Suvun yhteyksistä Isonkyrön Hissan sukuun tuodaan esiin uutta tietoa.</w:t>
      </w:r>
    </w:p>
    <w:p w14:paraId="6910CF26"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Tynjälästä Kortesoja</w:t>
      </w:r>
    </w:p>
    <w:p w14:paraId="758C08BD"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tutustutaan Alanurmon Tynjälän talosta jakamalla syntyneeseen Kortesojan taloon ja sen asukkaisiin. Artikkeli tuo esiin ennestään tuntemattomia sukulaisuussuhteita Lapuan alueella, mutta suvun jäseniä muutti myös Vaasaan ja Mustasaareen.</w:t>
      </w:r>
    </w:p>
    <w:p w14:paraId="1F64F0E8"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Lund</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Eräät Vöyrin veljekset olivat Töysän Tuurin poikia</w:t>
      </w:r>
    </w:p>
    <w:p w14:paraId="1335AC0B" w14:textId="3F3CED35"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lastRenderedPageBreak/>
        <w:t>Töysän Tuurin talosta saapuu isonvihan jälkeen kaksi poikaa Vöyrille, josta matka monien mutkien kautta jatkuu Laihialle. Tutkielman edetessä käy ilmi, että muuttoa Vöyrille oli edesauttanut siellä asuneet suomenkieliset henkilöt, joiden sukutaustat palautuvat Ilmajoelle ja Jurvaan. Vöyrille pojat eivät kuitenkaan jää, vaan matka jatkuu lopuksi Laihialle. Tutkielman yhteydessä tutustutaan myös Töysän Tuurin asukkaisiin ennen poikien muuttoa Vöyrille.</w:t>
      </w:r>
    </w:p>
    <w:p w14:paraId="191A02BF"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Jalasjärven Lapiolahti – lapiomiesten tyyssija?</w:t>
      </w:r>
    </w:p>
    <w:p w14:paraId="0D15F0C0" w14:textId="47621705"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Mistä mahtoi saada nimensä Jalasjärven Lapiolahden talo, sitä tutkitaan artikkelissa.</w:t>
      </w:r>
    </w:p>
    <w:p w14:paraId="0D552901"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Tyni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Suomen sodan vaiheita Alahärmässä koettua ja kuultua 1808</w:t>
      </w:r>
    </w:p>
    <w:p w14:paraId="1DC1A58F" w14:textId="01E3703B"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Kronologisesta läpikäyty tapahtumien kulku Suomen sotaan liittyvistä tapahtumista Alahärmässä.</w:t>
      </w:r>
    </w:p>
    <w:p w14:paraId="181BA604"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Oikaisu artikkeliin Karijoen Hahkala</w:t>
      </w:r>
    </w:p>
    <w:p w14:paraId="28F90E15" w14:textId="47580DF1"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Kun talossa asuu isä ja poika Matti ei ole merkillistä, jos käräjäkirjurillekin eri henkilöiden sukulaisuussuhteet tuottavat ongelmia, niin tässäkin tapauksessa. Samassa yhteydessä artikkeli tarjoaa lisätietoa Hahkan asukkaisiin ja heidän vaiheisiinsa.</w:t>
      </w:r>
    </w:p>
    <w:p w14:paraId="314B9E7E"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Yryselän kylän Hissa</w:t>
      </w:r>
    </w:p>
    <w:p w14:paraId="759DF8C4" w14:textId="1A510578"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Perinteinen sukuartikkeli tutustuttaa lukijat Isonkyrön Hissan talon asukkaisiin 1500-luvulta 1700-luvun alkupuolelle. Samassa yhteydessä tutustutaan suvun voimakkaisiin yhteyksiin Vähässäkyrössä ja Mustasaaressa. Tutuksi tulee myös suvun oppia saaneet pojat, joista toisen jälkeläisiä löytyy sankoin joukoin Petersörestä ja sen ympäristöstä edelleenkin. Artikkelin lopussa julkaistaan kaksi suvun naisten keskinäistä nujakoinnista kertovaa käräjäasiakirjaa.</w:t>
      </w:r>
    </w:p>
    <w:p w14:paraId="6A91FE46"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Lomenius Backmanien sukutaulussa</w:t>
      </w:r>
    </w:p>
    <w:p w14:paraId="485D7FCC" w14:textId="12C3549E"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tutustutaan Samuel Backmannin ensimmäisen vaimon vöyriläiseen syntyperään, joka on pysynyt tähän saakka mysteerinä.</w:t>
      </w:r>
    </w:p>
    <w:p w14:paraId="6883E8B6"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Nuijapäällikkö Perttu Palon seuraajat</w:t>
      </w:r>
    </w:p>
    <w:p w14:paraId="45FC940B" w14:textId="62B8D9AF"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Isonkyrön Palon talon asukkaista löytyy kolme erilaista julkaistua versiota: Sukutilakunniakirja, Suur-Palon sukukirja ja Palonkylän historia. Lienee oikeutettua arvella, että vähinään kaksi niistä on tiedoiltaan vääriä. Artikkelissa käydään lävitse talon isäntiä ja talon vaiheita tavoitteena ratkaista hankalaksi koettava ongelma.</w:t>
      </w:r>
    </w:p>
    <w:p w14:paraId="02E2D67C"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Kurikan Miedonkylän Krekola</w:t>
      </w:r>
    </w:p>
    <w:p w14:paraId="05C84929" w14:textId="7A2BF1A9"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Perinteinen talotutkielma, jossa käydään lävitse Krekolan talon vaiheet ja asukkaat 1700-luvun puoliväliin saakka, sisältäen runsaasti uutta tietoa suvun ja sukuun liittyvistä jäsenistä.</w:t>
      </w:r>
    </w:p>
    <w:p w14:paraId="30EFF238"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764619">
        <w:rPr>
          <w:rFonts w:ascii="Times New Roman" w:hAnsi="Times New Roman" w:cs="Times New Roman"/>
          <w:sz w:val="24"/>
          <w:szCs w:val="24"/>
        </w:rPr>
        <w:t xml:space="preserve">, </w:t>
      </w:r>
      <w:r w:rsidRPr="00DD051C">
        <w:rPr>
          <w:rFonts w:ascii="Times New Roman" w:hAnsi="Times New Roman" w:cs="Times New Roman"/>
          <w:sz w:val="24"/>
          <w:szCs w:val="24"/>
        </w:rPr>
        <w:t>Asutusnimi Huikkula Ilmajoella</w:t>
      </w:r>
    </w:p>
    <w:p w14:paraId="75F998E1"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Mistä asutusnimi Huikkula olisi voinut syntyä, siinä puitteet artikkelille.</w:t>
      </w:r>
    </w:p>
    <w:p w14:paraId="6FAB513B" w14:textId="37D809B8"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Julkaisu sisältää Vöyrin Järalan, Isonkyrön Yryselän ja Kurikan Krekolan – Miedon alueen asutuskarttakuvat.</w:t>
      </w:r>
    </w:p>
    <w:p w14:paraId="2772F3AB" w14:textId="77777777" w:rsidR="00B54A27" w:rsidRPr="00DD051C" w:rsidRDefault="00B54A27" w:rsidP="00DD051C">
      <w:pPr>
        <w:pStyle w:val="Eivli"/>
        <w:rPr>
          <w:rFonts w:ascii="Times New Roman" w:hAnsi="Times New Roman" w:cs="Times New Roman"/>
          <w:sz w:val="24"/>
          <w:szCs w:val="24"/>
        </w:rPr>
      </w:pPr>
    </w:p>
    <w:p w14:paraId="423852E7" w14:textId="52C7ED1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4-2008</w:t>
      </w:r>
      <w:r w:rsidR="00E927FE">
        <w:rPr>
          <w:rFonts w:ascii="Times New Roman" w:hAnsi="Times New Roman" w:cs="Times New Roman"/>
          <w:sz w:val="24"/>
          <w:szCs w:val="24"/>
        </w:rPr>
        <w:t xml:space="preserve"> Loppuunmyyty</w:t>
      </w:r>
    </w:p>
    <w:p w14:paraId="04FD249F"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6C5802">
        <w:rPr>
          <w:rFonts w:ascii="Times New Roman" w:hAnsi="Times New Roman" w:cs="Times New Roman"/>
          <w:sz w:val="24"/>
          <w:szCs w:val="24"/>
        </w:rPr>
        <w:t xml:space="preserve">, </w:t>
      </w:r>
      <w:r w:rsidRPr="00DD051C">
        <w:rPr>
          <w:rFonts w:ascii="Times New Roman" w:hAnsi="Times New Roman" w:cs="Times New Roman"/>
          <w:sz w:val="24"/>
          <w:szCs w:val="24"/>
        </w:rPr>
        <w:t>Ihmisiä Iivarin talossa</w:t>
      </w:r>
    </w:p>
    <w:p w14:paraId="451E3789" w14:textId="07A94D0A"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Laaja artikkeli Ylistaron Iivarin suvusta 1500 – luvulta alkaen paljastaa hämmästyttävän määrän sukuyhteyksiä Ylistaron lisäksi mm. vanhan Lapuan pitäjän suuntaan. Tutuksi tulevat yhteydet Lapuan Lahteen ja Härmän Kojoseen, Ekolaan, Keskiseen ja Järveen. Kauhavan Pernaaseen, Jepuan Bärssiin ja Vöyrin Rasmukseen. Lähialueella yhteyksiä luodaan puolestaan mm. Topparin ja Vakkisen sukuihin. Selvitetyksi tulee myös Ylistaron isonvihan aikaisen lukkari Hartvikin suhde Iivarin sukuun, samoin kun myöhemmän lukkarisuvun Enholmin.</w:t>
      </w:r>
    </w:p>
    <w:p w14:paraId="4F4203C8"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6C5802">
        <w:rPr>
          <w:rFonts w:ascii="Times New Roman" w:hAnsi="Times New Roman" w:cs="Times New Roman"/>
          <w:sz w:val="24"/>
          <w:szCs w:val="24"/>
        </w:rPr>
        <w:t xml:space="preserve">, </w:t>
      </w:r>
      <w:r w:rsidRPr="00DD051C">
        <w:rPr>
          <w:rFonts w:ascii="Times New Roman" w:hAnsi="Times New Roman" w:cs="Times New Roman"/>
          <w:sz w:val="24"/>
          <w:szCs w:val="24"/>
        </w:rPr>
        <w:t>Teuvan Kauppilan sukuverkosto</w:t>
      </w:r>
    </w:p>
    <w:p w14:paraId="33456813" w14:textId="38BD3FB6"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Artikkelin nimi jo paljastaa kysymyksessä olevan laajan selvityksen Teuvan Kauppilan suvun leviämisestä Teuvan lisäksi laajalti lähiympäristöön, sekä suvun muista vaiheista. Pienenä otoksena kannattaa nostaa esiin seuraavia muutamia sukukytkentöjä. Teuvan ja Jurvan alueelta: Riipi, Mikkilä, Peltokoski, Närvä, Kiili, Hakala, Mänty, Hautala, Carlander, Suksi, Putikka, Myrkyn Ojala, Närpiön Mattfolk ja Ilmajoen Kauppila.</w:t>
      </w:r>
    </w:p>
    <w:p w14:paraId="1AD9A3F3"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Hillevi Tyni</w:t>
      </w:r>
      <w:r w:rsidR="006C5802">
        <w:rPr>
          <w:rFonts w:ascii="Times New Roman" w:hAnsi="Times New Roman" w:cs="Times New Roman"/>
          <w:sz w:val="24"/>
          <w:szCs w:val="24"/>
        </w:rPr>
        <w:t xml:space="preserve">, </w:t>
      </w:r>
      <w:r w:rsidRPr="00DD051C">
        <w:rPr>
          <w:rFonts w:ascii="Times New Roman" w:hAnsi="Times New Roman" w:cs="Times New Roman"/>
          <w:sz w:val="24"/>
          <w:szCs w:val="24"/>
        </w:rPr>
        <w:t>Piiasta papin vaimoksi</w:t>
      </w:r>
    </w:p>
    <w:p w14:paraId="08B66A90" w14:textId="0B8F7DCC"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lastRenderedPageBreak/>
        <w:t>Henrik Rislachius avioituu piika Liisa Juhontyttären kanssa 2.2.1753. Epäsäätyinen avioliitto aiheutti paljon vastustusta, niin epävirallisella, kuin virallisellakin taholla. Kuka Liisa sitten oli, selviää poikkeuksellisen laajassa artikkelissa, jossa hänen perheensä vaiheita seurataan Härmässä ja päädytään aina Saarijärvelle saakka. Saarijärven pitäjästä näyttää kotiutuneen Härmään kokonainen perhe, jonka jälkeläiset täyttävän koko Härmänmaan parin sukupolven kuluessa.</w:t>
      </w:r>
    </w:p>
    <w:p w14:paraId="062057BE"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Kimmo Kemppainen</w:t>
      </w:r>
      <w:r w:rsidR="006C5802">
        <w:rPr>
          <w:rFonts w:ascii="Times New Roman" w:hAnsi="Times New Roman" w:cs="Times New Roman"/>
          <w:sz w:val="24"/>
          <w:szCs w:val="24"/>
        </w:rPr>
        <w:t xml:space="preserve">, </w:t>
      </w:r>
      <w:r w:rsidRPr="00DD051C">
        <w:rPr>
          <w:rFonts w:ascii="Times New Roman" w:hAnsi="Times New Roman" w:cs="Times New Roman"/>
          <w:sz w:val="24"/>
          <w:szCs w:val="24"/>
        </w:rPr>
        <w:t>Elisabeth Eosandran ruumissaarna</w:t>
      </w:r>
    </w:p>
    <w:p w14:paraId="5922B8A1" w14:textId="257EA22D"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Mielenkiintoinen ja vaativa suomennos Elisabeth Eosandran elämänvaiheita laajalti kuvaavasta ruumissaarnasta Elisabeth Eosandra oli Kristiinankaupungin porvarin ja myöhemmin pormestarin Elias Eliaanpoika Gaveliuksen puoliso.</w:t>
      </w:r>
    </w:p>
    <w:p w14:paraId="1F5A5EF7"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6C5802">
        <w:rPr>
          <w:rFonts w:ascii="Times New Roman" w:hAnsi="Times New Roman" w:cs="Times New Roman"/>
          <w:sz w:val="24"/>
          <w:szCs w:val="24"/>
        </w:rPr>
        <w:t xml:space="preserve">, </w:t>
      </w:r>
      <w:r w:rsidRPr="00DD051C">
        <w:rPr>
          <w:rFonts w:ascii="Times New Roman" w:hAnsi="Times New Roman" w:cs="Times New Roman"/>
          <w:sz w:val="24"/>
          <w:szCs w:val="24"/>
        </w:rPr>
        <w:t>Hissa vastaan Mairo</w:t>
      </w:r>
    </w:p>
    <w:p w14:paraId="2411D9AC" w14:textId="2C53A129"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Pienoisartikkeli, jossa verrataan toisiinsa kahta tutkimustulosta, selvittäen kumpi niistä on oikea. Tutkimus liittyy Vähänkyrön Sorvarin talon asukkaisiin.</w:t>
      </w:r>
    </w:p>
    <w:p w14:paraId="7D183868"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Irja Hirsivaara</w:t>
      </w:r>
      <w:r w:rsidR="006C5802">
        <w:rPr>
          <w:rFonts w:ascii="Times New Roman" w:hAnsi="Times New Roman" w:cs="Times New Roman"/>
          <w:sz w:val="24"/>
          <w:szCs w:val="24"/>
        </w:rPr>
        <w:t xml:space="preserve">, </w:t>
      </w:r>
      <w:r w:rsidRPr="00DD051C">
        <w:rPr>
          <w:rFonts w:ascii="Times New Roman" w:hAnsi="Times New Roman" w:cs="Times New Roman"/>
          <w:sz w:val="24"/>
          <w:szCs w:val="24"/>
        </w:rPr>
        <w:t>Ilmajoen Fossin talon asukkaita</w:t>
      </w:r>
    </w:p>
    <w:p w14:paraId="5BD86583" w14:textId="54DEA978"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Laaja Ilmajoen Fossin sukua käsittelevä artikkeli. Runsaiden Ilmajokisuhteiden lisäksi artikkelissa tulee esiin suvun voimakkaat ja mielenkiintoiset yhteydet Isoonkyröön. Esiin nousee sukusuhteen Isonkyrön Karhuun, Kulttiin ja Plukkaan, joiden sukujen jälkeläiset saavat paljon tietoa ilmajokisista juuristaan, joista osa kiertyy takaisin Isoonkyröön.</w:t>
      </w:r>
    </w:p>
    <w:p w14:paraId="39C0822A"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Jouko Niemelä</w:t>
      </w:r>
      <w:r w:rsidR="006C5802">
        <w:rPr>
          <w:rFonts w:ascii="Times New Roman" w:hAnsi="Times New Roman" w:cs="Times New Roman"/>
          <w:sz w:val="24"/>
          <w:szCs w:val="24"/>
        </w:rPr>
        <w:t xml:space="preserve">, </w:t>
      </w:r>
      <w:r w:rsidRPr="00DD051C">
        <w:rPr>
          <w:rFonts w:ascii="Times New Roman" w:hAnsi="Times New Roman" w:cs="Times New Roman"/>
          <w:sz w:val="24"/>
          <w:szCs w:val="24"/>
        </w:rPr>
        <w:t>Toisveden Kahilasta emäntiä Alavudella</w:t>
      </w:r>
    </w:p>
    <w:p w14:paraId="17BB3E1D" w14:textId="1362360E"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Ruoveden käräjäpöytäkirjat paljastavat tiiviin sukuyhteyden Toisvedeltä Alavuden Ansioniemeen.</w:t>
      </w:r>
    </w:p>
    <w:p w14:paraId="6DC68048"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Lund</w:t>
      </w:r>
      <w:r w:rsidR="006C5802">
        <w:rPr>
          <w:rFonts w:ascii="Times New Roman" w:hAnsi="Times New Roman" w:cs="Times New Roman"/>
          <w:sz w:val="24"/>
          <w:szCs w:val="24"/>
        </w:rPr>
        <w:t xml:space="preserve">, </w:t>
      </w:r>
      <w:r w:rsidRPr="00DD051C">
        <w:rPr>
          <w:rFonts w:ascii="Times New Roman" w:hAnsi="Times New Roman" w:cs="Times New Roman"/>
          <w:sz w:val="24"/>
          <w:szCs w:val="24"/>
        </w:rPr>
        <w:t>Karvian Pentti, eräs Ylä-Satakunnan mies ikivanhalla Laihialla</w:t>
      </w:r>
    </w:p>
    <w:p w14:paraId="054AAB1E" w14:textId="3EA8D37F"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Karvian suunnasta Laihialle kotiutuu 1500-luvun lopulla salaperäinen Pentti. Ajankohdan niukkojen aineistojen vuoksi Pentin jälkeläisten etsintä on haasteellinen tehdä, jonka tuloksena salaperäisen Perttu näyttää kotiutuneen Laihian Hietasen taloon ja hänen jälkeläisensä vaikuttaneen Laurilan ja Kumaran taloissa, joista suku myöhemmin on laajentunut laajalle alueelle.</w:t>
      </w:r>
    </w:p>
    <w:p w14:paraId="3590A0C7"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6C5802">
        <w:rPr>
          <w:rFonts w:ascii="Times New Roman" w:hAnsi="Times New Roman" w:cs="Times New Roman"/>
          <w:sz w:val="24"/>
          <w:szCs w:val="24"/>
        </w:rPr>
        <w:t xml:space="preserve">, </w:t>
      </w:r>
      <w:r w:rsidRPr="00DD051C">
        <w:rPr>
          <w:rFonts w:ascii="Times New Roman" w:hAnsi="Times New Roman" w:cs="Times New Roman"/>
          <w:sz w:val="24"/>
          <w:szCs w:val="24"/>
        </w:rPr>
        <w:t>Ala-Renko Isonkyrön Palhojaisissa</w:t>
      </w:r>
    </w:p>
    <w:p w14:paraId="1C934371" w14:textId="3674AFFF"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Isossakyrössä mainitaan 1500-luvulla jo useampia. Tässä artikkelissa tutustutaan toiseen Renko-nimen säilyttäneeseen taloon ja aloitetaan tutustuminen 1500-luvulta alkaen. Sukuyhteyksiä selviää mm. Isonkyrön Klamppuun, Tuuraan ja Kauppilaan, Ylistaron Tuuriin, sekä Vähänkyrön Ritariin. Isonvihan aikana talo saa vävyn Nurmon Pauhusta, joka lisää erilaisten sukuverkostojen määrää omalta osalta.</w:t>
      </w:r>
    </w:p>
    <w:p w14:paraId="608A75AF"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Jari Viitala</w:t>
      </w:r>
      <w:r w:rsidR="006C5802">
        <w:rPr>
          <w:rFonts w:ascii="Times New Roman" w:hAnsi="Times New Roman" w:cs="Times New Roman"/>
          <w:sz w:val="24"/>
          <w:szCs w:val="24"/>
        </w:rPr>
        <w:t xml:space="preserve">, </w:t>
      </w:r>
      <w:r w:rsidRPr="00DD051C">
        <w:rPr>
          <w:rFonts w:ascii="Times New Roman" w:hAnsi="Times New Roman" w:cs="Times New Roman"/>
          <w:sz w:val="24"/>
          <w:szCs w:val="24"/>
        </w:rPr>
        <w:t>Tainusjärvi eräalueena</w:t>
      </w:r>
    </w:p>
    <w:p w14:paraId="588EF99A" w14:textId="0535159A"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Tutkimusartikkelissa paneudutaan laajasti Jurvan alueen muinaisten eräalueiden alkuperäisiin haltijoihin ja myöhemmin muuttuneisiin omistussuhteisiin. Artikkeli on tavallaan jatkoa Matti Lehtiön Karhun suvun asutushistoria artikkeliin edellisessä numerossa.</w:t>
      </w:r>
    </w:p>
    <w:p w14:paraId="433D1999"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6C5802">
        <w:rPr>
          <w:rFonts w:ascii="Times New Roman" w:hAnsi="Times New Roman" w:cs="Times New Roman"/>
          <w:sz w:val="24"/>
          <w:szCs w:val="24"/>
        </w:rPr>
        <w:t xml:space="preserve">, </w:t>
      </w:r>
      <w:r w:rsidRPr="00DD051C">
        <w:rPr>
          <w:rFonts w:ascii="Times New Roman" w:hAnsi="Times New Roman" w:cs="Times New Roman"/>
          <w:sz w:val="24"/>
          <w:szCs w:val="24"/>
        </w:rPr>
        <w:t>Vaihtoehtotulkinta Seinäjoki-nimen merkitykselle</w:t>
      </w:r>
    </w:p>
    <w:p w14:paraId="000A6197" w14:textId="14DB7C52"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Seinäjoki-nimen syntyhistorian sanotaan juontavan joen jyrkkäreunaisiin jokirantapenkereisiin. Olisiko kuitenkin aika katsoa asiaan uudesta näkökulmasta?</w:t>
      </w:r>
    </w:p>
    <w:p w14:paraId="77A3D621"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6C5802">
        <w:rPr>
          <w:rFonts w:ascii="Times New Roman" w:hAnsi="Times New Roman" w:cs="Times New Roman"/>
          <w:sz w:val="24"/>
          <w:szCs w:val="24"/>
        </w:rPr>
        <w:t xml:space="preserve">, </w:t>
      </w:r>
      <w:r w:rsidRPr="00DD051C">
        <w:rPr>
          <w:rFonts w:ascii="Times New Roman" w:hAnsi="Times New Roman" w:cs="Times New Roman"/>
          <w:sz w:val="24"/>
          <w:szCs w:val="24"/>
        </w:rPr>
        <w:t>Nimismies Johan Stolpe</w:t>
      </w:r>
    </w:p>
    <w:p w14:paraId="294E8CC3" w14:textId="564A336E"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Pieni tarina Isonkyrön nimismiehen yllättävistä kyröläisjuurista, jotka kaipaisivat edelleenkin lisäselvitystä.</w:t>
      </w:r>
    </w:p>
    <w:p w14:paraId="2452B16E"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w:t>
      </w:r>
      <w:r w:rsidR="006C5802">
        <w:rPr>
          <w:rFonts w:ascii="Times New Roman" w:hAnsi="Times New Roman" w:cs="Times New Roman"/>
          <w:sz w:val="24"/>
          <w:szCs w:val="24"/>
        </w:rPr>
        <w:t xml:space="preserve">, </w:t>
      </w:r>
      <w:r w:rsidRPr="00DD051C">
        <w:rPr>
          <w:rFonts w:ascii="Times New Roman" w:hAnsi="Times New Roman" w:cs="Times New Roman"/>
          <w:sz w:val="24"/>
          <w:szCs w:val="24"/>
        </w:rPr>
        <w:t>Seinäjoen Myllymäki ja Martti Matinpoika</w:t>
      </w:r>
    </w:p>
    <w:p w14:paraId="457AE371" w14:textId="26F872A3"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tarkastellaan vuonna 1694 perustetun Myllymäen uudistalon vaiheita, sen ensimmäisiä viljelijöitä, että sitä, miten talo sittemmin vakiintui nurmolaisen Koskelan suvun omistukseen. Artikkelin henkilöillä on kytkentä tässä lehdessä julkaistavaan Matti Lehtiön, Isonkyrön Ala-Rengon sukua käsittelevän artikkelin henkilöihin.</w:t>
      </w:r>
    </w:p>
    <w:p w14:paraId="4D2531E3"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6C5802">
        <w:rPr>
          <w:rFonts w:ascii="Times New Roman" w:hAnsi="Times New Roman" w:cs="Times New Roman"/>
          <w:sz w:val="24"/>
          <w:szCs w:val="24"/>
        </w:rPr>
        <w:t xml:space="preserve">, </w:t>
      </w:r>
      <w:r w:rsidRPr="00DD051C">
        <w:rPr>
          <w:rFonts w:ascii="Times New Roman" w:hAnsi="Times New Roman" w:cs="Times New Roman"/>
          <w:sz w:val="24"/>
          <w:szCs w:val="24"/>
        </w:rPr>
        <w:t>Ritari Kalsilan kylästä</w:t>
      </w:r>
    </w:p>
    <w:p w14:paraId="16743BEC" w14:textId="6E4AF851"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 xml:space="preserve">Artikkelissa käydään lävitse Vähänkyrön Kalsilan kylän Ritarin talon asukkaita 1500 – luvulta saakka, sekä perehdytään talon jakautumisprosessiin ja jakaisin yhdistymiseen. Artikkelilla on yhtymäkohdat kahteen tämän julkaisun artikkeliin: Nimismies Johan Stolpe ja Ala-Renko </w:t>
      </w:r>
      <w:r w:rsidRPr="00DD051C">
        <w:rPr>
          <w:rFonts w:ascii="Times New Roman" w:hAnsi="Times New Roman" w:cs="Times New Roman"/>
          <w:sz w:val="24"/>
          <w:szCs w:val="24"/>
        </w:rPr>
        <w:lastRenderedPageBreak/>
        <w:t>Isonkyrön Palhojaisissa. Suvulla on Rengon suvun lisäksi tiedossa olevia yhteyksiä Vähänkyrön Kruutariin ja Flaaminkiin.</w:t>
      </w:r>
    </w:p>
    <w:p w14:paraId="61B5DD46"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6C5802">
        <w:rPr>
          <w:rFonts w:ascii="Times New Roman" w:hAnsi="Times New Roman" w:cs="Times New Roman"/>
          <w:sz w:val="24"/>
          <w:szCs w:val="24"/>
        </w:rPr>
        <w:t xml:space="preserve">, </w:t>
      </w:r>
      <w:r w:rsidRPr="00DD051C">
        <w:rPr>
          <w:rFonts w:ascii="Times New Roman" w:hAnsi="Times New Roman" w:cs="Times New Roman"/>
          <w:sz w:val="24"/>
          <w:szCs w:val="24"/>
        </w:rPr>
        <w:t>Sotamies Jaakko Kihlberg</w:t>
      </w:r>
    </w:p>
    <w:p w14:paraId="042B865C" w14:textId="0776555F"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Pikkutarina eräästä 1700-luvun sotilaasta, joka näyttää paljastuvan yhdeksi venäläisten vankinaan viedyksi lapsivangiksi ja sieltä kotiin palanneeksi.</w:t>
      </w:r>
    </w:p>
    <w:p w14:paraId="036A59CD" w14:textId="77777777" w:rsidR="00DE707A"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w:t>
      </w:r>
      <w:r w:rsidR="006C5802">
        <w:rPr>
          <w:rFonts w:ascii="Times New Roman" w:hAnsi="Times New Roman" w:cs="Times New Roman"/>
          <w:sz w:val="24"/>
          <w:szCs w:val="24"/>
        </w:rPr>
        <w:t xml:space="preserve">, </w:t>
      </w:r>
      <w:r w:rsidRPr="00DD051C">
        <w:rPr>
          <w:rFonts w:ascii="Times New Roman" w:hAnsi="Times New Roman" w:cs="Times New Roman"/>
          <w:sz w:val="24"/>
          <w:szCs w:val="24"/>
        </w:rPr>
        <w:t>Lottila paljastaa salaisuuksiaan</w:t>
      </w:r>
    </w:p>
    <w:p w14:paraId="14CE1EB0" w14:textId="4BBF4296"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Ylistaron Lottila on yksi niistä hävinneistä taloista, joita autioitui pian perustamisensa jälkeen. Hävinneenä talona Lottila on tullut tunnetuksi Ylistaron pappilan perustamiskiistassa 1680-luvulla, sen asujat ja asumisen ajankohta ovat kuitenkin jääneet tarkemmin paikantamatta. Pienten tiedonsirpaleiden yhteen kokoaminen kuitenkin selventää talon ja sen asukkaiden historiaa merkittävästi ja osaltaan paljastaa Ylistaron asutushistoriaa.</w:t>
      </w:r>
    </w:p>
    <w:p w14:paraId="4F42F4A6" w14:textId="1672BBC3" w:rsidR="00B54A27" w:rsidRDefault="00B54A27" w:rsidP="00DD051C">
      <w:pPr>
        <w:pStyle w:val="Eivli"/>
        <w:rPr>
          <w:rFonts w:ascii="Times New Roman" w:hAnsi="Times New Roman" w:cs="Times New Roman"/>
          <w:sz w:val="24"/>
          <w:szCs w:val="24"/>
        </w:rPr>
      </w:pPr>
    </w:p>
    <w:p w14:paraId="4A99E462" w14:textId="43563F42"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 xml:space="preserve">1 </w:t>
      </w:r>
      <w:r w:rsidR="00873EDB">
        <w:rPr>
          <w:rFonts w:ascii="Times New Roman" w:hAnsi="Times New Roman" w:cs="Times New Roman"/>
          <w:sz w:val="24"/>
          <w:szCs w:val="24"/>
        </w:rPr>
        <w:t>–</w:t>
      </w:r>
      <w:r>
        <w:rPr>
          <w:rFonts w:ascii="Times New Roman" w:hAnsi="Times New Roman" w:cs="Times New Roman"/>
          <w:sz w:val="24"/>
          <w:szCs w:val="24"/>
        </w:rPr>
        <w:t xml:space="preserve"> 2009</w:t>
      </w:r>
      <w:r w:rsidR="00873EDB">
        <w:rPr>
          <w:rFonts w:ascii="Times New Roman" w:hAnsi="Times New Roman" w:cs="Times New Roman"/>
          <w:sz w:val="24"/>
          <w:szCs w:val="24"/>
        </w:rPr>
        <w:t xml:space="preserve"> Julkaisu löytyy osoitteesta: </w:t>
      </w:r>
      <w:r w:rsidR="00873EDB" w:rsidRPr="00873EDB">
        <w:rPr>
          <w:rFonts w:ascii="Times New Roman" w:hAnsi="Times New Roman" w:cs="Times New Roman"/>
          <w:sz w:val="24"/>
          <w:szCs w:val="24"/>
        </w:rPr>
        <w:t>https://www.etelapohjalaiset-juuret.fi/juuret/</w:t>
      </w:r>
    </w:p>
    <w:p w14:paraId="5543993E" w14:textId="3DC01BC5"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Matti Lehtiö – Ripaus sivistystä – Laurentius Petri</w:t>
      </w:r>
    </w:p>
    <w:p w14:paraId="0DF61DA0" w14:textId="6C3633DF"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Matti Lehtiö, Latvatalo – talo kylän latvassa</w:t>
      </w:r>
    </w:p>
    <w:p w14:paraId="7670F270" w14:textId="3CC4281B"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Matti Lehtiö, Nuijapäällikkö Perttu Palon arvoitus</w:t>
      </w:r>
    </w:p>
    <w:p w14:paraId="4C436F72" w14:textId="441D9348"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Markku Pihlajaniemi, Spitaali eli lepra Etelä-Pohjanmalla</w:t>
      </w:r>
    </w:p>
    <w:p w14:paraId="3DA81782" w14:textId="17FD7376"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Matti Lehtiö, Täydennyksiä ja täsmennyksiä</w:t>
      </w:r>
    </w:p>
    <w:p w14:paraId="71432332" w14:textId="349973BE"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Irja Hirsivaara, Kahman isäntiä, poika ja tyttäriä</w:t>
      </w:r>
    </w:p>
    <w:p w14:paraId="7DFA0375" w14:textId="597682C1"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Matti Lehtiö, Vähä-Palon isäntiä – oikein/väärin</w:t>
      </w:r>
    </w:p>
    <w:p w14:paraId="22D68B54" w14:textId="188B11FF"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Matti Lund, Veikkaalan Bergin laihialaiset</w:t>
      </w:r>
    </w:p>
    <w:p w14:paraId="2A3E1877" w14:textId="3EFACF2E"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Matti Lund, Ka</w:t>
      </w:r>
      <w:r w:rsidR="00657B4B">
        <w:rPr>
          <w:rFonts w:ascii="Times New Roman" w:hAnsi="Times New Roman" w:cs="Times New Roman"/>
          <w:sz w:val="24"/>
          <w:szCs w:val="24"/>
        </w:rPr>
        <w:t>ll</w:t>
      </w:r>
      <w:r>
        <w:rPr>
          <w:rFonts w:ascii="Times New Roman" w:hAnsi="Times New Roman" w:cs="Times New Roman"/>
          <w:sz w:val="24"/>
          <w:szCs w:val="24"/>
        </w:rPr>
        <w:t>io eli Helgala</w:t>
      </w:r>
    </w:p>
    <w:p w14:paraId="0E4B9A57" w14:textId="268B0F89"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Kimmo Kemppainen, Haapojan sukua</w:t>
      </w:r>
    </w:p>
    <w:p w14:paraId="3FDFB07E" w14:textId="504755F3"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Matti Lehtiö, Pyhitetyt paikat – osa omistuskulttuuriamme</w:t>
      </w:r>
    </w:p>
    <w:p w14:paraId="5BB922B8" w14:textId="4195091C"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Hillevi Tyni, Monta sukua Hirsimäessä</w:t>
      </w:r>
    </w:p>
    <w:p w14:paraId="0D8B531D" w14:textId="3B619AA2"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Markku Pihlajaniemi, Oppaan uudistila ja Juho Eskonpoika</w:t>
      </w:r>
    </w:p>
    <w:p w14:paraId="2A7616AA" w14:textId="5176FB74"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Matti Lehtiö, Taipumattomat Taittoset</w:t>
      </w:r>
    </w:p>
    <w:p w14:paraId="5C99631C" w14:textId="66077893"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Matti Lehtiö, Piittarin piitalla</w:t>
      </w:r>
    </w:p>
    <w:p w14:paraId="47A97ABD" w14:textId="4886E0EB"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Matti Lehtiö, Saarenpään Kaisan kadonnut talo</w:t>
      </w:r>
    </w:p>
    <w:p w14:paraId="796F7028" w14:textId="02C5583F"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Matti Lehtiö, Lottila paljastaa salaisuuksiaan</w:t>
      </w:r>
      <w:r w:rsidR="005366BA">
        <w:rPr>
          <w:rFonts w:ascii="Times New Roman" w:hAnsi="Times New Roman" w:cs="Times New Roman"/>
          <w:sz w:val="24"/>
          <w:szCs w:val="24"/>
        </w:rPr>
        <w:t>. Ylistaro</w:t>
      </w:r>
    </w:p>
    <w:p w14:paraId="62F6F42B" w14:textId="503EB787" w:rsidR="004464C1" w:rsidRDefault="004464C1" w:rsidP="00DD051C">
      <w:pPr>
        <w:pStyle w:val="Eivli"/>
        <w:rPr>
          <w:rFonts w:ascii="Times New Roman" w:hAnsi="Times New Roman" w:cs="Times New Roman"/>
          <w:sz w:val="24"/>
          <w:szCs w:val="24"/>
        </w:rPr>
      </w:pPr>
    </w:p>
    <w:p w14:paraId="1113A70A" w14:textId="2ABE7855"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2 – 2009</w:t>
      </w:r>
      <w:r w:rsidR="004F06FC">
        <w:rPr>
          <w:rFonts w:ascii="Times New Roman" w:hAnsi="Times New Roman" w:cs="Times New Roman"/>
          <w:sz w:val="24"/>
          <w:szCs w:val="24"/>
        </w:rPr>
        <w:t xml:space="preserve"> Julkaisu loppuunmyyty</w:t>
      </w:r>
    </w:p>
    <w:p w14:paraId="3C674381" w14:textId="64475AE2"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Matti Lehtiö, Suuntaviivoja Etelä-Pohjanmaan asuttamiseen</w:t>
      </w:r>
    </w:p>
    <w:p w14:paraId="2076878A" w14:textId="2D0B4E54"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Markku Pihlajaniemi, Sanasjärvi</w:t>
      </w:r>
    </w:p>
    <w:p w14:paraId="32F11E26" w14:textId="77777777" w:rsidR="003467D1" w:rsidRDefault="003467D1" w:rsidP="003467D1">
      <w:pPr>
        <w:pStyle w:val="Eivli"/>
        <w:rPr>
          <w:rFonts w:ascii="Times New Roman" w:hAnsi="Times New Roman" w:cs="Times New Roman"/>
          <w:sz w:val="24"/>
          <w:szCs w:val="24"/>
        </w:rPr>
      </w:pPr>
      <w:r>
        <w:rPr>
          <w:rFonts w:ascii="Times New Roman" w:hAnsi="Times New Roman" w:cs="Times New Roman"/>
          <w:sz w:val="24"/>
          <w:szCs w:val="24"/>
        </w:rPr>
        <w:t>Matti Lehtö, Hyriän kylän Eveli</w:t>
      </w:r>
    </w:p>
    <w:p w14:paraId="25C8C24F" w14:textId="367EEE1C"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Hillevi Tyni, Perukirjat kertovat esivanhemmista</w:t>
      </w:r>
    </w:p>
    <w:p w14:paraId="3C5DDBA4" w14:textId="32B8F9DF"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Matti Joensuu, Kortesjärven asuttuminen</w:t>
      </w:r>
    </w:p>
    <w:p w14:paraId="7D56A23F" w14:textId="44DB9664" w:rsidR="004464C1" w:rsidRDefault="004464C1" w:rsidP="00DD051C">
      <w:pPr>
        <w:pStyle w:val="Eivli"/>
        <w:rPr>
          <w:rFonts w:ascii="Times New Roman" w:hAnsi="Times New Roman" w:cs="Times New Roman"/>
          <w:sz w:val="24"/>
          <w:szCs w:val="24"/>
        </w:rPr>
      </w:pPr>
      <w:r>
        <w:rPr>
          <w:rFonts w:ascii="Times New Roman" w:hAnsi="Times New Roman" w:cs="Times New Roman"/>
          <w:sz w:val="24"/>
          <w:szCs w:val="24"/>
        </w:rPr>
        <w:t>Kari Kallio-Könnö, Hypoteesi Vendla Saarijärven al</w:t>
      </w:r>
      <w:r w:rsidR="00635912">
        <w:rPr>
          <w:rFonts w:ascii="Times New Roman" w:hAnsi="Times New Roman" w:cs="Times New Roman"/>
          <w:sz w:val="24"/>
          <w:szCs w:val="24"/>
        </w:rPr>
        <w:t>kuperästä</w:t>
      </w:r>
    </w:p>
    <w:p w14:paraId="372553B8" w14:textId="78A85F48"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t>Matti Lehtiö, Pernulan Pollaria ja Pukkista</w:t>
      </w:r>
    </w:p>
    <w:p w14:paraId="6E5C36BA" w14:textId="550559BD"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t>Jouko Niemelä, Kuninkaallista Pohjanmaan rykmenttiä</w:t>
      </w:r>
    </w:p>
    <w:p w14:paraId="57CDF0B7" w14:textId="7D098656"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t>Matti Lehtiö, Lang – Sippola – Vuori – Viita. Lapua</w:t>
      </w:r>
    </w:p>
    <w:p w14:paraId="71738AFF" w14:textId="16BBC134"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t>Markku Pihlajaniemi, Virvatulta ja Perttulan aarre. Teuva</w:t>
      </w:r>
    </w:p>
    <w:p w14:paraId="3BEF9C91" w14:textId="231EAAF9"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t>Aarre Läntine, Nurmon Kourassa sijaitseva Läntissseutu</w:t>
      </w:r>
    </w:p>
    <w:p w14:paraId="6A91D691" w14:textId="13246C95"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t>Kimmo Kemppanen, Härmän Jussilan historiaa</w:t>
      </w:r>
    </w:p>
    <w:p w14:paraId="7766537D" w14:textId="62C1F737"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t>Matti Lund, Vikbyn Granholmin ja Östenbergin sukusuhteita</w:t>
      </w:r>
    </w:p>
    <w:p w14:paraId="3BEBA7E7" w14:textId="77777777" w:rsidR="004464C1" w:rsidRPr="00DD051C" w:rsidRDefault="004464C1" w:rsidP="00DD051C">
      <w:pPr>
        <w:pStyle w:val="Eivli"/>
        <w:rPr>
          <w:rFonts w:ascii="Times New Roman" w:hAnsi="Times New Roman" w:cs="Times New Roman"/>
          <w:sz w:val="24"/>
          <w:szCs w:val="24"/>
        </w:rPr>
      </w:pPr>
    </w:p>
    <w:p w14:paraId="5B4D9BF4"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3-2009</w:t>
      </w:r>
    </w:p>
    <w:p w14:paraId="6A8BEE23" w14:textId="60B6AE6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Lautamiesten tuomio</w:t>
      </w:r>
    </w:p>
    <w:p w14:paraId="153BA110"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 xml:space="preserve">Isonkyrön Tuomaanmäki, pronssikautisine hautoineen ja muina historian havinaa huokuvine perimätietoineen, muodostaa historiakudelman, jolle ei helposti löydy vertaa. Miten hyvin sitten </w:t>
      </w:r>
      <w:r w:rsidRPr="00DD051C">
        <w:rPr>
          <w:rFonts w:ascii="Times New Roman" w:hAnsi="Times New Roman" w:cs="Times New Roman"/>
          <w:sz w:val="24"/>
          <w:szCs w:val="24"/>
        </w:rPr>
        <w:lastRenderedPageBreak/>
        <w:t>erilaiset kertomukset ja muut oletetut muinaismuistot kestävät kriittisen historiatarkastelun, siitä artikkelissa pyritään ottamaan selvää.</w:t>
      </w:r>
    </w:p>
    <w:p w14:paraId="2B9EAF51"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Kimmo Kemppainen: Ilmajoen kuulutetut</w:t>
      </w:r>
    </w:p>
    <w:p w14:paraId="01B87B5D"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Ilmajoen vihittyjenluettelot puuttuvat kokonaan vuoden 1725 alusta aina vuoden 1737 syyskuuhun saakka. Osa puuttuvista vihkimerkinnöistä voidaan korvata v. 1733 – 37 kuulutusta hakeneiden pariskuntien nimilistalla, jonka puhtaaksikirjoitettu versio nyt julkaistaan.</w:t>
      </w:r>
    </w:p>
    <w:p w14:paraId="1D615676"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Kimmo Kemppainen: Ollista ja Ollista Olli</w:t>
      </w:r>
    </w:p>
    <w:p w14:paraId="3A3E9EC6"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Sukututkijat törmäävät usein perheisiin, joissa näyttäisi olevan kaksi samannimistä lasta. Yleisimpänä selityksenä tähän on tarjottu päätelmää, jonka mukaan tällä tavoin haluttiin harhauttaa ainakin poikien ollessa kysymyksessä, viranomaisten harhautus mm. sotaväenotossa. Selitys on kuitenkin ontto, sillä tämänkaltainen harhauttaminen olisi koitunut naapureiden vahingoksi, jonka hyväksyminen heidän taholtaan tuntuu epäuskottavalta. Pienoisartikkeli tarjoaa asiakirjoihin perustuvan ja ymmärrettävän selityksen ongelmaan.</w:t>
      </w:r>
    </w:p>
    <w:p w14:paraId="0F5DDB5D"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Kappalainen Johan Reinholm</w:t>
      </w:r>
    </w:p>
    <w:p w14:paraId="1EB53290"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Ylioppilasmatrikkelin tietojen perusteella Kuortaneen kappalainen Johan Reinholm oli Mustasaarelainen, jonka äitiä ei tunneta. Johan Reinholmin syntymäpaikka on kyllä matrikkelissa oikein, mutta muuten hän oli vahvasti vähäkyröläinen. Tutkielmassa selvitetään Johanin perhetausta ja hänen äitinsä mahdolliset vanhemmat ja myöhemmät vaiheet. Johan Reinholmilta ei jää perillisiä, mutta hän toimi isäpuolena erittäin tunnetun pappissuvun jälkeläiselle, sillä hänen ensimmäinen vaimonsa oli Maria Chydenius, joka oli Johan Tengströmin leski. Johannin toinen vaimo oli Beata Wargelin.</w:t>
      </w:r>
    </w:p>
    <w:p w14:paraId="2861857F"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Aarre Läntinen: Vähänkyrön pitäjästä 1802</w:t>
      </w:r>
    </w:p>
    <w:p w14:paraId="404B220B"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Aarne Läntinen on puhtaaksikirjoittanut vuodelta 1802 peräisin olevan Vähänkyrön pitäjänkertomuksen. Ulkopuolisillekin mielenkiintoista asuin- ja tapatietoa julkistava 200 vuotta vanha teksti on hyödyllinen ja uusia tietoja esiintuova.</w:t>
      </w:r>
    </w:p>
    <w:p w14:paraId="1D65CFB9"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Hillevi Tyni: Vuoskosken Storgård eli Isotalo</w:t>
      </w:r>
    </w:p>
    <w:p w14:paraId="65DEA9DF"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Laaja tutkimus Vuoskosken Isostatalosta, sen elämästä ja asukkaista 1500 – luvulta aina 1700 – luvun loppupuolelle saakka. Normaaliin tapaan sukuyhteyksiä solmitaan laajalti lähialueelle, sijainnista johtuen myös Jepualle.</w:t>
      </w:r>
    </w:p>
    <w:p w14:paraId="2A27BCA9"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Mairon asukkaita Vähänkyrön Perkiön kylässä</w:t>
      </w:r>
    </w:p>
    <w:p w14:paraId="517D6168"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Perusartikkeli yhden Vähäkyröläisen suvun vaiheista 1600 – luvun alkupuolelta pitkälle 1700 – lukua. Sukuyhteyksiä solmitaan Vähänkyrön lisäksi Laihialle, Vöyrille, Isoonkyröön, Alavudelle ja Munsalaan.</w:t>
      </w:r>
    </w:p>
    <w:p w14:paraId="520EAD98"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Leijo Keto: Briitta Tapanintyttären ongelmat</w:t>
      </w:r>
    </w:p>
    <w:p w14:paraId="18267FC1"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Ahdasmielistä ajankuvaa ja vääjäämättömästi tiettyyn suuntaan ohjattua oikeusprosessia mielenkiintoisesti kuvaava asiakirjadokumentti Isostakyröstä, jossa yhtenä osapuolena oli ruoveteläinen tyttö. Dokumentti avaa myös mielenkiintoisella tavalla silloista elämänmenoa.</w:t>
      </w:r>
    </w:p>
    <w:p w14:paraId="17FFD94C"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Niskalanmaan asukkaita Lapuan Haapakoskella</w:t>
      </w:r>
    </w:p>
    <w:p w14:paraId="4D3FE557"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Niskalanmaa – nimistä taloa Lapuan historiakirjat eivät ilmeisesti tunne, sillä 1600 – luvun uudistilahanke kaatui loppujen lopuksi, vaikka täysin merkityksetön hanke ei kuitenkaan ollut. Onnettoman lopun kokeva uudistalohanke lisää kuitenkin merkittävällä tavalla asutushistoriatietoa laajemmallakin tasolla ja täysin tunnistamattomiksi uudistalon raivaajatkaan eivät jää.</w:t>
      </w:r>
    </w:p>
    <w:p w14:paraId="274E254E"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Ruuska ja sen asukkaat läheltä ja kaukaa</w:t>
      </w:r>
    </w:p>
    <w:p w14:paraId="7BF9EDFC"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Ruuskan taloa muutaman sukupolven ajan hallinnut suku, joutuu väistymään verorästien vuoksi talosta 1700 – luvulla. Talon menetyksen seurauksena perhe hajoaa, lasten muuttaessa alueen eri taloihin palkollisiksi. Samassa yhteydessä heidän syntymäaikansa muuttuvat epämääräisiksi, jonka vuoksi he helposti jäävät tunnistamattomiksi, vaikka heillä lienee runsaasti jälkeläisiä. Aihetta koskettavan asiakirjan avulla perhe voidaan jälleen yhdistää. Samassa yhteydessä valotetaan Ruuskan suvun tiiviitä yhteyksiä Lapualle.</w:t>
      </w:r>
    </w:p>
    <w:p w14:paraId="3E2BD5C8"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Valta</w:t>
      </w:r>
    </w:p>
    <w:p w14:paraId="32B52F9A"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lastRenderedPageBreak/>
        <w:t>Sukunimi Valta ja sen eri variantit ovat yksi niistä mielenkiintoisista asutusnimistä, joita alueellamme tulee vastaan. Artikkelissa esiintuodaan esimerkin avulla looginen selitys alueemme kohtuullisen runsaslukuiseen Valtari- nimistöön.</w:t>
      </w:r>
    </w:p>
    <w:p w14:paraId="6BEFE788"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Täydennyksiä ja uusia tietoja</w:t>
      </w:r>
    </w:p>
    <w:p w14:paraId="6D923C46"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Eteläpohjalaiset Juuret 2 – 2009 julkaistu artikkeli ”Pernulan Pollaria ja Pukkista” poiki lisätietoja moneltakin suunnalta. Esille nousee kaksi syntyneidenluetteloista puuttuvaa Abraham Tuiskun tytärtä ja yksi vauvana menehtyneeksi arveltu Kaisa Pollarin tyttö, jonka puolisoksi paljastuu kyräläinen merimies.</w:t>
      </w:r>
    </w:p>
    <w:p w14:paraId="1E1F2A9D"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Lund: Langelsin tyttäret Kyrönmaalla ja Ilmajoella</w:t>
      </w:r>
    </w:p>
    <w:p w14:paraId="2CB29324"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Tutkielmassa käsitellään hyvin laajasti närpiöläisen sisarusparin taustoja ja asuinolosuhteita Langelsin talossa Närpiössä, sekä heidän muuttoaan Ylistaron Toppariin ja Isonkyrön kautta Ilmajoen Lauroselaan.</w:t>
      </w:r>
    </w:p>
    <w:p w14:paraId="59C39834"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Lund: Sotamies Tuomas Kreinpoika ja hänen poikansa Mikki</w:t>
      </w:r>
    </w:p>
    <w:p w14:paraId="3FB2F1B6"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Ilmajokinen Anna Simunantytär käynnisti Laihialla vuonna 1687 oikeusprosessin, jonka julkituomia henkilösuhteita artikkelissa pohditaan. Aika ja vajavaiset tiedot hankaloittavat tutkimusta, joiden tuloksena voidaan kuitenkin todeta julkitulleiden henkilöiden todennäköisiä sukulaisuussuhteita silloiseen Jurvan asutukseen.</w:t>
      </w:r>
    </w:p>
    <w:p w14:paraId="4EEF9F65"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“Väärin ymmärretty”</w:t>
      </w:r>
    </w:p>
    <w:p w14:paraId="59C2BC15"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Henkilönimistä kehittyneet asutusnimet ovat tuottaneet veroluetteloiden laatijoille ylimääräisiä pulmia. Tutkijan kannalta asia on ongelmallinen, sillä sen tuloksena jollekin esi-isälle saattaa kirjautua asiakirjoista kokonaan väärä isännimi. Artikkelissa käydään esimerkkien avulla lävitse muutamaa alueeltamme esiinnoussutta tapausta.</w:t>
      </w:r>
    </w:p>
    <w:p w14:paraId="486CDA4B" w14:textId="77777777" w:rsidR="00B54A27" w:rsidRPr="00DD051C" w:rsidRDefault="00B54A27" w:rsidP="00DD051C">
      <w:pPr>
        <w:pStyle w:val="Eivli"/>
        <w:rPr>
          <w:rFonts w:ascii="Times New Roman" w:hAnsi="Times New Roman" w:cs="Times New Roman"/>
          <w:sz w:val="24"/>
          <w:szCs w:val="24"/>
        </w:rPr>
      </w:pPr>
    </w:p>
    <w:p w14:paraId="4D0A1376" w14:textId="05D145BB" w:rsidR="00D7395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4-2009</w:t>
      </w:r>
    </w:p>
    <w:p w14:paraId="0EE6BD25"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J. Kankaanpää: Kätkänjoki ja Mattinen</w:t>
      </w:r>
    </w:p>
    <w:p w14:paraId="44F2DDA7"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Eteläpohjalaisissa Juurissa asutuksen levittäytymisestä on tarkasteltu ensisijaisesti sisäisenä tapahtumana ja savolaisten levittäytymisestä Pohjanmaan rajoille on jäänyt vaille huomiota. Nyt julkaistava artikkeli paneutuu alueemme savolaisasutukseen, esimerkkinä Kätkänjoen Mattinen, johon on löydettävissä myös uutta tietoa.</w:t>
      </w:r>
    </w:p>
    <w:p w14:paraId="342E25C3"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Kimmo Kemppainen: Toralan Valpuri Juhontyttären syntyperä</w:t>
      </w:r>
    </w:p>
    <w:p w14:paraId="696B785D"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Ilmajoen Toralan miniän syntymäkoti ei selviä kirkollisista lähteistä, vaikka ajankohta huomioiden näin pitäisi olla. Artikkelissa Valpurin ongelma ratkeaa ja avaimena on varsin epätavallinen lähde – kontribuutioluettelo.</w:t>
      </w:r>
    </w:p>
    <w:p w14:paraId="5AF56F69"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Muuttuva jokiympäristö</w:t>
      </w:r>
    </w:p>
    <w:p w14:paraId="14BFF101"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Eteläpohjalaiset Juuret julkaisun palstoilla on muutamin kerroin sivuttu jokien vaikutusta alueemme asutushistoriaan. Artikkelissa tutustutaan aiheeseen sellaisella ajanjaksolla, josta on olemassa asiaan liittyviä asiakirjoja niin tulvavesien pois huuhtomista viljelyksistä, jokien liettymisistä, koskien ikuisista karikko-ongelmista, kun jokeen vajoamista asuinrakennuksista ja pelloista. Pääasiassa 1600-luvulle sijoittuvan asiakirja-aineiston tueksi esitellään vielä näiden vanhojen tapahtumien nykypäivänäkin näkyvät jäljet niin Peräseinäjoella, Ilmajoella, Nurmossa kuin Laihialla.</w:t>
      </w:r>
    </w:p>
    <w:p w14:paraId="228D6F62"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Hillevi Tyni: Sahamieheksi Suorsaluomalle</w:t>
      </w:r>
    </w:p>
    <w:p w14:paraId="26F6C909"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Härmän Vuoskosken Myllymäen uudistaloon saapuu 1772 viljelijöiksi Yrjänä ja Priitta monilapsisen katraan kanssa. Perheen vanhempien taustat ovat olleet ongelmalliset. Taustoihin on kuitenkin saatu selvyyttä. Yrjänän ja Priitan taustoissa liikutaan Uudessakaarlepyyssä Juuttaalla ja Lappajärvelle.</w:t>
      </w:r>
    </w:p>
    <w:p w14:paraId="648B2E37"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Ylistaron Hahkala ja Oravaisten Perus</w:t>
      </w:r>
    </w:p>
    <w:p w14:paraId="4A78ECEA"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Ylistaron 1700-luvulla perustetun Hahkalan asukkaisiin olemme tutustuneet jo aikaisemminkin, mutta tässä täydennysosassa tutustutaan uudistalon ensimmäiseen raivaajaperheeseen ja heidän yhteyksiinsä Oravaisten Peruksen talon asukkaisiin, sekä Ylistaron Tiger – nimisen sotilasruodun edustajiin.</w:t>
      </w:r>
    </w:p>
    <w:p w14:paraId="1C25AD4B"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lastRenderedPageBreak/>
        <w:t>Liisa Ruismäki: Myöhään asutettu Kauhajoki</w:t>
      </w:r>
    </w:p>
    <w:p w14:paraId="6C75D961"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tutustutaan Kauhajoen varhaiseen asutukseen, runsaan karttamateriaalin avulla.</w:t>
      </w:r>
    </w:p>
    <w:p w14:paraId="002154DB"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 Jalasjärven Jokipii</w:t>
      </w:r>
    </w:p>
    <w:p w14:paraId="19C0F75B"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Perustutkimus Jalasjärven yhden vanhimman talon asukkaista aina 1500-luvulta 1700-luvun alkuun. Jokipiin asukkaiden yhteydet näyttävät painottuvan tiiviisti vanhan Ilmajoen pitäjän alueelle. Yhteyksiä solmitaan mm. Rinta-Nikkolaan, Antilaan, Petäykseen, Kihniään, Krekolaan, Nisulaan, Ikkelään, Pentimäkeen jne.</w:t>
      </w:r>
    </w:p>
    <w:p w14:paraId="1ADE0E77"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Irja Hirsivaara: Ilmajoen kolmen Fossilan asukkaita</w:t>
      </w:r>
    </w:p>
    <w:p w14:paraId="53DDBA1C"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Juuret julkaisussa on jo aikaisemmin käsitelty Fossin talon asukkaita, päätyen viimeiseen yhtenäisen Fossin isäntäpariin Juho Jaakonpoikaan ja Maria Sipintytäreen. Tässä artikkelissa jatketaan talon asukkaiden esittelyä, tutustumalla Juhon ja Marin lapsiin ja heidän vaiheitaan, sekä talon jakautumista kolmeksi erilliseksi savuksi.</w:t>
      </w:r>
    </w:p>
    <w:p w14:paraId="7C39B024"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Kari Kallio-Könnö: Martti Pentinpojan syntyperä</w:t>
      </w:r>
    </w:p>
    <w:p w14:paraId="4C274B77"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Kauhajoen Marttilan perustajasta Martti Pentinpojasta tiedetään ainoastaan se tosiasia, että hän oli Turjan talon vävy. Muuta selkeää asiakirjatodistetta hänen taustastaan ei ole löydetty. Artikkelissa lähestytään ongelmaa aihetodisteiden valossa ja rakennetaan päätelmäketjun avulla ratkaisuehdotus Martin todennäköisestä syntymäkodiksi.</w:t>
      </w:r>
    </w:p>
    <w:p w14:paraId="1A86EDC6"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Kauhavalaisverta Isonkyrön raitille</w:t>
      </w:r>
    </w:p>
    <w:p w14:paraId="455C7ABA"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Isonkyrön Valtaalan kylän Kallion talon isonvihan jälkeisen perheen edustajiin on Eteläpohjalaiset Juuret julkaisussa tutustuttu useammankin kerran, ensisijaisesti sen talon isännän sukujuuriin ja osaan perheen lapsista. Perheen emännän sukujuuret ovat kuitenkin olleet tähän saakka tuntemattomat. Uusi tieto johdattaa meidät Kauhavalle ja samalla varmistuu Kallion emännän veljeksi arvellun Soinin talon isännän sukujuuret. Esiin tulleet asiakirjat ratkaisevat myös yhden Kallion perheen ”kadonneen” lapsen myöhemmät vaiheet, jotka kiertyvät Vähäänkyröön ja yhdistyvät Tillwiz sotilassukuun.</w:t>
      </w:r>
    </w:p>
    <w:p w14:paraId="07DD1B73"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Jouko Niemelä: Sotilassuku Possén</w:t>
      </w:r>
    </w:p>
    <w:p w14:paraId="4872B124"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Turkulaissyntyinen Henrik Possén osallistuu Suuren Pohjan sodan taisteluihin ja rauhanteon jälkeen asuu useissa Satakuntalaisessa pitäjässä. Henrikin suku alkaa kuitenkin laajentua ja levitä laajalle alueelle seuraavissa sukupolvissa. Osansa tästä leviämisestä sai myös oma alueemme. Suvun jälkeläisiä asui jo kolmannessa sukupolvessa Kauhajoella, Kauhavalla, Ilmajoella, Mustasaaressa ja Laihialla. Artikkelissa käydään lävitse itse Henrikin syntyperää, ja hänen jälkipolvia normaalia laajemmassa mittakaavassa.</w:t>
      </w:r>
    </w:p>
    <w:p w14:paraId="73028BEA"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Lund: Laihian Kupparlan Finnilänmäen asutus</w:t>
      </w:r>
    </w:p>
    <w:p w14:paraId="43BE880B"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Laajassa kyläartikkelissa käydään Laihian Kupparlan kylän Finnilänmäellä sijainnutta asutusta vanhimmasta veroluetteloista alkaen ja erityisesti Finnilän talon ja suvun kannalta.</w:t>
      </w:r>
    </w:p>
    <w:p w14:paraId="7F75E788"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Rahikka</w:t>
      </w:r>
    </w:p>
    <w:p w14:paraId="69404EEE"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Rahikan talo sijaitsee Vähänkyrön Kuuttilan kylän alaosassa, liki Krekilän kylää, johon se aluksi on verokirjoissa merkitty. Alun perin kohtuullisen tiukkalinjaiseksi perussukuesittelyksi tarkoitettu tutkielma koki loppuvaiheessaan merkittäviä tiedonlisäyksiä, jonka johdosta se paisui normaalia laajemmaksi. Normaalin omaan kotipitäjään tapahtuneita yhteyksiä löytyy mm. Kestin ja Tapoilan kylän Finnin taloista. Vähänkyrön ulkopuolisia yhteyksiä puolestaan löytyy Laihian Filppulasta, Isonkyrön Napuen kylän Juupelista (nykyinen Sippola), Yryselän Hurrista ja Kylkkälän Keosta, sekä Vöyrin Kjerppen talosta.</w:t>
      </w:r>
    </w:p>
    <w:p w14:paraId="6320EA7C"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 Matti Erkinpoika Nurmon Soinilasta</w:t>
      </w:r>
    </w:p>
    <w:p w14:paraId="00D071B7" w14:textId="77777777" w:rsidR="00B54A27" w:rsidRPr="00DD051C" w:rsidRDefault="00B54A2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tutustutaan nurmolaisen Matti Soiniin ja hänen perheeseensä, sekä lasten jälkipolviin runsaan perheen elämänmenoa kuvaavan käräjämateriaalin välityksellä.</w:t>
      </w:r>
    </w:p>
    <w:p w14:paraId="2B7AA77A" w14:textId="4635E926" w:rsidR="00B54A27" w:rsidRDefault="00B54A27" w:rsidP="00DD051C">
      <w:pPr>
        <w:pStyle w:val="Eivli"/>
        <w:rPr>
          <w:rFonts w:ascii="Times New Roman" w:hAnsi="Times New Roman" w:cs="Times New Roman"/>
          <w:sz w:val="24"/>
          <w:szCs w:val="24"/>
        </w:rPr>
      </w:pPr>
    </w:p>
    <w:p w14:paraId="1D3E2D6D" w14:textId="681B3157"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t>1 - 2010</w:t>
      </w:r>
      <w:r w:rsidR="004F06FC">
        <w:rPr>
          <w:rFonts w:ascii="Times New Roman" w:hAnsi="Times New Roman" w:cs="Times New Roman"/>
          <w:sz w:val="24"/>
          <w:szCs w:val="24"/>
        </w:rPr>
        <w:t xml:space="preserve"> Julkaisu loppuunmyyty</w:t>
      </w:r>
    </w:p>
    <w:p w14:paraId="33D9C621" w14:textId="7BE47FBC"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t>Markku Pihlajaniemi, Kuortaneen Porraslampi</w:t>
      </w:r>
    </w:p>
    <w:p w14:paraId="62B337FC" w14:textId="43CA518F"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t>Hillevi Tyni, Heikki Martinpojan vaelusvuodet Ylitalosta Knuuttilaan. Härmä</w:t>
      </w:r>
    </w:p>
    <w:p w14:paraId="43A7BD55" w14:textId="33909223"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lastRenderedPageBreak/>
        <w:t>Johanna Annola, Köyhäintalot 1800 – 1900-luvun taitteessa</w:t>
      </w:r>
    </w:p>
    <w:p w14:paraId="4C430D46" w14:textId="616AF464"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t>Leijo Keto, Vanha lehikirjoitus isonvihan ajalta</w:t>
      </w:r>
    </w:p>
    <w:p w14:paraId="5F2E7DC3" w14:textId="320CF8DA"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t>Matti Lehtiö, Maunukselan Petteri ja hänen perheensä</w:t>
      </w:r>
    </w:p>
    <w:p w14:paraId="36B38D27" w14:textId="12DFD0AF"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t>Pauli Kukko, Muisto sotavuodesta 1808</w:t>
      </w:r>
    </w:p>
    <w:p w14:paraId="2F557CC0" w14:textId="6FC592E8"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t>KimmoKemppainen, Porvarisuku Buldan</w:t>
      </w:r>
    </w:p>
    <w:p w14:paraId="09A1B5C3" w14:textId="27E13867"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t>Irja Hirsivaara, Helkki Matinpoika Kahmala – Katila</w:t>
      </w:r>
    </w:p>
    <w:p w14:paraId="286FDDFA" w14:textId="43280E14"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t>Kari Kallio-Könnö, Kauhajokisten sukujen esivanhempia</w:t>
      </w:r>
    </w:p>
    <w:p w14:paraId="72B0F206" w14:textId="5696F2E0"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t>Markku Pihlajaniemi, Jalasjärven Kivistö</w:t>
      </w:r>
    </w:p>
    <w:p w14:paraId="77F06027" w14:textId="413E8DD4"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t>Matti Lehtiö, Pärkkä Tervajoella</w:t>
      </w:r>
    </w:p>
    <w:p w14:paraId="17D3DB74" w14:textId="5DE286D1" w:rsidR="00635912" w:rsidRDefault="00635912" w:rsidP="00DD051C">
      <w:pPr>
        <w:pStyle w:val="Eivli"/>
        <w:rPr>
          <w:rFonts w:ascii="Times New Roman" w:hAnsi="Times New Roman" w:cs="Times New Roman"/>
          <w:sz w:val="24"/>
          <w:szCs w:val="24"/>
        </w:rPr>
      </w:pPr>
      <w:r>
        <w:rPr>
          <w:rFonts w:ascii="Times New Roman" w:hAnsi="Times New Roman" w:cs="Times New Roman"/>
          <w:sz w:val="24"/>
          <w:szCs w:val="24"/>
        </w:rPr>
        <w:t xml:space="preserve">Jari Viitala, </w:t>
      </w:r>
      <w:r w:rsidR="004C6961">
        <w:rPr>
          <w:rFonts w:ascii="Times New Roman" w:hAnsi="Times New Roman" w:cs="Times New Roman"/>
          <w:sz w:val="24"/>
          <w:szCs w:val="24"/>
        </w:rPr>
        <w:t>Jurvan Hahdon asuttajat</w:t>
      </w:r>
    </w:p>
    <w:p w14:paraId="565AE381" w14:textId="76AFF6F8" w:rsidR="004C6961" w:rsidRDefault="004C6961" w:rsidP="00DD051C">
      <w:pPr>
        <w:pStyle w:val="Eivli"/>
        <w:rPr>
          <w:rFonts w:ascii="Times New Roman" w:hAnsi="Times New Roman" w:cs="Times New Roman"/>
          <w:sz w:val="24"/>
          <w:szCs w:val="24"/>
        </w:rPr>
      </w:pPr>
      <w:r>
        <w:rPr>
          <w:rFonts w:ascii="Times New Roman" w:hAnsi="Times New Roman" w:cs="Times New Roman"/>
          <w:sz w:val="24"/>
          <w:szCs w:val="24"/>
        </w:rPr>
        <w:t>Jouko Niemelä, Olkkosen entisen isännän kohtalo</w:t>
      </w:r>
    </w:p>
    <w:p w14:paraId="7065388E" w14:textId="64518103" w:rsidR="004C6961" w:rsidRDefault="004C6961" w:rsidP="00DD051C">
      <w:pPr>
        <w:pStyle w:val="Eivli"/>
        <w:rPr>
          <w:rFonts w:ascii="Times New Roman" w:hAnsi="Times New Roman" w:cs="Times New Roman"/>
          <w:sz w:val="24"/>
          <w:szCs w:val="24"/>
        </w:rPr>
      </w:pPr>
      <w:r>
        <w:rPr>
          <w:rFonts w:ascii="Times New Roman" w:hAnsi="Times New Roman" w:cs="Times New Roman"/>
          <w:sz w:val="24"/>
          <w:szCs w:val="24"/>
        </w:rPr>
        <w:t>Matti Lund, Juuria saaren Lallissa</w:t>
      </w:r>
    </w:p>
    <w:p w14:paraId="4CFBC7F0" w14:textId="522B025D" w:rsidR="00635912" w:rsidRPr="00DD051C" w:rsidRDefault="004C6961" w:rsidP="00DD051C">
      <w:pPr>
        <w:pStyle w:val="Eivli"/>
        <w:rPr>
          <w:rFonts w:ascii="Times New Roman" w:hAnsi="Times New Roman" w:cs="Times New Roman"/>
          <w:sz w:val="24"/>
          <w:szCs w:val="24"/>
        </w:rPr>
      </w:pPr>
      <w:r>
        <w:rPr>
          <w:rFonts w:ascii="Times New Roman" w:hAnsi="Times New Roman" w:cs="Times New Roman"/>
          <w:sz w:val="24"/>
          <w:szCs w:val="24"/>
        </w:rPr>
        <w:t>Matti Lehtiö, Lahden Kreki ja hänen jälkeläisensä</w:t>
      </w:r>
    </w:p>
    <w:p w14:paraId="1A16E522" w14:textId="77777777" w:rsidR="00D73957" w:rsidRPr="00DD051C" w:rsidRDefault="00D73957" w:rsidP="00DD051C">
      <w:pPr>
        <w:pStyle w:val="Eivli"/>
        <w:rPr>
          <w:rFonts w:ascii="Times New Roman" w:hAnsi="Times New Roman" w:cs="Times New Roman"/>
          <w:sz w:val="24"/>
          <w:szCs w:val="24"/>
        </w:rPr>
      </w:pPr>
    </w:p>
    <w:p w14:paraId="3D8F5256" w14:textId="169981D7"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2-2010</w:t>
      </w:r>
    </w:p>
    <w:p w14:paraId="6601FDF4" w14:textId="77777777"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Peter Holmblad, Mikael Herrgård: Alajärven Pyhävuoren värikuvioista ja uhrikivestä Artikkelissa etsitään vastausta siihen, löytyisikö Pyhävuoden alueelta Etelä-Pohjanmaan ensimmäiset kalliomaalaukset.</w:t>
      </w:r>
    </w:p>
    <w:p w14:paraId="791E1A48"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 Karhulan kylän tulipalo</w:t>
      </w:r>
    </w:p>
    <w:p w14:paraId="757876B1" w14:textId="02A117E3"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Lapuan Haapakoskella tapahtunut tuhoisa tulipalo vuodelta 1701 asiakirjojen perusteella.</w:t>
      </w:r>
    </w:p>
    <w:p w14:paraId="61DEEE58"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Hillevi Tyni: Erkki Kreonpoika Viisalasta Vöyrille</w:t>
      </w:r>
    </w:p>
    <w:p w14:paraId="296E6A93" w14:textId="3030F976"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selvitetään Kauhavan Topparin vävyn taustoja ja elämää</w:t>
      </w:r>
    </w:p>
    <w:p w14:paraId="69D05E91"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Riikka Kalmi: Perinteinen sukujuttu kerää suosiota</w:t>
      </w:r>
    </w:p>
    <w:p w14:paraId="0BFB5010" w14:textId="53E09566"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selvitetään suppean lukijakyselyn tuloksia</w:t>
      </w:r>
    </w:p>
    <w:p w14:paraId="6427FF55"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Irja Hirsivaara: Luhtasela Ilmajoelta</w:t>
      </w:r>
    </w:p>
    <w:p w14:paraId="433B344E" w14:textId="27402DC1"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Perinteinen sukuartikkeli Luhtaselan suvusta</w:t>
      </w:r>
    </w:p>
    <w:p w14:paraId="267440E0"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Kimmo Kemppainen: Täydennys artikkeliin porvarissuku Buldan</w:t>
      </w:r>
    </w:p>
    <w:p w14:paraId="51525A8B" w14:textId="54E99A0E"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1 – 2010</w:t>
      </w:r>
      <w:r w:rsidR="00DE707A">
        <w:rPr>
          <w:rFonts w:ascii="Times New Roman" w:hAnsi="Times New Roman" w:cs="Times New Roman"/>
          <w:sz w:val="24"/>
          <w:szCs w:val="24"/>
        </w:rPr>
        <w:t xml:space="preserve"> </w:t>
      </w:r>
      <w:r w:rsidRPr="00DD051C">
        <w:rPr>
          <w:rFonts w:ascii="Times New Roman" w:hAnsi="Times New Roman" w:cs="Times New Roman"/>
          <w:sz w:val="24"/>
          <w:szCs w:val="24"/>
        </w:rPr>
        <w:t>julkaistu sukua koskettava tutkimus on jälkikäteen poikinut lisätietoja.</w:t>
      </w:r>
    </w:p>
    <w:p w14:paraId="4B91CD3E"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Herttuan Erkin tyttäret</w:t>
      </w:r>
    </w:p>
    <w:p w14:paraId="5F6867E7" w14:textId="30BFDD19"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jatketaan edellisessä lehdessä aloitettua Herttuan sukusarjaa.</w:t>
      </w:r>
    </w:p>
    <w:p w14:paraId="7FC48D3E"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Lisäyksiä Rahikan sukuun</w:t>
      </w:r>
    </w:p>
    <w:p w14:paraId="4366E7DA" w14:textId="26540159"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Pienoisartikkelissa käydään lävitse yhden Rahikan tyttären tarkennusta vaatineet vaiheet ja julkaistaan muutamia myöhemmänajan lisätietoja suvusta.</w:t>
      </w:r>
    </w:p>
    <w:p w14:paraId="51E18D88"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Juhani Välimäki: Niskalanmaan sijainti Lapuan Haapakoskella</w:t>
      </w:r>
    </w:p>
    <w:p w14:paraId="5DD9755A" w14:textId="617B4A62"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tarkennetaan aikaisemmin julkaistussa Niskalanmaan uudisasutusartikkelissa esiteltyä uudistalon sijaintia.</w:t>
      </w:r>
    </w:p>
    <w:p w14:paraId="424A2911"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Ongelmatapaus Markus Soini</w:t>
      </w:r>
    </w:p>
    <w:p w14:paraId="7A77F1C2" w14:textId="699989D9"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Tutustutaan väriläiskään nimeltä Markus Soini</w:t>
      </w:r>
    </w:p>
    <w:p w14:paraId="71B8DC8E"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 Lapuan nimismies Juho Tuomaanpoika</w:t>
      </w:r>
    </w:p>
    <w:p w14:paraId="6682872D" w14:textId="1B82530D"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Tutustutaan hieman tuntemattomaksi jääneeseen nimismies Juho Tuomaanpoikaan ja hänen sukuunsa.</w:t>
      </w:r>
    </w:p>
    <w:p w14:paraId="18412F09"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Hillevi Tyni: Korjauksia ja uuttakin tietoa</w:t>
      </w:r>
    </w:p>
    <w:p w14:paraId="3888B22C" w14:textId="75DC1C93"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Wendelinin / Hahkalan suvun alkujuurista on löytynyt uutta tietoa.</w:t>
      </w:r>
    </w:p>
    <w:p w14:paraId="1FE30D0B"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Jouko Niemenä: Jalasjärven Kiviniemen haltijat ennen 1900-lukua</w:t>
      </w:r>
    </w:p>
    <w:p w14:paraId="6F28203E" w14:textId="450304FC"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Perinteinen sukuartikkeli Kiviniemen tilan asujista.</w:t>
      </w:r>
    </w:p>
    <w:p w14:paraId="7169D7B1" w14:textId="77777777"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Lund: Juuria saaren Lallissa 2</w:t>
      </w:r>
    </w:p>
    <w:p w14:paraId="0484942B" w14:textId="77777777"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jatketaan Lalli suvun eri sukuhaarojen selvittämistä.</w:t>
      </w:r>
    </w:p>
    <w:p w14:paraId="1480BEC7"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Ilpo Lagerstedt: Suomen sodan veteraaneja 1859 – 65</w:t>
      </w:r>
    </w:p>
    <w:p w14:paraId="6D34FAA1" w14:textId="6EDC4CF1"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Luettelo vanhan Vaasan läänin alueella 1859 – 65 elossa olevista sotaveteraaneista.</w:t>
      </w:r>
    </w:p>
    <w:p w14:paraId="2D6875BD"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”Satulamaakarin” tyttäret</w:t>
      </w:r>
    </w:p>
    <w:p w14:paraId="247FD77E" w14:textId="307C58D3"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lastRenderedPageBreak/>
        <w:t>Artikkelissa etsitään kahdelle Vähänkyrön Saarenpään kylässä asuneelle siskokselle oikeita vanhempia.</w:t>
      </w:r>
    </w:p>
    <w:p w14:paraId="57D1CC41"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Kyröläisiä pyöveleitä</w:t>
      </w:r>
    </w:p>
    <w:p w14:paraId="577AD0EB" w14:textId="2324DA27"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Tutustumme Kalajoelta matkaan lähteneeseen Nybergin pyövelisukuun kahdessa sukupolvessa.</w:t>
      </w:r>
    </w:p>
    <w:p w14:paraId="778EEF5C"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 Isojoen suutari Erkki Antinpoika</w:t>
      </w:r>
    </w:p>
    <w:p w14:paraId="1DADA08A" w14:textId="5942ED1A"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Tutustutaan Erkin sukuyhteyksiin ja elämänvaiheisiin.</w:t>
      </w:r>
    </w:p>
    <w:p w14:paraId="6CF1BB38"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Kimmo Kemppainen: Lisätietoja Jalasjärven Petäyksen varhaisvaiheista</w:t>
      </w:r>
    </w:p>
    <w:p w14:paraId="28F48774" w14:textId="22D8A9AB"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etsiä ratkaisua Petäyksen isännän Yrjö Yrjönpojan syntyperään.</w:t>
      </w:r>
    </w:p>
    <w:p w14:paraId="14AA358F"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Israel Myntin yhteys Liikaluomaan</w:t>
      </w:r>
    </w:p>
    <w:p w14:paraId="47FD4542" w14:textId="1FAEEC41"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Vähänkyrön Merikaarrossa vaikuttaneella sotamies Israel Myntin sukuyhteys Peräseinäjoelta alun perin Isoonkyröön muuttaneeseen Liikaluoman sukuun.</w:t>
      </w:r>
    </w:p>
    <w:p w14:paraId="5BBB3C83" w14:textId="77777777" w:rsidR="00D73957" w:rsidRPr="00DD051C" w:rsidRDefault="00D73957" w:rsidP="00DD051C">
      <w:pPr>
        <w:pStyle w:val="Eivli"/>
        <w:rPr>
          <w:rFonts w:ascii="Times New Roman" w:hAnsi="Times New Roman" w:cs="Times New Roman"/>
          <w:sz w:val="24"/>
          <w:szCs w:val="24"/>
        </w:rPr>
      </w:pPr>
    </w:p>
    <w:p w14:paraId="59B3AF65" w14:textId="6206E515"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3-2010</w:t>
      </w:r>
    </w:p>
    <w:p w14:paraId="635E7BF6"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Reima Mänty: Christian Philip Cathovius, lopuksi Cato</w:t>
      </w:r>
    </w:p>
    <w:p w14:paraId="1A7C2BF1" w14:textId="76F9AC93"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Turusta Isonkyrön Kannaston sotilasvirkataloon 1772 muuttanut musikantti Christian Cathoviuksen suku kotiutuu muutamien Isossakyrössä vietettyjen vuosien jälkeen Laihialle, jossa leviää ja suuntaa seuraavassa sukupolvessa mm. Härmään, kotiutuen sinnekin. Artikkelissa seurataan suvun vaiheita noin kolmen sukupolven verran.</w:t>
      </w:r>
    </w:p>
    <w:p w14:paraId="78765AD5"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 Matti Yrjänänpojan jälkeläisiä Hallilassa</w:t>
      </w:r>
    </w:p>
    <w:p w14:paraId="28AE7772" w14:textId="69CCFF98"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keskitytään Kuortaneen Hallilaa 1600-luvun lopulla isännöineen Matti Yrjänänpojan jälkeläisiin 1750-luvun puoliväliin saakka. Sukuyhteyksiä luojaan mm. seuraaviin sukuihin: Kuortaneen Heikkilä, Hynnilä, Kokkila, Koivisto, Sysilampi, Saukko, Rantamäki ja Kempe, Alavuden Härkölä, Saarijärvi ja Liljeström, Lapuan Nyrhilä ja Ojala, Ilmajoen Rinta-Loppi, Hackberg, Peräseinäjoen Luoma ja Aho.</w:t>
      </w:r>
    </w:p>
    <w:p w14:paraId="4CAA455A"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Hillevi Tyni: Pukkisesta Vähäpukkiseen</w:t>
      </w:r>
    </w:p>
    <w:p w14:paraId="48292169" w14:textId="40BDCE90"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Kauhavalaisen kantatalon asutuksen perusselvitys, jossa tutustutaan talonväen lisäksi mm. seuraaviin sukuihin: Kauhavan Somppi, Luoma, Hannuksela, Isonkyrön Kallio, Valtari ja Soini,</w:t>
      </w:r>
    </w:p>
    <w:p w14:paraId="0FA90B9C"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Kimmo Kemppainen: Sihveri Tuomaanpoika Kaupin puoliso</w:t>
      </w:r>
    </w:p>
    <w:p w14:paraId="6CF3A08B" w14:textId="3C5478BF"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Artikkelissa selvitetään kirkonrakentaja Kaupin puolison taustaa, joka on ollut ongelmallinen.</w:t>
      </w:r>
    </w:p>
    <w:p w14:paraId="2D626287"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Johan Dunder’in koettelemuksia</w:t>
      </w:r>
    </w:p>
    <w:p w14:paraId="5962E7CF" w14:textId="20EFDF9E"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Laajan jälkeläisjoukon ja yleisen mielenkiinnon kohteena oleva seppä Johan Dunder joutui työuransa alkuaikana ottamaan oppia kantapään kautta tai pikimminkin sitä taottiin kirjaimellisesti hänen päähänsä. Johanin koettelemuksia käsiteltiin Kimon ruukin vuorikäräjillä vuonna 1764.</w:t>
      </w:r>
    </w:p>
    <w:p w14:paraId="2D628B54"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Lund: Asutuksen synnystä Jurvaan ja asujien alkuperästä – Kyliä alhaalta Kyrön pitäjässä: Jukaja, Jurva ja Pirttikylä.</w:t>
      </w:r>
    </w:p>
    <w:p w14:paraId="4263DF05" w14:textId="3EFDE5B8"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Laaja selvitys Jurvan alueen asuttamisesta, asutussuunnista ja sen varhaisimmasta asukkaista, Färän suvusta.</w:t>
      </w:r>
    </w:p>
    <w:p w14:paraId="477F4657"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Jari Viitala: Martti Perän vaiheista</w:t>
      </w:r>
    </w:p>
    <w:p w14:paraId="0C6F8F19" w14:textId="4DDA3710"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 on lähtölaukaus jurvalaisen Perän talon asukkaisiin ja sukuun liittyvästä tutkielmasta. Sarjan ensimmäisessä osassa tutustutaan laajasti Perän uudistalon ensimmäisiin vaiheisiin ja asukkaisiin.</w:t>
      </w:r>
    </w:p>
    <w:p w14:paraId="4FA1B891"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Ylistaron Herttuan asukkaiden vaiheita</w:t>
      </w:r>
    </w:p>
    <w:p w14:paraId="2ED1621D" w14:textId="1F886BF1"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Aikaisimmassa Juuret lehdissä on käsitelty kahden Juho Matinpoika Herttuan (s. 1609) lasten vaiheita ja jälkeläisiä. Tässä artikkelissa tutustutaan tarkemmin itse Herttuan taloon ja sen lisäksi isännäksi tulleen Alajärven Nelimarkan talosta syntyneen Juho Matinpojan elämänvaiheisiin ja talon asukkaisiin. Talon omistuskiemurat ovat perin monimutkaiset isonvihan jälkeen, koska talo uhkasi siirtyä vieraalle suvulle isonvihan aikaisen väestökatastrofin seurauksena.</w:t>
      </w:r>
    </w:p>
    <w:p w14:paraId="179BDADB"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 Kurikan Miedonkylän Lohikoski</w:t>
      </w:r>
    </w:p>
    <w:p w14:paraId="31ADB692" w14:textId="4E5114E8"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Laaja perusselvitys 1570-luvulla syntyneen Lohikosken talon ja suvun vaiheista 1700-luvun puoleenväliin saakka. Sukuyhteyksiä rakennetaan mm. seuraaviin sukuihin: Kurikan Isoon-</w:t>
      </w:r>
      <w:r w:rsidRPr="00DD051C">
        <w:rPr>
          <w:rFonts w:ascii="Times New Roman" w:hAnsi="Times New Roman" w:cs="Times New Roman"/>
          <w:sz w:val="24"/>
          <w:szCs w:val="24"/>
        </w:rPr>
        <w:lastRenderedPageBreak/>
        <w:t>Tuiskuun, Hoiskaan, Sänttiin, Lusaan ja Sänttiin, Ilmajoen Sihtoon, Kauhajoen Turjaan, Teuvan Varaan, Seinäjoen Tervalaan. Artikkeli sisältää myös laajan kartan Lohikosken ja sen lähialueen asutuksesta vuonna 1700.</w:t>
      </w:r>
    </w:p>
    <w:p w14:paraId="28837A8A"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Pihlajaniemi: Kurikan Miedonkylän Lohiluoma</w:t>
      </w:r>
    </w:p>
    <w:p w14:paraId="7041D62E" w14:textId="7C9CDAD1"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 liittyy saumattomasti edelliseen tarinaan Miedonkylän Lohikoskesta. Tarinassa seurataan talon vaiheita sen perustamisesta alkaen 1700-luvun loppupuolelle saakka. Yhteyksiä rakennetaan laajalla verkolla mm. seuraaviin sukuihin: Löfbäck, Ilmajoen Ilkka ja Öberg, Seinäjoen Jouppila, Kauhajoen Koivuniemi ja Möykky, Vöyrin Skarper, Teuvan Nori, Komsi ja Sråka, Munsalan Knuts, Tiukan Äbbel, Laihian Portnerus, Karvian Blomster.</w:t>
      </w:r>
    </w:p>
    <w:p w14:paraId="1B49E82F"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Maakauppias Mottinen ja jälkeläiset</w:t>
      </w:r>
    </w:p>
    <w:p w14:paraId="28C28611" w14:textId="541095A6"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Isonkyrön Hevonkoskella 1500-luvulla vaikuttanut Mottisen maakauppiassuku oli omana aikanaan Etelä-Pohjanmaan vaikutusvaltaisimpia sukuja, vaikka tietämys heistä rajoittuu pääasiassa Isoonkyröön. Suku levisi jo 1500-luvulla seuraaviin kyröläisiin taloihin: Välmä, Pikkala, Paavola ja Ikola. Selville tulee myös se, että Mottisen tytär oli hyvin tutkitun ja laajan Kauhajoen Knuuttilan suvun kantaäiti. Artikkelissa käsitellään sukua 1600-luvun alkuun saakka ja sitä seuraa jatkossa artikkelisarja, jossa käsitellään sukuun liittyvät vanhat kantatalot. Ensimmäisenä vuorossa on Hevonkosken Välmän talo ja suku, joka julkaistaan jo tässä lehdessä.</w:t>
      </w:r>
    </w:p>
    <w:p w14:paraId="2B30EEAE"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Markku Kuorilehto: Pohjoispohjalainen Karsta-Jaakko eteläpohjalaisten naisten viettelyksissä – Jaakko Tulpon eli Leppisen friiausreissut Isoonkyröön ja Vähäänkyröön.</w:t>
      </w:r>
    </w:p>
    <w:p w14:paraId="499E0E9F" w14:textId="7712E6E6"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Herkullinen, mutta toisaalta myös traaginen tarina, jonka juonen artikkelin otsikko pitkälle paljastaa. Artikkelin kirjoittaja paljastuu lisäksi itse otsikkohenkilön jälkeläiseksi.</w:t>
      </w:r>
    </w:p>
    <w:p w14:paraId="47FDD3D4"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Hevonkosken Välmän suku ja asukkaat</w:t>
      </w:r>
    </w:p>
    <w:p w14:paraId="4FA3B870" w14:textId="393664D3"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Artikkeli liittyy tässä samassa lehdessä olevaan artikkeliin: Maakauppias Mottinen ja jälkeläiset. Artikkelissa käy ilmi, että Mottisen suvun kantatalo oli Välmän talo. Isonkyrön Välmän asukkaita ja sukua käsitellään 1700-luvun puoliväliin saakka ja sillä löytyy yhteyksiä tänä aikana Vähänkyrön Rautio</w:t>
      </w:r>
      <w:r w:rsidR="005C0920">
        <w:rPr>
          <w:rFonts w:ascii="Times New Roman" w:hAnsi="Times New Roman" w:cs="Times New Roman"/>
          <w:sz w:val="24"/>
          <w:szCs w:val="24"/>
        </w:rPr>
        <w:t>o</w:t>
      </w:r>
      <w:r w:rsidRPr="00DD051C">
        <w:rPr>
          <w:rFonts w:ascii="Times New Roman" w:hAnsi="Times New Roman" w:cs="Times New Roman"/>
          <w:sz w:val="24"/>
          <w:szCs w:val="24"/>
        </w:rPr>
        <w:t>n ja Heikkilään, Isonkyrön Vaismaahan, Pispaan, Tuuriin, Valtariin ja Killiseen.</w:t>
      </w:r>
    </w:p>
    <w:p w14:paraId="01834B9B" w14:textId="77777777" w:rsidR="00DE707A"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Matti Lehtiö: Jussila eli Seppilä</w:t>
      </w:r>
    </w:p>
    <w:p w14:paraId="56E76FE3" w14:textId="716D19CA" w:rsidR="00D73957" w:rsidRPr="00DD051C" w:rsidRDefault="00D73957" w:rsidP="00DD051C">
      <w:pPr>
        <w:pStyle w:val="Eivli"/>
        <w:rPr>
          <w:rFonts w:ascii="Times New Roman" w:hAnsi="Times New Roman" w:cs="Times New Roman"/>
          <w:sz w:val="24"/>
          <w:szCs w:val="24"/>
        </w:rPr>
      </w:pPr>
      <w:r w:rsidRPr="00DD051C">
        <w:rPr>
          <w:rFonts w:ascii="Times New Roman" w:hAnsi="Times New Roman" w:cs="Times New Roman"/>
          <w:sz w:val="24"/>
          <w:szCs w:val="24"/>
        </w:rPr>
        <w:t>Vähänkyrön Kuuttilan kylän Seppilän talon tytär Nilla tunnetaan laajasti, sillä olihan hän nuijapäällikkö Jaakko Ilkan miniä, mutta ei Seppiläkään ollut aivan tavallinen talo. Artikkelissa seurataan talon asukkaita ja vaiheita 1500-luvun alkupuolelta 1700-luvun puoliväliin saakka. Suvulla on yhteyksiä Ilkan suvun lisäksi mm. Vähänkyrön Pelkoseen, Mustasaaren Veikkaalan Veikkariin, Isonkyrön Hissaan, Ilmajoen Piriin ja Alavieskan Hannulaan ja suku näyttää leviävän myös Mustasaaren Runsoriin.</w:t>
      </w:r>
    </w:p>
    <w:p w14:paraId="2B35F44E" w14:textId="77777777" w:rsidR="00D73957" w:rsidRPr="00DD051C" w:rsidRDefault="00D73957" w:rsidP="00DD051C">
      <w:pPr>
        <w:pStyle w:val="Eivli"/>
        <w:rPr>
          <w:rFonts w:ascii="Times New Roman" w:hAnsi="Times New Roman" w:cs="Times New Roman"/>
          <w:sz w:val="24"/>
          <w:szCs w:val="24"/>
          <w:shd w:val="clear" w:color="auto" w:fill="FFFFFF"/>
        </w:rPr>
      </w:pPr>
    </w:p>
    <w:p w14:paraId="47F588AE" w14:textId="43E7B5CB" w:rsidR="00D73957" w:rsidRPr="00DE707A"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4-2010</w:t>
      </w:r>
    </w:p>
    <w:p w14:paraId="4ABB756A"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Pääkirjoitus: Onko vuosi 2011 jo kypsä asutustutkimukselle? Missä esivanhempani oikeastaan asuivat, ketä paikalla asui heitä aikaisemmin tai mistä uudet asukkaat tulivat, ovat kysymyksiä, joihin sukututkija harrastuksen alkuvaiheessa ei juurin pysähdy ajattelemaan, eikä aina ole helppoa edes ulkopaikkakuntalaisen selvittää. Artikkelissa etsitään suuntaviivoja asutuksellisista lähtökohdista tapahtuviin tutkimuksiin, jossa lähtökohtana ei ole suku, vaan valitun asuinpaikan asukkaat. Tavoitteena on saada julkisuuteen asutushistoriallisia tutkimuksia.</w:t>
      </w:r>
    </w:p>
    <w:p w14:paraId="6BB94C22"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Matti Lehtiö: Isonkyrön Paavolan suku ja asukkaat.</w:t>
      </w:r>
    </w:p>
    <w:p w14:paraId="0FDBD62E"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Artikkeli on jatko-osa Isonkyrön Mottisen suvun tutkimuksessa. Tällä kertaa tutustutaan Paavolan talon asukkaisiin ja Mottisen suvun leviämiseen tämän talon kautta maailmalle, joista yksi merkittävimpiä asutussuuntia oli Ylistaron Untamalan kylän Untamalan talo. Artikkelissa on laajasti sukuyhteyksiä laajalle alueelle: Haapakumpu Keuruu, Puska ja Filppula Kauhajoki, Viitala Peräseinäjoki, Knuuttila Kuortane, Tynjälä Lapua, Kimo Oravainen. Kyrööstä mm.: Kiltilä, Luhtala, Kiikka, Ollila, Ventä, Sompinluoma, Lammi, Rautio.</w:t>
      </w:r>
    </w:p>
    <w:p w14:paraId="0521E2AC"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Markku Pihlajaniemi: Kuortaneen Perälä</w:t>
      </w:r>
      <w:r w:rsidRPr="00DE707A">
        <w:rPr>
          <w:rFonts w:ascii="Times New Roman" w:hAnsi="Times New Roman" w:cs="Times New Roman"/>
          <w:color w:val="343434"/>
          <w:sz w:val="24"/>
          <w:szCs w:val="24"/>
        </w:rPr>
        <w:br/>
      </w:r>
      <w:r w:rsidRPr="00DE707A">
        <w:rPr>
          <w:rFonts w:ascii="Times New Roman" w:hAnsi="Times New Roman" w:cs="Times New Roman"/>
          <w:color w:val="343434"/>
          <w:sz w:val="24"/>
          <w:szCs w:val="24"/>
          <w:shd w:val="clear" w:color="auto" w:fill="FFFFFF"/>
        </w:rPr>
        <w:t xml:space="preserve">Laajassa artikkelissa selvitetään Perälän varhaista asutushistoriaa, jonka pohjalta Veikko Ekola on </w:t>
      </w:r>
      <w:r w:rsidRPr="00DE707A">
        <w:rPr>
          <w:rFonts w:ascii="Times New Roman" w:hAnsi="Times New Roman" w:cs="Times New Roman"/>
          <w:color w:val="343434"/>
          <w:sz w:val="24"/>
          <w:szCs w:val="24"/>
          <w:shd w:val="clear" w:color="auto" w:fill="FFFFFF"/>
        </w:rPr>
        <w:lastRenderedPageBreak/>
        <w:t>koonnut laajan sukupolveutumisselvityksen, joka seuraa heti artikkelin jälkeen. Artikkelin lopussa on Veikko Ekolan piirtämä Kuortaneen asutuskartta 1800-luvun asutukseen perustuen.</w:t>
      </w:r>
      <w:r w:rsidRPr="00DE707A">
        <w:rPr>
          <w:rFonts w:ascii="Times New Roman" w:hAnsi="Times New Roman" w:cs="Times New Roman"/>
          <w:color w:val="343434"/>
          <w:sz w:val="24"/>
          <w:szCs w:val="24"/>
        </w:rPr>
        <w:br/>
      </w:r>
      <w:r w:rsidRPr="00DE707A">
        <w:rPr>
          <w:rFonts w:ascii="Times New Roman" w:hAnsi="Times New Roman" w:cs="Times New Roman"/>
          <w:color w:val="343434"/>
          <w:sz w:val="24"/>
          <w:szCs w:val="24"/>
          <w:shd w:val="clear" w:color="auto" w:fill="FFFFFF"/>
        </w:rPr>
        <w:t>Veikko Ekola: Kuortaneen Perälän sukua sukupuuna</w:t>
      </w:r>
    </w:p>
    <w:p w14:paraId="77100470"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Markku Pihlajaniemen asiakirjaselvitysten perusteella rakennettu Perälän suvun sukupuu, jonka kattavuutta on jatkettu aina 1800-luvun alkupuolelle saakka. Sukupuussa tulee esiin useimmat Kuortaneen talot, sekä kaukaisemmat yhteydet Lapuan Kojolaan, Fossiin, Pouttuun, Härmän Takaluomaan ja Kauppiin, Alavuden Mursulaan, Täysän Riihojärveen ja Isonkyrön Taanoseen.</w:t>
      </w:r>
      <w:r w:rsidRPr="00DE707A">
        <w:rPr>
          <w:rFonts w:ascii="Times New Roman" w:hAnsi="Times New Roman" w:cs="Times New Roman"/>
          <w:color w:val="343434"/>
          <w:sz w:val="24"/>
          <w:szCs w:val="24"/>
        </w:rPr>
        <w:br/>
      </w:r>
      <w:r w:rsidRPr="00DE707A">
        <w:rPr>
          <w:rFonts w:ascii="Times New Roman" w:hAnsi="Times New Roman" w:cs="Times New Roman"/>
          <w:color w:val="343434"/>
          <w:sz w:val="24"/>
          <w:szCs w:val="24"/>
          <w:shd w:val="clear" w:color="auto" w:fill="FFFFFF"/>
        </w:rPr>
        <w:t>Irja Hirsivaara: Ilmajoen Anttila</w:t>
      </w:r>
    </w:p>
    <w:p w14:paraId="5F3E43B6"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Perusselvitys Ilmajoen Anttilan asukkaista 1500-luvulta 1700-luvulle.</w:t>
      </w:r>
    </w:p>
    <w:p w14:paraId="5E961EC4"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Markku Pihlajaniemi: Erkki Yrjänänpoika Perälän karjavahinkoja</w:t>
      </w:r>
    </w:p>
    <w:p w14:paraId="65222A55" w14:textId="37D76DA5"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Asiakirjadokumentti Erkki Perälän vahingoista vuonna 1768.</w:t>
      </w:r>
    </w:p>
    <w:p w14:paraId="6231C596"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Matti Lehtiö: Suomalaista sukututkimusta 350 vuotta</w:t>
      </w:r>
      <w:r w:rsidRPr="00DE707A">
        <w:rPr>
          <w:rFonts w:ascii="Times New Roman" w:hAnsi="Times New Roman" w:cs="Times New Roman"/>
          <w:color w:val="343434"/>
          <w:sz w:val="24"/>
          <w:szCs w:val="24"/>
        </w:rPr>
        <w:br/>
      </w:r>
      <w:r w:rsidRPr="00DE707A">
        <w:rPr>
          <w:rFonts w:ascii="Times New Roman" w:hAnsi="Times New Roman" w:cs="Times New Roman"/>
          <w:color w:val="343434"/>
          <w:sz w:val="24"/>
          <w:szCs w:val="24"/>
          <w:shd w:val="clear" w:color="auto" w:fill="FFFFFF"/>
        </w:rPr>
        <w:t>Sukututkimusjuhlavuoden kunniaksi artikkelissa esitellään varhainen Sursill-suvun sukukaavio 1600- 1700-luvulta, jota alkuperäinen säilytyspaikka on Isonkyrön kirkonarkisto.</w:t>
      </w:r>
    </w:p>
    <w:p w14:paraId="289F8AE5"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Matti Lund: Teerijärven Gränöjen jättämiä juuria Laihian ympärillä</w:t>
      </w:r>
    </w:p>
    <w:p w14:paraId="6112956E"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Laajassa artikkelissa seurataan Laihian Alanyystiin muuttaneiden teerijärveläisten asukkaiden sukujuuria sekä lähtöalueella, että Kyrönmaalla.</w:t>
      </w:r>
    </w:p>
    <w:p w14:paraId="0DA7DA32"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Kimmo Kemppainen: Mistä tuli Ylinurmon Hemmingin Toora Prusintytär</w:t>
      </w:r>
    </w:p>
    <w:p w14:paraId="354C228D"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Artikkelissa ratkaistaan visaista Hemmingin Toora-emmännän sukutaustaa.</w:t>
      </w:r>
    </w:p>
    <w:p w14:paraId="03F5FDCA"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Markku Pihlajaniemi: Kalastuksesta Kuortaneen Nisosjärvellä</w:t>
      </w:r>
    </w:p>
    <w:p w14:paraId="1D4ABE5B"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Asiakirjadokumentti vuodelta 1770</w:t>
      </w:r>
    </w:p>
    <w:p w14:paraId="0C7DFB27"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Markku Pihlajaniemi: Wanhaa sukututkimusta</w:t>
      </w:r>
    </w:p>
    <w:p w14:paraId="569A2CE5"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Asiakirjadokumentti, jossa suurta mielenkiintoa herättävän William Rossin jälkeläinen tekee selkoa sukujuuristaan.</w:t>
      </w:r>
    </w:p>
    <w:p w14:paraId="65A04E89"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Matti Lehtiö: Unohtunut jouluperinne</w:t>
      </w:r>
    </w:p>
    <w:p w14:paraId="010AB2A2"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1600-luvulla ainakin Kyrönmaalla oli voimissaan nykyisin jo täysin unohtunut jouluperinne, josta historiankirjatkaan eivät tällä alueella ole tehneet muistiin merkintöjä.</w:t>
      </w:r>
    </w:p>
    <w:p w14:paraId="508ECE9A"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Matti Lehtiö: Talo, jolla oli melkein yhtä monta nimeä kuin isäntää</w:t>
      </w:r>
    </w:p>
    <w:p w14:paraId="7B2E777F"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Artikkelissa tutustutaan Ylistaron Tuokkona eli Nelimarkkana lähinnä tunnetun talon asukkaisiin, joilla oli yhteys Alajärven Nelimarkan sukuun. Useiden kyröläisyhteyksien lisäksi sukusuhteita solmitaan lisäksi Lapuan Panulaan, Härmän Kosolaan ja Lööpäriin, sekä Vähänkyrön Postiin ja Mäkkylään.</w:t>
      </w:r>
    </w:p>
    <w:p w14:paraId="019B5235"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Matti Lehtiö: Hannibalin jäljiltä kotikulmien Juhoon, Jussiin ja Hannuun</w:t>
      </w:r>
    </w:p>
    <w:p w14:paraId="1C390A32"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Esi-isiemme yksi yleisimpiä nimiä oli sukututkijoiden selvitysten perusteella Juho, mutta näyttää siltä, että mikäli ajassa mennään riittävästi taaksepäin, Juho-nimi ei ollut käytössä ilmeisesti laisinkaan. Juho-nimen käyttö ajoittuukin asiakirjatodisteiden perusteella yllättävän myöhäiseen aikaan. Artikkelissa asiaa tarkastellaan laajan asiakirja-aineiston perusteella.</w:t>
      </w:r>
    </w:p>
    <w:p w14:paraId="0F236F78" w14:textId="77777777" w:rsidR="00EB3CEE"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Wanha Koartilainen Kyrön tappeluksessa</w:t>
      </w:r>
    </w:p>
    <w:p w14:paraId="14318646" w14:textId="2FBD6048" w:rsidR="00B54A27" w:rsidRPr="00DE707A" w:rsidRDefault="00D7395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Alkuperäisestä, vuonna 1846 painetusta kirjasesta puhtaaksikirjoitetun laulun sanat.</w:t>
      </w:r>
    </w:p>
    <w:p w14:paraId="4BF614A3" w14:textId="7640B5FC" w:rsidR="00B54A27" w:rsidRDefault="00B54A27" w:rsidP="00D73957">
      <w:pPr>
        <w:pStyle w:val="Eivli"/>
        <w:rPr>
          <w:rFonts w:ascii="Times New Roman" w:hAnsi="Times New Roman" w:cs="Times New Roman"/>
          <w:color w:val="343434"/>
          <w:sz w:val="24"/>
          <w:szCs w:val="24"/>
          <w:shd w:val="clear" w:color="auto" w:fill="FFFFFF"/>
        </w:rPr>
      </w:pPr>
    </w:p>
    <w:p w14:paraId="2B928D84" w14:textId="5B2F9A0C" w:rsidR="004F06FC" w:rsidRDefault="004F06FC" w:rsidP="00D73957">
      <w:pPr>
        <w:pStyle w:val="Eivli"/>
        <w:rPr>
          <w:rFonts w:ascii="Times New Roman" w:hAnsi="Times New Roman" w:cs="Times New Roman"/>
          <w:sz w:val="24"/>
          <w:szCs w:val="24"/>
        </w:rPr>
      </w:pPr>
      <w:r>
        <w:rPr>
          <w:rFonts w:ascii="Times New Roman" w:hAnsi="Times New Roman" w:cs="Times New Roman"/>
          <w:color w:val="343434"/>
          <w:sz w:val="24"/>
          <w:szCs w:val="24"/>
          <w:shd w:val="clear" w:color="auto" w:fill="FFFFFF"/>
        </w:rPr>
        <w:t>1 -2011</w:t>
      </w:r>
      <w:r>
        <w:rPr>
          <w:rFonts w:ascii="Times New Roman" w:hAnsi="Times New Roman" w:cs="Times New Roman"/>
          <w:sz w:val="24"/>
          <w:szCs w:val="24"/>
        </w:rPr>
        <w:t xml:space="preserve"> Julkaisu loppuunmyyty</w:t>
      </w:r>
    </w:p>
    <w:p w14:paraId="3714E180" w14:textId="3F268F83" w:rsidR="000325F2" w:rsidRDefault="000325F2" w:rsidP="000325F2">
      <w:pPr>
        <w:pStyle w:val="Eivli"/>
        <w:rPr>
          <w:rFonts w:ascii="Times New Roman" w:hAnsi="Times New Roman" w:cs="Times New Roman"/>
          <w:sz w:val="24"/>
          <w:szCs w:val="24"/>
        </w:rPr>
      </w:pPr>
      <w:r>
        <w:rPr>
          <w:rFonts w:ascii="Times New Roman" w:hAnsi="Times New Roman" w:cs="Times New Roman"/>
          <w:sz w:val="24"/>
          <w:szCs w:val="24"/>
        </w:rPr>
        <w:t xml:space="preserve">Jouko Niemelä, </w:t>
      </w:r>
      <w:r w:rsidRPr="000325F2">
        <w:rPr>
          <w:rFonts w:ascii="Times New Roman" w:hAnsi="Times New Roman" w:cs="Times New Roman"/>
          <w:sz w:val="24"/>
          <w:szCs w:val="24"/>
        </w:rPr>
        <w:t>Alavuden Tusan sukua Seinäjokea asuttamass</w:t>
      </w:r>
      <w:r>
        <w:rPr>
          <w:rFonts w:ascii="Times New Roman" w:hAnsi="Times New Roman" w:cs="Times New Roman"/>
          <w:sz w:val="24"/>
          <w:szCs w:val="24"/>
        </w:rPr>
        <w:t>a</w:t>
      </w:r>
    </w:p>
    <w:p w14:paraId="2B87F106" w14:textId="77777777" w:rsidR="000325F2" w:rsidRDefault="000325F2" w:rsidP="000325F2">
      <w:pPr>
        <w:pStyle w:val="Eivli"/>
        <w:rPr>
          <w:rFonts w:ascii="Times New Roman" w:hAnsi="Times New Roman" w:cs="Times New Roman"/>
          <w:sz w:val="24"/>
          <w:szCs w:val="24"/>
        </w:rPr>
      </w:pPr>
      <w:r w:rsidRPr="000325F2">
        <w:rPr>
          <w:rFonts w:ascii="Times New Roman" w:hAnsi="Times New Roman" w:cs="Times New Roman"/>
          <w:sz w:val="24"/>
          <w:szCs w:val="24"/>
        </w:rPr>
        <w:t>Erkki Hietaniemi Isojoen varhaisvaiheista 1586–1675</w:t>
      </w:r>
    </w:p>
    <w:p w14:paraId="517E9644" w14:textId="77777777" w:rsidR="000325F2" w:rsidRDefault="000325F2" w:rsidP="000325F2">
      <w:pPr>
        <w:pStyle w:val="Eivli"/>
        <w:rPr>
          <w:rFonts w:ascii="Times New Roman" w:hAnsi="Times New Roman" w:cs="Times New Roman"/>
          <w:sz w:val="24"/>
          <w:szCs w:val="24"/>
        </w:rPr>
      </w:pPr>
      <w:r w:rsidRPr="000325F2">
        <w:rPr>
          <w:rFonts w:ascii="Times New Roman" w:hAnsi="Times New Roman" w:cs="Times New Roman"/>
          <w:sz w:val="24"/>
          <w:szCs w:val="24"/>
        </w:rPr>
        <w:t>Leijo Keto</w:t>
      </w:r>
      <w:r>
        <w:rPr>
          <w:rFonts w:ascii="Times New Roman" w:hAnsi="Times New Roman" w:cs="Times New Roman"/>
          <w:sz w:val="24"/>
          <w:szCs w:val="24"/>
        </w:rPr>
        <w:t>,</w:t>
      </w:r>
      <w:r w:rsidRPr="000325F2">
        <w:rPr>
          <w:rFonts w:ascii="Times New Roman" w:hAnsi="Times New Roman" w:cs="Times New Roman"/>
          <w:sz w:val="24"/>
          <w:szCs w:val="24"/>
        </w:rPr>
        <w:t xml:space="preserve"> Varhaisen sukulaismiehen kiirastuli</w:t>
      </w:r>
    </w:p>
    <w:p w14:paraId="6B25F515" w14:textId="77777777" w:rsidR="000325F2" w:rsidRDefault="000325F2" w:rsidP="000325F2">
      <w:pPr>
        <w:pStyle w:val="Eivli"/>
        <w:rPr>
          <w:rFonts w:ascii="Times New Roman" w:hAnsi="Times New Roman" w:cs="Times New Roman"/>
          <w:sz w:val="24"/>
          <w:szCs w:val="24"/>
        </w:rPr>
      </w:pPr>
      <w:r w:rsidRPr="000325F2">
        <w:rPr>
          <w:rFonts w:ascii="Times New Roman" w:hAnsi="Times New Roman" w:cs="Times New Roman"/>
          <w:sz w:val="24"/>
          <w:szCs w:val="24"/>
        </w:rPr>
        <w:t>Esa Tuuri</w:t>
      </w:r>
      <w:r>
        <w:rPr>
          <w:rFonts w:ascii="Times New Roman" w:hAnsi="Times New Roman" w:cs="Times New Roman"/>
          <w:sz w:val="24"/>
          <w:szCs w:val="24"/>
        </w:rPr>
        <w:t>,</w:t>
      </w:r>
      <w:r w:rsidRPr="000325F2">
        <w:rPr>
          <w:rFonts w:ascii="Times New Roman" w:hAnsi="Times New Roman" w:cs="Times New Roman"/>
          <w:sz w:val="24"/>
          <w:szCs w:val="24"/>
        </w:rPr>
        <w:t xml:space="preserve"> Etelä-Pohjanmaa kuvattuna Olaus Magnuksen Carta Marinassa</w:t>
      </w:r>
    </w:p>
    <w:p w14:paraId="78CE6AF5" w14:textId="6AA4E0EF" w:rsidR="000325F2" w:rsidRDefault="000325F2" w:rsidP="000325F2">
      <w:pPr>
        <w:pStyle w:val="Eivli"/>
        <w:rPr>
          <w:rFonts w:ascii="Times New Roman" w:hAnsi="Times New Roman" w:cs="Times New Roman"/>
          <w:sz w:val="24"/>
          <w:szCs w:val="24"/>
        </w:rPr>
      </w:pPr>
      <w:r w:rsidRPr="000325F2">
        <w:rPr>
          <w:rFonts w:ascii="Times New Roman" w:hAnsi="Times New Roman" w:cs="Times New Roman"/>
          <w:sz w:val="24"/>
          <w:szCs w:val="24"/>
        </w:rPr>
        <w:t>Hillevi Tyni</w:t>
      </w:r>
      <w:r>
        <w:rPr>
          <w:rFonts w:ascii="Times New Roman" w:hAnsi="Times New Roman" w:cs="Times New Roman"/>
          <w:sz w:val="24"/>
          <w:szCs w:val="24"/>
        </w:rPr>
        <w:t>,</w:t>
      </w:r>
      <w:r w:rsidRPr="000325F2">
        <w:rPr>
          <w:rFonts w:ascii="Times New Roman" w:hAnsi="Times New Roman" w:cs="Times New Roman"/>
          <w:sz w:val="24"/>
          <w:szCs w:val="24"/>
        </w:rPr>
        <w:t xml:space="preserve"> Kauhavan Kamppisen asujia</w:t>
      </w:r>
    </w:p>
    <w:p w14:paraId="17BD182B" w14:textId="77777777" w:rsidR="000325F2" w:rsidRDefault="000325F2" w:rsidP="000325F2">
      <w:pPr>
        <w:pStyle w:val="Eivli"/>
        <w:rPr>
          <w:rFonts w:ascii="Times New Roman" w:hAnsi="Times New Roman" w:cs="Times New Roman"/>
          <w:sz w:val="24"/>
          <w:szCs w:val="24"/>
        </w:rPr>
      </w:pPr>
      <w:r w:rsidRPr="000325F2">
        <w:rPr>
          <w:rFonts w:ascii="Times New Roman" w:hAnsi="Times New Roman" w:cs="Times New Roman"/>
          <w:sz w:val="24"/>
          <w:szCs w:val="24"/>
        </w:rPr>
        <w:t>Matti Lund</w:t>
      </w:r>
      <w:r>
        <w:rPr>
          <w:rFonts w:ascii="Times New Roman" w:hAnsi="Times New Roman" w:cs="Times New Roman"/>
          <w:sz w:val="24"/>
          <w:szCs w:val="24"/>
        </w:rPr>
        <w:t>,</w:t>
      </w:r>
      <w:r w:rsidRPr="000325F2">
        <w:rPr>
          <w:rFonts w:ascii="Times New Roman" w:hAnsi="Times New Roman" w:cs="Times New Roman"/>
          <w:sz w:val="24"/>
          <w:szCs w:val="24"/>
        </w:rPr>
        <w:t xml:space="preserve"> Karin Rodgilintytär 1400-luvulta ja hänen perillisensä</w:t>
      </w:r>
    </w:p>
    <w:p w14:paraId="4A5DEB88" w14:textId="77777777" w:rsidR="000325F2" w:rsidRDefault="000325F2" w:rsidP="000325F2">
      <w:pPr>
        <w:pStyle w:val="Eivli"/>
        <w:rPr>
          <w:rFonts w:ascii="Times New Roman" w:hAnsi="Times New Roman" w:cs="Times New Roman"/>
          <w:sz w:val="24"/>
          <w:szCs w:val="24"/>
        </w:rPr>
      </w:pPr>
      <w:r w:rsidRPr="000325F2">
        <w:rPr>
          <w:rFonts w:ascii="Times New Roman" w:hAnsi="Times New Roman" w:cs="Times New Roman"/>
          <w:sz w:val="24"/>
          <w:szCs w:val="24"/>
        </w:rPr>
        <w:t>Reima Mänty</w:t>
      </w:r>
      <w:r>
        <w:rPr>
          <w:rFonts w:ascii="Times New Roman" w:hAnsi="Times New Roman" w:cs="Times New Roman"/>
          <w:sz w:val="24"/>
          <w:szCs w:val="24"/>
        </w:rPr>
        <w:t>,</w:t>
      </w:r>
      <w:r w:rsidRPr="000325F2">
        <w:rPr>
          <w:rFonts w:ascii="Times New Roman" w:hAnsi="Times New Roman" w:cs="Times New Roman"/>
          <w:sz w:val="24"/>
          <w:szCs w:val="24"/>
        </w:rPr>
        <w:t xml:space="preserve"> Matti Krekonpoika Korpi, alk. Niemi</w:t>
      </w:r>
    </w:p>
    <w:p w14:paraId="45FB6083" w14:textId="77777777" w:rsidR="000325F2" w:rsidRDefault="000325F2" w:rsidP="000325F2">
      <w:pPr>
        <w:pStyle w:val="Eivli"/>
        <w:rPr>
          <w:rFonts w:ascii="Times New Roman" w:hAnsi="Times New Roman" w:cs="Times New Roman"/>
          <w:sz w:val="24"/>
          <w:szCs w:val="24"/>
        </w:rPr>
      </w:pPr>
      <w:r w:rsidRPr="000325F2">
        <w:rPr>
          <w:rFonts w:ascii="Times New Roman" w:hAnsi="Times New Roman" w:cs="Times New Roman"/>
          <w:sz w:val="24"/>
          <w:szCs w:val="24"/>
        </w:rPr>
        <w:t>Kimmo Kemppainen</w:t>
      </w:r>
      <w:r>
        <w:rPr>
          <w:rFonts w:ascii="Times New Roman" w:hAnsi="Times New Roman" w:cs="Times New Roman"/>
          <w:sz w:val="24"/>
          <w:szCs w:val="24"/>
        </w:rPr>
        <w:t>,</w:t>
      </w:r>
      <w:r w:rsidRPr="000325F2">
        <w:rPr>
          <w:rFonts w:ascii="Times New Roman" w:hAnsi="Times New Roman" w:cs="Times New Roman"/>
          <w:sz w:val="24"/>
          <w:szCs w:val="24"/>
        </w:rPr>
        <w:t xml:space="preserve"> Luopajärven saksalaisen emännän arvoitus</w:t>
      </w:r>
    </w:p>
    <w:p w14:paraId="2A2C3833" w14:textId="0FCAD710" w:rsidR="000325F2" w:rsidRDefault="000325F2" w:rsidP="000325F2">
      <w:pPr>
        <w:pStyle w:val="Eivli"/>
        <w:rPr>
          <w:rFonts w:ascii="Times New Roman" w:hAnsi="Times New Roman" w:cs="Times New Roman"/>
          <w:sz w:val="24"/>
          <w:szCs w:val="24"/>
        </w:rPr>
      </w:pPr>
      <w:r w:rsidRPr="000325F2">
        <w:rPr>
          <w:rFonts w:ascii="Times New Roman" w:hAnsi="Times New Roman" w:cs="Times New Roman"/>
          <w:sz w:val="24"/>
          <w:szCs w:val="24"/>
        </w:rPr>
        <w:t>Matti Lehtiö</w:t>
      </w:r>
      <w:r>
        <w:rPr>
          <w:rFonts w:ascii="Times New Roman" w:hAnsi="Times New Roman" w:cs="Times New Roman"/>
          <w:sz w:val="24"/>
          <w:szCs w:val="24"/>
        </w:rPr>
        <w:t>,</w:t>
      </w:r>
      <w:r w:rsidRPr="000325F2">
        <w:rPr>
          <w:rFonts w:ascii="Times New Roman" w:hAnsi="Times New Roman" w:cs="Times New Roman"/>
          <w:sz w:val="24"/>
          <w:szCs w:val="24"/>
        </w:rPr>
        <w:t xml:space="preserve"> Lisää Marttalan ja Upan sukujen yhteisiä jälkeläisiä</w:t>
      </w:r>
    </w:p>
    <w:p w14:paraId="2ABC163E" w14:textId="0CAE24EA" w:rsidR="000325F2" w:rsidRDefault="000325F2" w:rsidP="000325F2">
      <w:pPr>
        <w:pStyle w:val="Eivli"/>
        <w:rPr>
          <w:rFonts w:ascii="Times New Roman" w:hAnsi="Times New Roman" w:cs="Times New Roman"/>
          <w:sz w:val="24"/>
          <w:szCs w:val="24"/>
        </w:rPr>
      </w:pPr>
      <w:r w:rsidRPr="000325F2">
        <w:rPr>
          <w:rFonts w:ascii="Times New Roman" w:hAnsi="Times New Roman" w:cs="Times New Roman"/>
          <w:sz w:val="24"/>
          <w:szCs w:val="24"/>
        </w:rPr>
        <w:lastRenderedPageBreak/>
        <w:t>Matti Lehtiö</w:t>
      </w:r>
      <w:r>
        <w:rPr>
          <w:rFonts w:ascii="Times New Roman" w:hAnsi="Times New Roman" w:cs="Times New Roman"/>
          <w:sz w:val="24"/>
          <w:szCs w:val="24"/>
        </w:rPr>
        <w:t>,</w:t>
      </w:r>
      <w:r w:rsidRPr="000325F2">
        <w:rPr>
          <w:rFonts w:ascii="Times New Roman" w:hAnsi="Times New Roman" w:cs="Times New Roman"/>
          <w:sz w:val="24"/>
          <w:szCs w:val="24"/>
        </w:rPr>
        <w:t xml:space="preserve"> Ilmajokisen Juho Erkinpojan perheen vaiheita Ylistarossa</w:t>
      </w:r>
    </w:p>
    <w:p w14:paraId="457EBF56" w14:textId="69CE4F10" w:rsidR="000325F2" w:rsidRDefault="000325F2" w:rsidP="000325F2">
      <w:pPr>
        <w:pStyle w:val="Eivli"/>
        <w:rPr>
          <w:rFonts w:ascii="Times New Roman" w:hAnsi="Times New Roman" w:cs="Times New Roman"/>
          <w:sz w:val="24"/>
          <w:szCs w:val="24"/>
        </w:rPr>
      </w:pPr>
      <w:r w:rsidRPr="000325F2">
        <w:rPr>
          <w:rFonts w:ascii="Times New Roman" w:hAnsi="Times New Roman" w:cs="Times New Roman"/>
          <w:sz w:val="24"/>
          <w:szCs w:val="24"/>
        </w:rPr>
        <w:t>Kimmo Kemppainen</w:t>
      </w:r>
      <w:r>
        <w:rPr>
          <w:rFonts w:ascii="Times New Roman" w:hAnsi="Times New Roman" w:cs="Times New Roman"/>
          <w:sz w:val="24"/>
          <w:szCs w:val="24"/>
        </w:rPr>
        <w:t>,</w:t>
      </w:r>
      <w:r w:rsidRPr="000325F2">
        <w:rPr>
          <w:rFonts w:ascii="Times New Roman" w:hAnsi="Times New Roman" w:cs="Times New Roman"/>
          <w:sz w:val="24"/>
          <w:szCs w:val="24"/>
        </w:rPr>
        <w:t xml:space="preserve"> Mickel Erikinpoika Fantin vaimon syntyperä</w:t>
      </w:r>
    </w:p>
    <w:p w14:paraId="0D270191" w14:textId="77777777" w:rsidR="000325F2" w:rsidRDefault="000325F2" w:rsidP="000325F2">
      <w:pPr>
        <w:pStyle w:val="Eivli"/>
        <w:rPr>
          <w:rFonts w:ascii="Times New Roman" w:hAnsi="Times New Roman" w:cs="Times New Roman"/>
          <w:sz w:val="24"/>
          <w:szCs w:val="24"/>
        </w:rPr>
      </w:pPr>
      <w:r w:rsidRPr="000325F2">
        <w:rPr>
          <w:rFonts w:ascii="Times New Roman" w:hAnsi="Times New Roman" w:cs="Times New Roman"/>
          <w:sz w:val="24"/>
          <w:szCs w:val="24"/>
        </w:rPr>
        <w:t>Markku Pihlajaniemi</w:t>
      </w:r>
      <w:r>
        <w:rPr>
          <w:rFonts w:ascii="Times New Roman" w:hAnsi="Times New Roman" w:cs="Times New Roman"/>
          <w:sz w:val="24"/>
          <w:szCs w:val="24"/>
        </w:rPr>
        <w:t>,</w:t>
      </w:r>
      <w:r w:rsidRPr="000325F2">
        <w:rPr>
          <w:rFonts w:ascii="Times New Roman" w:hAnsi="Times New Roman" w:cs="Times New Roman"/>
          <w:sz w:val="24"/>
          <w:szCs w:val="24"/>
        </w:rPr>
        <w:t xml:space="preserve"> Kurikan Miedonkylän Mieto</w:t>
      </w:r>
    </w:p>
    <w:p w14:paraId="2BD487C0" w14:textId="779B47CA" w:rsidR="000325F2" w:rsidRDefault="000325F2" w:rsidP="000325F2">
      <w:pPr>
        <w:pStyle w:val="Eivli"/>
        <w:rPr>
          <w:rFonts w:ascii="Times New Roman" w:hAnsi="Times New Roman" w:cs="Times New Roman"/>
          <w:sz w:val="24"/>
          <w:szCs w:val="24"/>
        </w:rPr>
      </w:pPr>
      <w:r w:rsidRPr="000325F2">
        <w:rPr>
          <w:rFonts w:ascii="Times New Roman" w:hAnsi="Times New Roman" w:cs="Times New Roman"/>
          <w:sz w:val="24"/>
          <w:szCs w:val="24"/>
        </w:rPr>
        <w:t>Matti Lehtiö</w:t>
      </w:r>
      <w:r>
        <w:rPr>
          <w:rFonts w:ascii="Times New Roman" w:hAnsi="Times New Roman" w:cs="Times New Roman"/>
          <w:sz w:val="24"/>
          <w:szCs w:val="24"/>
        </w:rPr>
        <w:t>,</w:t>
      </w:r>
      <w:r w:rsidRPr="000325F2">
        <w:rPr>
          <w:rFonts w:ascii="Times New Roman" w:hAnsi="Times New Roman" w:cs="Times New Roman"/>
          <w:sz w:val="24"/>
          <w:szCs w:val="24"/>
        </w:rPr>
        <w:t xml:space="preserve"> Mottisen suvun perillisiä – Isonkyrön Ikolan suku ja asukkaat </w:t>
      </w:r>
    </w:p>
    <w:p w14:paraId="797AD581" w14:textId="2D4BAA91" w:rsidR="000325F2" w:rsidRDefault="000325F2" w:rsidP="000325F2">
      <w:pPr>
        <w:pStyle w:val="Eivli"/>
        <w:rPr>
          <w:rFonts w:ascii="Times New Roman" w:hAnsi="Times New Roman" w:cs="Times New Roman"/>
          <w:sz w:val="24"/>
          <w:szCs w:val="24"/>
        </w:rPr>
      </w:pPr>
      <w:r w:rsidRPr="000325F2">
        <w:rPr>
          <w:rFonts w:ascii="Times New Roman" w:hAnsi="Times New Roman" w:cs="Times New Roman"/>
          <w:sz w:val="24"/>
          <w:szCs w:val="24"/>
        </w:rPr>
        <w:t>Matti Lehtiö</w:t>
      </w:r>
      <w:r>
        <w:rPr>
          <w:rFonts w:ascii="Times New Roman" w:hAnsi="Times New Roman" w:cs="Times New Roman"/>
          <w:sz w:val="24"/>
          <w:szCs w:val="24"/>
        </w:rPr>
        <w:t>,</w:t>
      </w:r>
      <w:r w:rsidRPr="000325F2">
        <w:rPr>
          <w:rFonts w:ascii="Times New Roman" w:hAnsi="Times New Roman" w:cs="Times New Roman"/>
          <w:sz w:val="24"/>
          <w:szCs w:val="24"/>
        </w:rPr>
        <w:t xml:space="preserve"> Isoon Mulloon sukua</w:t>
      </w:r>
      <w:r>
        <w:rPr>
          <w:rFonts w:ascii="Times New Roman" w:hAnsi="Times New Roman" w:cs="Times New Roman"/>
          <w:sz w:val="24"/>
          <w:szCs w:val="24"/>
        </w:rPr>
        <w:t>. Vähäkyrö</w:t>
      </w:r>
      <w:r w:rsidRPr="000325F2">
        <w:rPr>
          <w:rFonts w:ascii="Times New Roman" w:hAnsi="Times New Roman" w:cs="Times New Roman"/>
          <w:sz w:val="24"/>
          <w:szCs w:val="24"/>
        </w:rPr>
        <w:t xml:space="preserve"> </w:t>
      </w:r>
    </w:p>
    <w:p w14:paraId="10BD97EE" w14:textId="77777777" w:rsidR="004F06FC" w:rsidRPr="000325F2" w:rsidRDefault="004F06FC" w:rsidP="000325F2">
      <w:pPr>
        <w:pStyle w:val="Eivli"/>
        <w:rPr>
          <w:rFonts w:ascii="Times New Roman" w:hAnsi="Times New Roman" w:cs="Times New Roman"/>
          <w:sz w:val="24"/>
          <w:szCs w:val="24"/>
        </w:rPr>
      </w:pPr>
    </w:p>
    <w:p w14:paraId="70112C10" w14:textId="68D0E859" w:rsidR="00B54A27" w:rsidRPr="00DE707A" w:rsidRDefault="00B54A2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2-2011</w:t>
      </w:r>
    </w:p>
    <w:p w14:paraId="59C8681D" w14:textId="77777777" w:rsidR="00EB3CEE" w:rsidRDefault="00EB3CEE"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Erkki Hietaniemi</w:t>
      </w:r>
      <w:r>
        <w:rPr>
          <w:rFonts w:ascii="Times New Roman" w:hAnsi="Times New Roman" w:cs="Times New Roman"/>
          <w:color w:val="343434"/>
          <w:sz w:val="24"/>
          <w:szCs w:val="24"/>
          <w:shd w:val="clear" w:color="auto" w:fill="FFFFFF"/>
        </w:rPr>
        <w:t>,</w:t>
      </w:r>
      <w:r w:rsidRPr="00DE707A">
        <w:rPr>
          <w:rFonts w:ascii="Times New Roman" w:hAnsi="Times New Roman" w:cs="Times New Roman"/>
          <w:color w:val="343434"/>
          <w:sz w:val="24"/>
          <w:szCs w:val="24"/>
          <w:shd w:val="clear" w:color="auto" w:fill="FFFFFF"/>
        </w:rPr>
        <w:t xml:space="preserve"> </w:t>
      </w:r>
      <w:r w:rsidR="00B54A27" w:rsidRPr="00DE707A">
        <w:rPr>
          <w:rFonts w:ascii="Times New Roman" w:hAnsi="Times New Roman" w:cs="Times New Roman"/>
          <w:color w:val="343434"/>
          <w:sz w:val="24"/>
          <w:szCs w:val="24"/>
          <w:shd w:val="clear" w:color="auto" w:fill="FFFFFF"/>
        </w:rPr>
        <w:t>Isojoen asukkaista 1586-1675</w:t>
      </w:r>
    </w:p>
    <w:p w14:paraId="64F2E2E8" w14:textId="77777777" w:rsidR="00EB3CEE" w:rsidRDefault="00EB3CEE"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Jouko Niemelä</w:t>
      </w:r>
      <w:r>
        <w:rPr>
          <w:rFonts w:ascii="Times New Roman" w:hAnsi="Times New Roman" w:cs="Times New Roman"/>
          <w:color w:val="343434"/>
          <w:sz w:val="24"/>
          <w:szCs w:val="24"/>
          <w:shd w:val="clear" w:color="auto" w:fill="FFFFFF"/>
        </w:rPr>
        <w:t>,</w:t>
      </w:r>
      <w:r w:rsidRPr="00DE707A">
        <w:rPr>
          <w:rFonts w:ascii="Times New Roman" w:hAnsi="Times New Roman" w:cs="Times New Roman"/>
          <w:color w:val="343434"/>
          <w:sz w:val="24"/>
          <w:szCs w:val="24"/>
          <w:shd w:val="clear" w:color="auto" w:fill="FFFFFF"/>
        </w:rPr>
        <w:t xml:space="preserve"> </w:t>
      </w:r>
      <w:r w:rsidR="00B54A27" w:rsidRPr="00DE707A">
        <w:rPr>
          <w:rFonts w:ascii="Times New Roman" w:hAnsi="Times New Roman" w:cs="Times New Roman"/>
          <w:color w:val="343434"/>
          <w:sz w:val="24"/>
          <w:szCs w:val="24"/>
          <w:shd w:val="clear" w:color="auto" w:fill="FFFFFF"/>
        </w:rPr>
        <w:t>Koivulan suku</w:t>
      </w:r>
    </w:p>
    <w:p w14:paraId="3D1F5D7F" w14:textId="77777777" w:rsidR="00EB3CEE" w:rsidRDefault="00EB3CEE"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Hillevi Tyni</w:t>
      </w:r>
      <w:r>
        <w:rPr>
          <w:rFonts w:ascii="Times New Roman" w:hAnsi="Times New Roman" w:cs="Times New Roman"/>
          <w:color w:val="343434"/>
          <w:sz w:val="24"/>
          <w:szCs w:val="24"/>
          <w:shd w:val="clear" w:color="auto" w:fill="FFFFFF"/>
        </w:rPr>
        <w:t>,</w:t>
      </w:r>
      <w:r w:rsidRPr="00DE707A">
        <w:rPr>
          <w:rFonts w:ascii="Times New Roman" w:hAnsi="Times New Roman" w:cs="Times New Roman"/>
          <w:color w:val="343434"/>
          <w:sz w:val="24"/>
          <w:szCs w:val="24"/>
          <w:shd w:val="clear" w:color="auto" w:fill="FFFFFF"/>
        </w:rPr>
        <w:t xml:space="preserve"> </w:t>
      </w:r>
      <w:r w:rsidR="00B54A27" w:rsidRPr="00DE707A">
        <w:rPr>
          <w:rFonts w:ascii="Times New Roman" w:hAnsi="Times New Roman" w:cs="Times New Roman"/>
          <w:color w:val="343434"/>
          <w:sz w:val="24"/>
          <w:szCs w:val="24"/>
          <w:shd w:val="clear" w:color="auto" w:fill="FFFFFF"/>
        </w:rPr>
        <w:t>Kauhavan Kosolan vaiheita</w:t>
      </w:r>
    </w:p>
    <w:p w14:paraId="7D441DB8" w14:textId="77777777" w:rsidR="00EB3CEE" w:rsidRDefault="00EB3CEE"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Matti Lund</w:t>
      </w:r>
      <w:r>
        <w:rPr>
          <w:rFonts w:ascii="Times New Roman" w:hAnsi="Times New Roman" w:cs="Times New Roman"/>
          <w:color w:val="343434"/>
          <w:sz w:val="24"/>
          <w:szCs w:val="24"/>
          <w:shd w:val="clear" w:color="auto" w:fill="FFFFFF"/>
        </w:rPr>
        <w:t>,</w:t>
      </w:r>
      <w:r w:rsidRPr="00DE707A">
        <w:rPr>
          <w:rFonts w:ascii="Times New Roman" w:hAnsi="Times New Roman" w:cs="Times New Roman"/>
          <w:color w:val="343434"/>
          <w:sz w:val="24"/>
          <w:szCs w:val="24"/>
          <w:shd w:val="clear" w:color="auto" w:fill="FFFFFF"/>
        </w:rPr>
        <w:t xml:space="preserve"> </w:t>
      </w:r>
      <w:r w:rsidR="00B54A27" w:rsidRPr="00DE707A">
        <w:rPr>
          <w:rFonts w:ascii="Times New Roman" w:hAnsi="Times New Roman" w:cs="Times New Roman"/>
          <w:color w:val="343434"/>
          <w:sz w:val="24"/>
          <w:szCs w:val="24"/>
          <w:shd w:val="clear" w:color="auto" w:fill="FFFFFF"/>
        </w:rPr>
        <w:t>Sukupuuton partailta Vähästä- ja Isostakyröstä Laihian Filppulaan</w:t>
      </w:r>
    </w:p>
    <w:p w14:paraId="69972BCE" w14:textId="77777777" w:rsidR="00EB3CEE" w:rsidRDefault="00EB3CEE"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Leijo Keto</w:t>
      </w:r>
      <w:r>
        <w:rPr>
          <w:rFonts w:ascii="Times New Roman" w:hAnsi="Times New Roman" w:cs="Times New Roman"/>
          <w:color w:val="343434"/>
          <w:sz w:val="24"/>
          <w:szCs w:val="24"/>
          <w:shd w:val="clear" w:color="auto" w:fill="FFFFFF"/>
        </w:rPr>
        <w:t>,</w:t>
      </w:r>
      <w:r w:rsidRPr="00DE707A">
        <w:rPr>
          <w:rFonts w:ascii="Times New Roman" w:hAnsi="Times New Roman" w:cs="Times New Roman"/>
          <w:color w:val="343434"/>
          <w:sz w:val="24"/>
          <w:szCs w:val="24"/>
          <w:shd w:val="clear" w:color="auto" w:fill="FFFFFF"/>
        </w:rPr>
        <w:t xml:space="preserve"> </w:t>
      </w:r>
      <w:r w:rsidR="00B54A27" w:rsidRPr="00DE707A">
        <w:rPr>
          <w:rFonts w:ascii="Times New Roman" w:hAnsi="Times New Roman" w:cs="Times New Roman"/>
          <w:color w:val="343434"/>
          <w:sz w:val="24"/>
          <w:szCs w:val="24"/>
          <w:shd w:val="clear" w:color="auto" w:fill="FFFFFF"/>
        </w:rPr>
        <w:t>Tarua ja totta menneiden aikojen Laihialta</w:t>
      </w:r>
    </w:p>
    <w:p w14:paraId="4FC439AA" w14:textId="77777777" w:rsidR="00EB3CEE" w:rsidRDefault="00B54A2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“Voi kun pääsis Laihiallen ja Steinin Maijan näkis…”</w:t>
      </w:r>
      <w:r w:rsidR="00EB3CEE">
        <w:rPr>
          <w:rFonts w:ascii="Times New Roman" w:hAnsi="Times New Roman" w:cs="Times New Roman"/>
          <w:color w:val="343434"/>
          <w:sz w:val="24"/>
          <w:szCs w:val="24"/>
          <w:shd w:val="clear" w:color="auto" w:fill="FFFFFF"/>
        </w:rPr>
        <w:t xml:space="preserve"> </w:t>
      </w:r>
      <w:r w:rsidRPr="00DE707A">
        <w:rPr>
          <w:rFonts w:ascii="Times New Roman" w:hAnsi="Times New Roman" w:cs="Times New Roman"/>
          <w:color w:val="343434"/>
          <w:sz w:val="24"/>
          <w:szCs w:val="24"/>
          <w:shd w:val="clear" w:color="auto" w:fill="FFFFFF"/>
        </w:rPr>
        <w:t>Vanha kansanballadi Laihialta</w:t>
      </w:r>
    </w:p>
    <w:p w14:paraId="76AC05B2" w14:textId="77777777" w:rsidR="00EB3CEE" w:rsidRDefault="00EB3CEE"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Irja Hirsivaara</w:t>
      </w:r>
      <w:r>
        <w:rPr>
          <w:rFonts w:ascii="Times New Roman" w:hAnsi="Times New Roman" w:cs="Times New Roman"/>
          <w:color w:val="343434"/>
          <w:sz w:val="24"/>
          <w:szCs w:val="24"/>
          <w:shd w:val="clear" w:color="auto" w:fill="FFFFFF"/>
        </w:rPr>
        <w:t>,</w:t>
      </w:r>
      <w:r w:rsidRPr="00DE707A">
        <w:rPr>
          <w:rFonts w:ascii="Times New Roman" w:hAnsi="Times New Roman" w:cs="Times New Roman"/>
          <w:color w:val="343434"/>
          <w:sz w:val="24"/>
          <w:szCs w:val="24"/>
          <w:shd w:val="clear" w:color="auto" w:fill="FFFFFF"/>
        </w:rPr>
        <w:t xml:space="preserve"> </w:t>
      </w:r>
      <w:r w:rsidR="00B54A27" w:rsidRPr="00DE707A">
        <w:rPr>
          <w:rFonts w:ascii="Times New Roman" w:hAnsi="Times New Roman" w:cs="Times New Roman"/>
          <w:color w:val="343434"/>
          <w:sz w:val="24"/>
          <w:szCs w:val="24"/>
          <w:shd w:val="clear" w:color="auto" w:fill="FFFFFF"/>
        </w:rPr>
        <w:t>Jalasjärven Taivalkosken – Ala-Taivalkosken eli Taivalmäen asukkaita</w:t>
      </w:r>
    </w:p>
    <w:p w14:paraId="19EFDC37" w14:textId="77777777" w:rsidR="00EB3CEE" w:rsidRDefault="00B54A2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Täydennyksiä ja korjauksia Eteläpohjalaiset Juuret 1/2011</w:t>
      </w:r>
    </w:p>
    <w:p w14:paraId="24D7FC53" w14:textId="77777777" w:rsidR="00EB3CEE" w:rsidRDefault="00EB3CEE"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Irja Hirsivaara</w:t>
      </w:r>
      <w:r>
        <w:rPr>
          <w:rFonts w:ascii="Times New Roman" w:hAnsi="Times New Roman" w:cs="Times New Roman"/>
          <w:color w:val="343434"/>
          <w:sz w:val="24"/>
          <w:szCs w:val="24"/>
          <w:shd w:val="clear" w:color="auto" w:fill="FFFFFF"/>
        </w:rPr>
        <w:t>,</w:t>
      </w:r>
      <w:r w:rsidRPr="00DE707A">
        <w:rPr>
          <w:rFonts w:ascii="Times New Roman" w:hAnsi="Times New Roman" w:cs="Times New Roman"/>
          <w:color w:val="343434"/>
          <w:sz w:val="24"/>
          <w:szCs w:val="24"/>
          <w:shd w:val="clear" w:color="auto" w:fill="FFFFFF"/>
        </w:rPr>
        <w:t xml:space="preserve"> </w:t>
      </w:r>
      <w:r w:rsidR="00B54A27" w:rsidRPr="00DE707A">
        <w:rPr>
          <w:rFonts w:ascii="Times New Roman" w:hAnsi="Times New Roman" w:cs="Times New Roman"/>
          <w:color w:val="343434"/>
          <w:sz w:val="24"/>
          <w:szCs w:val="24"/>
          <w:shd w:val="clear" w:color="auto" w:fill="FFFFFF"/>
        </w:rPr>
        <w:t>Heikki Matinpoika Kahmalan lapsenlapsi</w:t>
      </w:r>
    </w:p>
    <w:p w14:paraId="0078942F" w14:textId="77777777" w:rsidR="00EB3CEE" w:rsidRDefault="00EB3CEE"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Markku Honkola</w:t>
      </w:r>
      <w:r>
        <w:rPr>
          <w:rFonts w:ascii="Times New Roman" w:hAnsi="Times New Roman" w:cs="Times New Roman"/>
          <w:color w:val="343434"/>
          <w:sz w:val="24"/>
          <w:szCs w:val="24"/>
          <w:shd w:val="clear" w:color="auto" w:fill="FFFFFF"/>
        </w:rPr>
        <w:t>,</w:t>
      </w:r>
      <w:r w:rsidRPr="00DE707A">
        <w:rPr>
          <w:rFonts w:ascii="Times New Roman" w:hAnsi="Times New Roman" w:cs="Times New Roman"/>
          <w:color w:val="343434"/>
          <w:sz w:val="24"/>
          <w:szCs w:val="24"/>
          <w:shd w:val="clear" w:color="auto" w:fill="FFFFFF"/>
        </w:rPr>
        <w:t xml:space="preserve"> </w:t>
      </w:r>
      <w:r w:rsidR="00B54A27" w:rsidRPr="00DE707A">
        <w:rPr>
          <w:rFonts w:ascii="Times New Roman" w:hAnsi="Times New Roman" w:cs="Times New Roman"/>
          <w:color w:val="343434"/>
          <w:sz w:val="24"/>
          <w:szCs w:val="24"/>
          <w:shd w:val="clear" w:color="auto" w:fill="FFFFFF"/>
        </w:rPr>
        <w:t>Merovingiajan jälkiä Kuortaneella</w:t>
      </w:r>
    </w:p>
    <w:p w14:paraId="2E38DAFE" w14:textId="77777777" w:rsidR="00EB3CEE" w:rsidRDefault="00B54A2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Kuortaneen Salmenmäen esinelöydöt ajalta 400–800 jKr.</w:t>
      </w:r>
    </w:p>
    <w:p w14:paraId="1310BFB1" w14:textId="77777777" w:rsidR="00EB3CEE" w:rsidRDefault="00EB3CEE"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Kimmo Kemppainen</w:t>
      </w:r>
      <w:r>
        <w:rPr>
          <w:rFonts w:ascii="Times New Roman" w:hAnsi="Times New Roman" w:cs="Times New Roman"/>
          <w:color w:val="343434"/>
          <w:sz w:val="24"/>
          <w:szCs w:val="24"/>
          <w:shd w:val="clear" w:color="auto" w:fill="FFFFFF"/>
        </w:rPr>
        <w:t>,</w:t>
      </w:r>
      <w:r w:rsidRPr="00DE707A">
        <w:rPr>
          <w:rFonts w:ascii="Times New Roman" w:hAnsi="Times New Roman" w:cs="Times New Roman"/>
          <w:color w:val="343434"/>
          <w:sz w:val="24"/>
          <w:szCs w:val="24"/>
          <w:shd w:val="clear" w:color="auto" w:fill="FFFFFF"/>
        </w:rPr>
        <w:t xml:space="preserve"> </w:t>
      </w:r>
      <w:r w:rsidR="00B54A27" w:rsidRPr="00DE707A">
        <w:rPr>
          <w:rFonts w:ascii="Times New Roman" w:hAnsi="Times New Roman" w:cs="Times New Roman"/>
          <w:color w:val="343434"/>
          <w:sz w:val="24"/>
          <w:szCs w:val="24"/>
          <w:shd w:val="clear" w:color="auto" w:fill="FFFFFF"/>
        </w:rPr>
        <w:t>Mouhijärveläisiä Suur-Ilmajoella 1600-luvun lopulla</w:t>
      </w:r>
    </w:p>
    <w:p w14:paraId="316E93F9" w14:textId="5D890EEC" w:rsidR="00B54A27" w:rsidRPr="00DE707A" w:rsidRDefault="00B54A27" w:rsidP="00D73957">
      <w:pPr>
        <w:pStyle w:val="Eivli"/>
        <w:rPr>
          <w:rFonts w:ascii="Times New Roman" w:hAnsi="Times New Roman" w:cs="Times New Roman"/>
          <w:color w:val="343434"/>
          <w:sz w:val="24"/>
          <w:szCs w:val="24"/>
          <w:shd w:val="clear" w:color="auto" w:fill="FFFFFF"/>
        </w:rPr>
      </w:pPr>
      <w:r w:rsidRPr="00DE707A">
        <w:rPr>
          <w:rFonts w:ascii="Times New Roman" w:hAnsi="Times New Roman" w:cs="Times New Roman"/>
          <w:color w:val="343434"/>
          <w:sz w:val="24"/>
          <w:szCs w:val="24"/>
          <w:shd w:val="clear" w:color="auto" w:fill="FFFFFF"/>
        </w:rPr>
        <w:t>Täydennyksiä ja korjauksia Eteläpohjalaiset Juuret 1/2011 59</w:t>
      </w:r>
    </w:p>
    <w:p w14:paraId="359EDDC6" w14:textId="77777777" w:rsidR="00B54A27" w:rsidRPr="00DE707A" w:rsidRDefault="00B54A27" w:rsidP="00D73957">
      <w:pPr>
        <w:pStyle w:val="Eivli"/>
        <w:rPr>
          <w:rFonts w:ascii="Times New Roman" w:hAnsi="Times New Roman" w:cs="Times New Roman"/>
          <w:color w:val="343434"/>
          <w:sz w:val="24"/>
          <w:szCs w:val="24"/>
          <w:shd w:val="clear" w:color="auto" w:fill="FFFFFF"/>
        </w:rPr>
      </w:pPr>
    </w:p>
    <w:p w14:paraId="34BDC0AC" w14:textId="35C612FF" w:rsidR="00B54A27" w:rsidRPr="00D14748" w:rsidRDefault="00B54A27" w:rsidP="00D73957">
      <w:pPr>
        <w:pStyle w:val="Eivli"/>
        <w:rPr>
          <w:rFonts w:ascii="Times New Roman" w:hAnsi="Times New Roman" w:cs="Times New Roman"/>
          <w:color w:val="343434"/>
          <w:sz w:val="24"/>
          <w:szCs w:val="24"/>
          <w:shd w:val="clear" w:color="auto" w:fill="FFFFFF"/>
        </w:rPr>
      </w:pPr>
      <w:r w:rsidRPr="00D14748">
        <w:rPr>
          <w:rFonts w:ascii="Times New Roman" w:hAnsi="Times New Roman" w:cs="Times New Roman"/>
          <w:color w:val="343434"/>
          <w:sz w:val="24"/>
          <w:szCs w:val="24"/>
          <w:shd w:val="clear" w:color="auto" w:fill="FFFFFF"/>
        </w:rPr>
        <w:t>3-2011</w:t>
      </w:r>
    </w:p>
    <w:p w14:paraId="3966BAEB" w14:textId="2AC5CBE0" w:rsidR="00B54A27" w:rsidRPr="00166359" w:rsidRDefault="00166359" w:rsidP="00166359">
      <w:pPr>
        <w:pStyle w:val="Eivli"/>
        <w:rPr>
          <w:rFonts w:ascii="Times New Roman" w:hAnsi="Times New Roman" w:cs="Times New Roman"/>
          <w:sz w:val="24"/>
          <w:szCs w:val="24"/>
        </w:rPr>
      </w:pPr>
      <w:r>
        <w:rPr>
          <w:rFonts w:ascii="Times New Roman" w:hAnsi="Times New Roman" w:cs="Times New Roman"/>
          <w:sz w:val="24"/>
          <w:szCs w:val="24"/>
        </w:rPr>
        <w:t xml:space="preserve">Matti Lund, </w:t>
      </w:r>
      <w:r w:rsidR="00B54A27" w:rsidRPr="00166359">
        <w:rPr>
          <w:rFonts w:ascii="Times New Roman" w:hAnsi="Times New Roman" w:cs="Times New Roman"/>
          <w:sz w:val="24"/>
          <w:szCs w:val="24"/>
        </w:rPr>
        <w:t>Sekä Ison- että Vähänkyrön vanhat Pispat on uurrettu syvälle myös laihialaisten juuriin</w:t>
      </w:r>
    </w:p>
    <w:p w14:paraId="351D9FFE" w14:textId="6A51F544" w:rsidR="00B54A27" w:rsidRPr="00166359" w:rsidRDefault="00166359" w:rsidP="00166359">
      <w:pPr>
        <w:pStyle w:val="Eivli"/>
        <w:rPr>
          <w:rFonts w:ascii="Times New Roman" w:hAnsi="Times New Roman" w:cs="Times New Roman"/>
          <w:sz w:val="24"/>
          <w:szCs w:val="24"/>
        </w:rPr>
      </w:pPr>
      <w:r>
        <w:rPr>
          <w:rFonts w:ascii="Times New Roman" w:hAnsi="Times New Roman" w:cs="Times New Roman"/>
          <w:sz w:val="24"/>
          <w:szCs w:val="24"/>
        </w:rPr>
        <w:t xml:space="preserve">Esa Tuuri, </w:t>
      </w:r>
      <w:r w:rsidR="00B54A27" w:rsidRPr="00166359">
        <w:rPr>
          <w:rFonts w:ascii="Times New Roman" w:hAnsi="Times New Roman" w:cs="Times New Roman"/>
          <w:sz w:val="24"/>
          <w:szCs w:val="24"/>
        </w:rPr>
        <w:t>Sotilas Juho Eliaanpoika Winterroosin juuret</w:t>
      </w:r>
    </w:p>
    <w:p w14:paraId="4C8F9CDA" w14:textId="03802901" w:rsidR="00B54A27" w:rsidRPr="00166359" w:rsidRDefault="00166359" w:rsidP="00166359">
      <w:pPr>
        <w:pStyle w:val="Eivli"/>
        <w:rPr>
          <w:rFonts w:ascii="Times New Roman" w:hAnsi="Times New Roman" w:cs="Times New Roman"/>
          <w:sz w:val="24"/>
          <w:szCs w:val="24"/>
        </w:rPr>
      </w:pPr>
      <w:r>
        <w:rPr>
          <w:rFonts w:ascii="Times New Roman" w:hAnsi="Times New Roman" w:cs="Times New Roman"/>
          <w:sz w:val="24"/>
          <w:szCs w:val="24"/>
        </w:rPr>
        <w:t xml:space="preserve">Matti Lehtiö, </w:t>
      </w:r>
      <w:r w:rsidR="00B54A27" w:rsidRPr="00166359">
        <w:rPr>
          <w:rFonts w:ascii="Times New Roman" w:hAnsi="Times New Roman" w:cs="Times New Roman"/>
          <w:sz w:val="24"/>
          <w:szCs w:val="24"/>
        </w:rPr>
        <w:t>Ritari Ollin talon asukkaita</w:t>
      </w:r>
      <w:r>
        <w:rPr>
          <w:rFonts w:ascii="Times New Roman" w:hAnsi="Times New Roman" w:cs="Times New Roman"/>
          <w:sz w:val="24"/>
          <w:szCs w:val="24"/>
        </w:rPr>
        <w:t>. Vähäkyrö</w:t>
      </w:r>
    </w:p>
    <w:p w14:paraId="3C813F45" w14:textId="7348A0C2" w:rsidR="00B54A27" w:rsidRPr="00166359" w:rsidRDefault="00166359" w:rsidP="00166359">
      <w:pPr>
        <w:pStyle w:val="Eivli"/>
        <w:rPr>
          <w:rFonts w:ascii="Times New Roman" w:hAnsi="Times New Roman" w:cs="Times New Roman"/>
          <w:sz w:val="24"/>
          <w:szCs w:val="24"/>
        </w:rPr>
      </w:pPr>
      <w:r>
        <w:rPr>
          <w:rFonts w:ascii="Times New Roman" w:hAnsi="Times New Roman" w:cs="Times New Roman"/>
          <w:sz w:val="24"/>
          <w:szCs w:val="24"/>
        </w:rPr>
        <w:t xml:space="preserve">Timo J. Marjomäki, </w:t>
      </w:r>
      <w:r w:rsidR="00B54A27" w:rsidRPr="00166359">
        <w:rPr>
          <w:rFonts w:ascii="Times New Roman" w:hAnsi="Times New Roman" w:cs="Times New Roman"/>
          <w:sz w:val="24"/>
          <w:szCs w:val="24"/>
        </w:rPr>
        <w:t>Kurjen Ista ja Frestadiuksen Anna “häämatkalla” Rautalammilla</w:t>
      </w:r>
    </w:p>
    <w:p w14:paraId="45651F5F" w14:textId="0BBCE784" w:rsidR="00B54A27" w:rsidRPr="00166359" w:rsidRDefault="00166359" w:rsidP="00166359">
      <w:pPr>
        <w:pStyle w:val="Eivli"/>
        <w:rPr>
          <w:rFonts w:ascii="Times New Roman" w:hAnsi="Times New Roman" w:cs="Times New Roman"/>
          <w:sz w:val="24"/>
          <w:szCs w:val="24"/>
        </w:rPr>
      </w:pPr>
      <w:r>
        <w:rPr>
          <w:rFonts w:ascii="Times New Roman" w:hAnsi="Times New Roman" w:cs="Times New Roman"/>
          <w:sz w:val="24"/>
          <w:szCs w:val="24"/>
        </w:rPr>
        <w:t xml:space="preserve">Reima Mänty, </w:t>
      </w:r>
      <w:r w:rsidR="00B54A27" w:rsidRPr="00166359">
        <w:rPr>
          <w:rFonts w:ascii="Times New Roman" w:hAnsi="Times New Roman" w:cs="Times New Roman"/>
          <w:sz w:val="24"/>
          <w:szCs w:val="24"/>
        </w:rPr>
        <w:t>Teuvan Koskelan suku isonvihan jälkeen</w:t>
      </w:r>
    </w:p>
    <w:p w14:paraId="5371492A" w14:textId="6060180D" w:rsidR="00B54A27" w:rsidRPr="00166359" w:rsidRDefault="00166359" w:rsidP="00166359">
      <w:pPr>
        <w:pStyle w:val="Eivli"/>
        <w:rPr>
          <w:rFonts w:ascii="Times New Roman" w:hAnsi="Times New Roman" w:cs="Times New Roman"/>
          <w:sz w:val="24"/>
          <w:szCs w:val="24"/>
        </w:rPr>
      </w:pPr>
      <w:r>
        <w:rPr>
          <w:rFonts w:ascii="Times New Roman" w:hAnsi="Times New Roman" w:cs="Times New Roman"/>
          <w:sz w:val="24"/>
          <w:szCs w:val="24"/>
        </w:rPr>
        <w:t xml:space="preserve">Matti Lehtiö, </w:t>
      </w:r>
      <w:r w:rsidR="00B54A27" w:rsidRPr="00166359">
        <w:rPr>
          <w:rFonts w:ascii="Times New Roman" w:hAnsi="Times New Roman" w:cs="Times New Roman"/>
          <w:sz w:val="24"/>
          <w:szCs w:val="24"/>
        </w:rPr>
        <w:t>Verenvaihtoa Isonkyrön Mattilassa</w:t>
      </w:r>
    </w:p>
    <w:p w14:paraId="3C10BF4D" w14:textId="11A23C8A" w:rsidR="00B54A27" w:rsidRPr="00166359" w:rsidRDefault="00166359" w:rsidP="00166359">
      <w:pPr>
        <w:pStyle w:val="Eivli"/>
        <w:rPr>
          <w:rFonts w:ascii="Times New Roman" w:hAnsi="Times New Roman" w:cs="Times New Roman"/>
          <w:sz w:val="24"/>
          <w:szCs w:val="24"/>
        </w:rPr>
      </w:pPr>
      <w:r>
        <w:rPr>
          <w:rFonts w:ascii="Times New Roman" w:hAnsi="Times New Roman" w:cs="Times New Roman"/>
          <w:sz w:val="24"/>
          <w:szCs w:val="24"/>
        </w:rPr>
        <w:t xml:space="preserve">Hillevi Tyni, </w:t>
      </w:r>
      <w:r w:rsidR="00B54A27" w:rsidRPr="00166359">
        <w:rPr>
          <w:rFonts w:ascii="Times New Roman" w:hAnsi="Times New Roman" w:cs="Times New Roman"/>
          <w:sz w:val="24"/>
          <w:szCs w:val="24"/>
        </w:rPr>
        <w:t>Naarasluoman Kaupin naisväkeä</w:t>
      </w:r>
    </w:p>
    <w:p w14:paraId="6987CE27" w14:textId="3BFBDA91" w:rsidR="00B54A27" w:rsidRPr="00166359" w:rsidRDefault="00166359" w:rsidP="00166359">
      <w:pPr>
        <w:pStyle w:val="Eivli"/>
        <w:rPr>
          <w:rFonts w:ascii="Times New Roman" w:hAnsi="Times New Roman" w:cs="Times New Roman"/>
          <w:sz w:val="24"/>
          <w:szCs w:val="24"/>
        </w:rPr>
      </w:pPr>
      <w:r>
        <w:rPr>
          <w:rFonts w:ascii="Times New Roman" w:hAnsi="Times New Roman" w:cs="Times New Roman"/>
          <w:sz w:val="24"/>
          <w:szCs w:val="24"/>
        </w:rPr>
        <w:t xml:space="preserve">Reima Mänty, </w:t>
      </w:r>
      <w:r w:rsidR="00B54A27" w:rsidRPr="00166359">
        <w:rPr>
          <w:rFonts w:ascii="Times New Roman" w:hAnsi="Times New Roman" w:cs="Times New Roman"/>
          <w:sz w:val="24"/>
          <w:szCs w:val="24"/>
        </w:rPr>
        <w:t>Lukkari Matti Orren testamentti</w:t>
      </w:r>
    </w:p>
    <w:p w14:paraId="19FC9E90" w14:textId="05B51595" w:rsidR="00B54A27" w:rsidRPr="00166359" w:rsidRDefault="00166359" w:rsidP="00166359">
      <w:pPr>
        <w:pStyle w:val="Eivli"/>
        <w:rPr>
          <w:rFonts w:ascii="Times New Roman" w:hAnsi="Times New Roman" w:cs="Times New Roman"/>
          <w:sz w:val="24"/>
          <w:szCs w:val="24"/>
        </w:rPr>
      </w:pPr>
      <w:r>
        <w:rPr>
          <w:rFonts w:ascii="Times New Roman" w:hAnsi="Times New Roman" w:cs="Times New Roman"/>
          <w:sz w:val="24"/>
          <w:szCs w:val="24"/>
        </w:rPr>
        <w:t xml:space="preserve">Matti Lehtiö, </w:t>
      </w:r>
      <w:r w:rsidR="00B54A27" w:rsidRPr="00166359">
        <w:rPr>
          <w:rFonts w:ascii="Times New Roman" w:hAnsi="Times New Roman" w:cs="Times New Roman"/>
          <w:sz w:val="24"/>
          <w:szCs w:val="24"/>
        </w:rPr>
        <w:t>Uusia oksia Ikolan sukuun?</w:t>
      </w:r>
    </w:p>
    <w:p w14:paraId="0B5BBF7A" w14:textId="1BA13D2F" w:rsidR="00B54A27" w:rsidRPr="00166359" w:rsidRDefault="00166359" w:rsidP="00166359">
      <w:pPr>
        <w:pStyle w:val="Eivli"/>
        <w:rPr>
          <w:rFonts w:ascii="Times New Roman" w:hAnsi="Times New Roman" w:cs="Times New Roman"/>
          <w:sz w:val="24"/>
          <w:szCs w:val="24"/>
        </w:rPr>
      </w:pPr>
      <w:r>
        <w:rPr>
          <w:rFonts w:ascii="Times New Roman" w:hAnsi="Times New Roman" w:cs="Times New Roman"/>
          <w:sz w:val="24"/>
          <w:szCs w:val="24"/>
        </w:rPr>
        <w:t xml:space="preserve">Matti Lehtiö, </w:t>
      </w:r>
      <w:r w:rsidR="00B54A27" w:rsidRPr="00166359">
        <w:rPr>
          <w:rFonts w:ascii="Times New Roman" w:hAnsi="Times New Roman" w:cs="Times New Roman"/>
          <w:sz w:val="24"/>
          <w:szCs w:val="24"/>
        </w:rPr>
        <w:t>Eerola Kylkkälässä</w:t>
      </w:r>
    </w:p>
    <w:p w14:paraId="218E9342" w14:textId="77777777" w:rsidR="00B54A27" w:rsidRPr="00166359" w:rsidRDefault="00B54A27" w:rsidP="00166359">
      <w:pPr>
        <w:pStyle w:val="Eivli"/>
        <w:rPr>
          <w:rFonts w:ascii="Times New Roman" w:hAnsi="Times New Roman" w:cs="Times New Roman"/>
          <w:sz w:val="24"/>
          <w:szCs w:val="24"/>
        </w:rPr>
      </w:pPr>
    </w:p>
    <w:p w14:paraId="31C4EB93" w14:textId="3D35E262" w:rsidR="00B54A27" w:rsidRPr="00166359"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4-2011</w:t>
      </w:r>
    </w:p>
    <w:p w14:paraId="17D4D8E8" w14:textId="77777777" w:rsidR="00EB3CEE"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Irja Hirsivaara: Ilmajoen Lahdenkylän Ranta</w:t>
      </w:r>
    </w:p>
    <w:p w14:paraId="0EAB2148" w14:textId="5B91F3CD" w:rsidR="00B54A27" w:rsidRPr="00166359"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Artikkelissa esitellään ilmajokisen Rannan talon isäntiä 1500-luvun puolivälistä isonvihan loppuun. Isonvihan aikana tila oli suurimman osan aikaa autiona, kunnes sai uuden isännän Seinäjoelta vuonna 1719.</w:t>
      </w:r>
    </w:p>
    <w:p w14:paraId="56288EF0" w14:textId="77777777" w:rsidR="00B54A27" w:rsidRPr="00166359"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Asiasanat: Ilmajoki Lahdenkylä Paharanta Ranta Uppa Kapala Loppi</w:t>
      </w:r>
    </w:p>
    <w:p w14:paraId="4E0B9A88" w14:textId="77777777" w:rsidR="00EB3CEE"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Hillevi Tyni: Kauhavan Pollareita</w:t>
      </w:r>
    </w:p>
    <w:p w14:paraId="6D006779" w14:textId="4CF7808E" w:rsidR="00B54A27" w:rsidRPr="00166359"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Kauhavan Pollarin perustaja tuli perimätiedonkin mukaan Ylistarosta 1500-luvun lopulla. Talo autioitui kumminkin neljännesvuosisadaksi. Uuden isännän mukana taloon tuli uusi suku, jonka jäseniä on Kauhavan lisäksi naapuripitäjissä ja mm. kielirajan takana Vöyrillä.</w:t>
      </w:r>
    </w:p>
    <w:p w14:paraId="438E8870" w14:textId="77777777" w:rsidR="00B54A27" w:rsidRPr="00166359"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Asiasanat: Hissa Kalliokoski Kontsas Louko Påhls Vähäpassi Klemetinpoika Kauhava Pollari Vöyri</w:t>
      </w:r>
    </w:p>
    <w:p w14:paraId="68045C4A" w14:textId="77777777" w:rsidR="00EB3CEE"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Matti J. Kankaanpää: Lyhennysveroluetteloista</w:t>
      </w:r>
    </w:p>
    <w:p w14:paraId="4E1517B7" w14:textId="0A556558" w:rsidR="00B54A27" w:rsidRPr="00166359"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Ammattisukututkija Matti J. Kankaanpää kertoo läänintilien lyhennysveroluetteloista. Hän esittää esimerkkinä kahden pitäjän eli Ilmajoen ja Lapuan lyhennysveroluettelot vuodelta 1677.</w:t>
      </w:r>
    </w:p>
    <w:p w14:paraId="1A3B97F5" w14:textId="77777777" w:rsidR="00B54A27" w:rsidRPr="00166359"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lastRenderedPageBreak/>
        <w:t>Asiasanat: Läänintilit lyhennysveroluettelo rästiveroluettelo Lapua Töysä Kuortane Tiistenjoki Haapakoski Ylinurmo Yli-Nurmo Alanurmo Ala-Nurmo Naarasluoma Liuhtarla Kauhava Ilmajoki Kauhajoki Päntäne Mieto Jouppila Nenättömä Kokkola Röyskölä Alavus</w:t>
      </w:r>
    </w:p>
    <w:p w14:paraId="6BEEB812" w14:textId="77777777" w:rsidR="00EB3CEE"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Matti Lehtiö: Isonkyrön Ollikkala – Paljon kysymyksiä ja jokunen vastaus</w:t>
      </w:r>
    </w:p>
    <w:p w14:paraId="7B4148A0" w14:textId="2328B684" w:rsidR="00B54A27" w:rsidRPr="00166359"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Artikkelissa luotsataan Isonkyrön Laurolankylän Ollikkalan tilan asukkaita aina 1600-luvun alun Tuomas Jaakonpojasta vuonna 1732 isäntäpariksi tulleeseen Matti Jaakonpoikaan ja Kaisa Juhontyttäreen. Ajanjaksolla suku Ollikkalassa vaihtuu ainakin kolme kertaa. Matti Lehtiö pohtii uusien isäntien ja emäntien alkuperää ja esittelee Ollikkalan lasten elämänkulkua.</w:t>
      </w:r>
    </w:p>
    <w:p w14:paraId="128C0BED" w14:textId="77777777" w:rsidR="00B54A27" w:rsidRPr="00166359"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Asiasanat: Isokyrö Ollikkala Laurolankylä Laurola Åkerblad Korvola Nikula Erkkilä Kylmäjyrä Appelroth Miska Mononen Viitaluoma Kleemola Laihia Kurikka</w:t>
      </w:r>
    </w:p>
    <w:p w14:paraId="3C4D2D8D" w14:textId="77777777" w:rsidR="00EB3CEE"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Matti Lehtiö: Torkkolan Rinta</w:t>
      </w:r>
    </w:p>
    <w:p w14:paraId="21B248DC" w14:textId="0902679A" w:rsidR="00B54A27" w:rsidRPr="00166359"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Asiaa Vähänkyrön Torkkolankylän Rinnan tilasta ja talonhaltijoista 1500-luvun puolivälistä 1700-luvun puoliväliin. Ensimmäisenä isäntänä mainitaan Matti Tapaninpoika Rinta. Artikkeli päättyy Mikki Yrjänänpoika Rinnan avioliittojen ja lapsien esittelyyn. Artikkelissa kerrotaan myös Torkkolan kylän asutuksen alusta yleisemmin.</w:t>
      </w:r>
    </w:p>
    <w:p w14:paraId="4FA1D785" w14:textId="77777777" w:rsidR="00B54A27" w:rsidRPr="00166359"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Asiasanat: Vähäkyrö Torkkola Torkkolankylä Rinta Veikkaala Kull Mustasaari</w:t>
      </w:r>
    </w:p>
    <w:p w14:paraId="1BB73A88" w14:textId="77777777" w:rsidR="00EB3CEE"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Jouko Niemelä: Sukutauluja Alavuden Tusan suvusta</w:t>
      </w:r>
    </w:p>
    <w:p w14:paraId="4A2BEAC1" w14:textId="77777777" w:rsidR="00EB3CEE"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Jouko Niemelä on laatinut Prusi Tuomaanpoika Tusan viisi jälkipolvea sukutauluina. Varsin kattavasta esityksestä löytynee monien alavutelaisia juuria omaavien esi-isiä ja -äitejä</w:t>
      </w:r>
    </w:p>
    <w:p w14:paraId="0ED5DA9E" w14:textId="314BF612" w:rsidR="00B54A27" w:rsidRPr="00166359"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Asiasanat: Tusa Yli-Härkölä Lanamäki Sysilampi Yrjänäinen Kahra Ala-Härkölä Ikkala Pyylampi Haveri Alavus Kauhajoki</w:t>
      </w:r>
    </w:p>
    <w:p w14:paraId="62952882" w14:textId="77777777" w:rsidR="00EB3CEE"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Matti Lund: Tanttareille, Torkoille, Töyleille ja Lemboille esi-isiä Isonkyrön Lempolan Perttulasta</w:t>
      </w:r>
    </w:p>
    <w:p w14:paraId="3D3095F2" w14:textId="6918417C" w:rsidR="00B54A27" w:rsidRPr="00166359"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Nykyisessä Ylistarossa sijaitsevan Torkkolankylän (aiemmin osa Isoakyröä) Perttulan talon nimenantaja löytyy, samoin selviää, miksi otsikossa on nimi Lembo.</w:t>
      </w:r>
    </w:p>
    <w:p w14:paraId="0BF547BF" w14:textId="77777777" w:rsidR="00B54A27" w:rsidRPr="00166359"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Asiasanat: Koivulahti Fanth Herttua Kraft Pulteri Västi Lemponen Lembo Lempola Perttula Tanttari Torkko Töyli Mononen Torkkola Mustasaari Isokyrö Ylistaro</w:t>
      </w:r>
    </w:p>
    <w:p w14:paraId="10587C7E" w14:textId="77777777" w:rsidR="00EB3CEE"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Ulla-Maija Launiala: Tarkennuksia lapualaisiin sukutietoihin</w:t>
      </w:r>
    </w:p>
    <w:p w14:paraId="5BCE3444" w14:textId="21107B57" w:rsidR="00B54A27" w:rsidRPr="00166359"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Tekstissä oikaistaan Lapuan kirkonkirjojen ja muuttokirjojen sisältämiä virheitä, jotka ovat johtaneet sukututkijoita hakoteille Hangasmäen, Isoluoman, Karhumäen ja Ylistaron Malkamäen sukujen selvittäjiä.</w:t>
      </w:r>
    </w:p>
    <w:p w14:paraId="10B7F24B" w14:textId="77777777" w:rsidR="00B54A27" w:rsidRPr="00166359"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Asiasanat: Lapua, Korsnäs, Ylistaro, Harberg, Isoluoma, Malkamäki</w:t>
      </w:r>
    </w:p>
    <w:p w14:paraId="1FEF5C6B" w14:textId="77777777" w:rsidR="00EB3CEE"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Esa Tuuri: Kahran Marketta</w:t>
      </w:r>
    </w:p>
    <w:p w14:paraId="7BD6D5B3" w14:textId="55F4806B" w:rsidR="00B54A27"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Esa Tuuri löytää vanhemmat Alavuden Kahran talon emännälle Marketta Kahralle s. 1691 k. 1761.</w:t>
      </w:r>
      <w:r w:rsidRPr="00166359">
        <w:rPr>
          <w:rFonts w:ascii="Times New Roman" w:hAnsi="Times New Roman" w:cs="Times New Roman"/>
          <w:sz w:val="24"/>
          <w:szCs w:val="24"/>
        </w:rPr>
        <w:br/>
        <w:t>Asiasanat: Alavus Kahra</w:t>
      </w:r>
    </w:p>
    <w:p w14:paraId="04A2EE58" w14:textId="7499EEF1" w:rsidR="00166359" w:rsidRDefault="00166359" w:rsidP="00166359">
      <w:pPr>
        <w:pStyle w:val="Eivli"/>
        <w:rPr>
          <w:rFonts w:ascii="Times New Roman" w:hAnsi="Times New Roman" w:cs="Times New Roman"/>
          <w:sz w:val="24"/>
          <w:szCs w:val="24"/>
        </w:rPr>
      </w:pPr>
    </w:p>
    <w:p w14:paraId="50708E5C" w14:textId="2483C782" w:rsidR="00166359" w:rsidRDefault="00166359" w:rsidP="00166359">
      <w:pPr>
        <w:pStyle w:val="Eivli"/>
        <w:rPr>
          <w:rFonts w:ascii="Times New Roman" w:hAnsi="Times New Roman" w:cs="Times New Roman"/>
          <w:sz w:val="24"/>
          <w:szCs w:val="24"/>
        </w:rPr>
      </w:pPr>
      <w:r>
        <w:rPr>
          <w:rFonts w:ascii="Times New Roman" w:hAnsi="Times New Roman" w:cs="Times New Roman"/>
          <w:sz w:val="24"/>
          <w:szCs w:val="24"/>
        </w:rPr>
        <w:t>1 - 2012</w:t>
      </w:r>
      <w:r w:rsidR="007F6457">
        <w:rPr>
          <w:rFonts w:ascii="Times New Roman" w:hAnsi="Times New Roman" w:cs="Times New Roman"/>
          <w:sz w:val="24"/>
          <w:szCs w:val="24"/>
        </w:rPr>
        <w:t xml:space="preserve"> Julkaisu loppuunmyyty</w:t>
      </w:r>
    </w:p>
    <w:p w14:paraId="19822428" w14:textId="0C6966A8" w:rsidR="00166359" w:rsidRDefault="00BE53D4" w:rsidP="00166359">
      <w:pPr>
        <w:pStyle w:val="Eivli"/>
        <w:rPr>
          <w:rFonts w:ascii="Times New Roman" w:hAnsi="Times New Roman" w:cs="Times New Roman"/>
          <w:sz w:val="24"/>
          <w:szCs w:val="24"/>
        </w:rPr>
      </w:pPr>
      <w:r>
        <w:rPr>
          <w:rFonts w:ascii="Times New Roman" w:hAnsi="Times New Roman" w:cs="Times New Roman"/>
          <w:sz w:val="24"/>
          <w:szCs w:val="24"/>
        </w:rPr>
        <w:t>Matti Lehtiö, Nenättömän nenän etsintä. Vanhaa Ilmajoen Nenättämän kylän historiaa</w:t>
      </w:r>
    </w:p>
    <w:p w14:paraId="7A4BFDC4" w14:textId="77777777" w:rsidR="00C76582" w:rsidRDefault="00C76582" w:rsidP="00C76582">
      <w:pPr>
        <w:pStyle w:val="Eivli"/>
        <w:rPr>
          <w:rFonts w:ascii="Times New Roman" w:hAnsi="Times New Roman" w:cs="Times New Roman"/>
          <w:sz w:val="24"/>
          <w:szCs w:val="24"/>
        </w:rPr>
      </w:pPr>
      <w:r w:rsidRPr="00C76582">
        <w:rPr>
          <w:rFonts w:ascii="Times New Roman" w:hAnsi="Times New Roman" w:cs="Times New Roman"/>
          <w:sz w:val="24"/>
          <w:szCs w:val="24"/>
        </w:rPr>
        <w:t>Artikkelissa valotetaan vanhan Nenättömän kylän varhaishistoriaa ja kerrotaan, mistä kylä sai omalaatuiselta kuulostavan nimensä. Artikkeli sisältää asutuskartan Nenättömän alueesta.</w:t>
      </w:r>
    </w:p>
    <w:p w14:paraId="01DAA86E" w14:textId="06B8CAE2" w:rsidR="00C76582" w:rsidRPr="00C76582" w:rsidRDefault="00C76582" w:rsidP="00C76582">
      <w:pPr>
        <w:pStyle w:val="Eivli"/>
        <w:rPr>
          <w:rFonts w:ascii="Times New Roman" w:hAnsi="Times New Roman" w:cs="Times New Roman"/>
          <w:sz w:val="24"/>
          <w:szCs w:val="24"/>
        </w:rPr>
      </w:pPr>
      <w:r w:rsidRPr="00C76582">
        <w:rPr>
          <w:rFonts w:ascii="Times New Roman" w:hAnsi="Times New Roman" w:cs="Times New Roman"/>
          <w:sz w:val="24"/>
          <w:szCs w:val="24"/>
        </w:rPr>
        <w:t>Asiasanat:</w:t>
      </w:r>
      <w:r>
        <w:rPr>
          <w:rFonts w:ascii="Times New Roman" w:hAnsi="Times New Roman" w:cs="Times New Roman"/>
          <w:sz w:val="24"/>
          <w:szCs w:val="24"/>
        </w:rPr>
        <w:t xml:space="preserve"> </w:t>
      </w:r>
      <w:r w:rsidRPr="00C76582">
        <w:rPr>
          <w:rStyle w:val="Korostus"/>
          <w:rFonts w:ascii="Times New Roman" w:hAnsi="Times New Roman" w:cs="Times New Roman"/>
          <w:sz w:val="24"/>
          <w:szCs w:val="24"/>
        </w:rPr>
        <w:t>Ilmajoki, Kurikka, Nenättömän kylä, Nenätön, Panttila.</w:t>
      </w:r>
    </w:p>
    <w:p w14:paraId="45206E1E" w14:textId="553C6F84" w:rsidR="00BE53D4" w:rsidRDefault="00BE53D4" w:rsidP="00166359">
      <w:pPr>
        <w:pStyle w:val="Eivli"/>
        <w:rPr>
          <w:rFonts w:ascii="Times New Roman" w:hAnsi="Times New Roman" w:cs="Times New Roman"/>
          <w:sz w:val="24"/>
          <w:szCs w:val="24"/>
        </w:rPr>
      </w:pPr>
      <w:r>
        <w:rPr>
          <w:rFonts w:ascii="Times New Roman" w:hAnsi="Times New Roman" w:cs="Times New Roman"/>
          <w:sz w:val="24"/>
          <w:szCs w:val="24"/>
        </w:rPr>
        <w:t>Matti Lehtiö, Alasaari Lapualla</w:t>
      </w:r>
    </w:p>
    <w:p w14:paraId="1E79255B" w14:textId="4EF3A8F2" w:rsidR="00C76582" w:rsidRPr="00C76582" w:rsidRDefault="00C76582" w:rsidP="00166359">
      <w:pPr>
        <w:pStyle w:val="Eivli"/>
        <w:rPr>
          <w:rStyle w:val="Korostus"/>
          <w:rFonts w:ascii="Arial" w:hAnsi="Arial" w:cs="Arial"/>
          <w:i w:val="0"/>
          <w:iCs w:val="0"/>
          <w:sz w:val="19"/>
          <w:szCs w:val="19"/>
        </w:rPr>
      </w:pPr>
      <w:r w:rsidRPr="00C76582">
        <w:rPr>
          <w:rFonts w:ascii="Times New Roman" w:hAnsi="Times New Roman" w:cs="Times New Roman"/>
          <w:sz w:val="24"/>
          <w:szCs w:val="24"/>
        </w:rPr>
        <w:t>Artikkelissa käsitellään Lapan kirkonkylässä sijaitsevan Alasaaren asutushistoriaa. Suvun vaiheisiin liittyy samassa julkaisussa toinenkin artikkeli (Matti Juhonpoika Appelroth eli Ollikkala). Tutkimuksen yhteydessä saadaan selvitettyä ongelmallisena ajanjaksona ollut isonvihan aika, sekä Isonkyrön lisäksi suvun yhteydet Jepualle.</w:t>
      </w:r>
      <w:r w:rsidRPr="00C76582">
        <w:rPr>
          <w:rFonts w:ascii="Times New Roman" w:hAnsi="Times New Roman" w:cs="Times New Roman"/>
          <w:sz w:val="24"/>
          <w:szCs w:val="24"/>
        </w:rPr>
        <w:br/>
        <w:t>Asiasanat:</w:t>
      </w:r>
      <w:r>
        <w:rPr>
          <w:rFonts w:ascii="Times New Roman" w:hAnsi="Times New Roman" w:cs="Times New Roman"/>
          <w:sz w:val="24"/>
          <w:szCs w:val="24"/>
        </w:rPr>
        <w:t xml:space="preserve"> </w:t>
      </w:r>
      <w:r w:rsidRPr="00C76582">
        <w:rPr>
          <w:rFonts w:ascii="Times New Roman" w:hAnsi="Times New Roman" w:cs="Times New Roman"/>
          <w:i/>
          <w:iCs/>
          <w:sz w:val="24"/>
          <w:szCs w:val="24"/>
        </w:rPr>
        <w:t>Lapua, Alasaari, Hemminki, Leskelä, Holstius, Ala-Annala, Springfelt, Panula, Stranberg, Takaluoma, Kauhava: Perttula, Hemminki, Karjanlahti, Härmä, Nahkala, Nurmo: Alakoskela, Penttilä, Jepua: Holm, Frillander, I</w:t>
      </w:r>
      <w:r w:rsidRPr="0014291D">
        <w:rPr>
          <w:rStyle w:val="Korostus"/>
          <w:rFonts w:ascii="Times New Roman" w:hAnsi="Times New Roman" w:cs="Times New Roman"/>
          <w:sz w:val="24"/>
          <w:szCs w:val="24"/>
        </w:rPr>
        <w:t>sokyrö</w:t>
      </w:r>
      <w:r w:rsidRPr="00C76582">
        <w:rPr>
          <w:rStyle w:val="Korostus"/>
          <w:rFonts w:ascii="Times New Roman" w:hAnsi="Times New Roman" w:cs="Times New Roman"/>
          <w:i w:val="0"/>
          <w:iCs w:val="0"/>
          <w:sz w:val="24"/>
          <w:szCs w:val="24"/>
        </w:rPr>
        <w:t>: Appelroth, Ollikkala</w:t>
      </w:r>
    </w:p>
    <w:p w14:paraId="41375721" w14:textId="13D2F120" w:rsidR="00BE53D4" w:rsidRDefault="00BE53D4" w:rsidP="00166359">
      <w:pPr>
        <w:pStyle w:val="Eivli"/>
        <w:rPr>
          <w:rFonts w:ascii="Times New Roman" w:hAnsi="Times New Roman" w:cs="Times New Roman"/>
          <w:sz w:val="24"/>
          <w:szCs w:val="24"/>
        </w:rPr>
      </w:pPr>
      <w:r>
        <w:rPr>
          <w:rFonts w:ascii="Times New Roman" w:hAnsi="Times New Roman" w:cs="Times New Roman"/>
          <w:sz w:val="24"/>
          <w:szCs w:val="24"/>
        </w:rPr>
        <w:t>Pirjo Hynninen ja Matti Lehtiö, Matti Juhonpoika Appelroth eli Ollikkala</w:t>
      </w:r>
    </w:p>
    <w:p w14:paraId="4B8145FE" w14:textId="77777777" w:rsidR="00C76582" w:rsidRDefault="00C76582" w:rsidP="00C76582">
      <w:pPr>
        <w:pStyle w:val="Eivli"/>
        <w:rPr>
          <w:rFonts w:ascii="Times New Roman" w:hAnsi="Times New Roman" w:cs="Times New Roman"/>
          <w:sz w:val="24"/>
          <w:szCs w:val="24"/>
        </w:rPr>
      </w:pPr>
      <w:r w:rsidRPr="00C76582">
        <w:rPr>
          <w:rFonts w:ascii="Times New Roman" w:hAnsi="Times New Roman" w:cs="Times New Roman"/>
          <w:sz w:val="24"/>
          <w:szCs w:val="24"/>
        </w:rPr>
        <w:lastRenderedPageBreak/>
        <w:t>Matti Appelrothista on kirjoitettu jo aikaisemmassa julkaisussa. Ensimmäisen tutkielman jälkeen suvusta on kuitenkin löytynyt uutta tietoa, jota nyt julkaistaan ja samalla selviää suvun yhteys Laihialle.</w:t>
      </w:r>
    </w:p>
    <w:p w14:paraId="0E4D4692" w14:textId="25493D4B" w:rsidR="00C76582" w:rsidRPr="00C76582" w:rsidRDefault="00C76582" w:rsidP="00C76582">
      <w:pPr>
        <w:pStyle w:val="Eivli"/>
        <w:rPr>
          <w:rFonts w:ascii="Times New Roman" w:hAnsi="Times New Roman" w:cs="Times New Roman"/>
          <w:sz w:val="24"/>
          <w:szCs w:val="24"/>
        </w:rPr>
      </w:pPr>
      <w:r w:rsidRPr="00C76582">
        <w:rPr>
          <w:rFonts w:ascii="Times New Roman" w:hAnsi="Times New Roman" w:cs="Times New Roman"/>
          <w:sz w:val="24"/>
          <w:szCs w:val="24"/>
        </w:rPr>
        <w:t>Asiasanat:</w:t>
      </w:r>
      <w:r>
        <w:rPr>
          <w:rFonts w:ascii="Times New Roman" w:hAnsi="Times New Roman" w:cs="Times New Roman"/>
          <w:sz w:val="24"/>
          <w:szCs w:val="24"/>
        </w:rPr>
        <w:t xml:space="preserve"> </w:t>
      </w:r>
      <w:r w:rsidRPr="00C76582">
        <w:rPr>
          <w:rFonts w:ascii="Times New Roman" w:hAnsi="Times New Roman" w:cs="Times New Roman"/>
          <w:sz w:val="24"/>
          <w:szCs w:val="24"/>
        </w:rPr>
        <w:t>I</w:t>
      </w:r>
      <w:r w:rsidRPr="00C76582">
        <w:rPr>
          <w:rStyle w:val="Korostus"/>
          <w:rFonts w:ascii="Times New Roman" w:hAnsi="Times New Roman" w:cs="Times New Roman"/>
          <w:sz w:val="24"/>
          <w:szCs w:val="24"/>
        </w:rPr>
        <w:t>sokyrö: Ollikkala, Appelroth, Munckenberg, Perttilä, Paavokallio</w:t>
      </w:r>
      <w:r>
        <w:rPr>
          <w:rFonts w:ascii="Times New Roman" w:hAnsi="Times New Roman" w:cs="Times New Roman"/>
          <w:i/>
          <w:iCs/>
          <w:sz w:val="24"/>
          <w:szCs w:val="24"/>
        </w:rPr>
        <w:t>, Y</w:t>
      </w:r>
      <w:r w:rsidRPr="00C76582">
        <w:rPr>
          <w:rStyle w:val="Korostus"/>
          <w:rFonts w:ascii="Times New Roman" w:hAnsi="Times New Roman" w:cs="Times New Roman"/>
          <w:sz w:val="24"/>
          <w:szCs w:val="24"/>
        </w:rPr>
        <w:t>listaro: Spoof, Fast, Hyrylä, Suomalainen, Kiikka, Nevanperä. Lakso, Kant, Linjamäki, Nybacka</w:t>
      </w:r>
      <w:r>
        <w:rPr>
          <w:rStyle w:val="Korostus"/>
          <w:rFonts w:ascii="Times New Roman" w:hAnsi="Times New Roman" w:cs="Times New Roman"/>
          <w:sz w:val="24"/>
          <w:szCs w:val="24"/>
        </w:rPr>
        <w:t xml:space="preserve">, </w:t>
      </w:r>
      <w:r w:rsidRPr="00C76582">
        <w:rPr>
          <w:rStyle w:val="Korostus"/>
          <w:rFonts w:ascii="Times New Roman" w:hAnsi="Times New Roman" w:cs="Times New Roman"/>
          <w:sz w:val="24"/>
          <w:szCs w:val="24"/>
        </w:rPr>
        <w:t>Laihia: Alanen, Pöyry, Sarvi, Klippström</w:t>
      </w:r>
      <w:r>
        <w:rPr>
          <w:rStyle w:val="Korostus"/>
          <w:rFonts w:ascii="Times New Roman" w:hAnsi="Times New Roman" w:cs="Times New Roman"/>
          <w:sz w:val="24"/>
          <w:szCs w:val="24"/>
        </w:rPr>
        <w:t xml:space="preserve">, </w:t>
      </w:r>
      <w:r w:rsidRPr="00C76582">
        <w:rPr>
          <w:rStyle w:val="Korostus"/>
          <w:rFonts w:ascii="Times New Roman" w:hAnsi="Times New Roman" w:cs="Times New Roman"/>
          <w:sz w:val="24"/>
          <w:szCs w:val="24"/>
        </w:rPr>
        <w:t>Vähäkyrö: Ring</w:t>
      </w:r>
      <w:r>
        <w:rPr>
          <w:rStyle w:val="Korostus"/>
          <w:rFonts w:ascii="Times New Roman" w:hAnsi="Times New Roman" w:cs="Times New Roman"/>
          <w:sz w:val="24"/>
          <w:szCs w:val="24"/>
        </w:rPr>
        <w:t xml:space="preserve">, </w:t>
      </w:r>
      <w:r w:rsidRPr="00C76582">
        <w:rPr>
          <w:rStyle w:val="Korostus"/>
          <w:rFonts w:ascii="Times New Roman" w:hAnsi="Times New Roman" w:cs="Times New Roman"/>
          <w:sz w:val="24"/>
          <w:szCs w:val="24"/>
        </w:rPr>
        <w:t>Lapua: Alasaari</w:t>
      </w:r>
      <w:r>
        <w:rPr>
          <w:rStyle w:val="Korostus"/>
          <w:rFonts w:ascii="Times New Roman" w:hAnsi="Times New Roman" w:cs="Times New Roman"/>
          <w:sz w:val="24"/>
          <w:szCs w:val="24"/>
        </w:rPr>
        <w:t xml:space="preserve">, </w:t>
      </w:r>
      <w:r w:rsidRPr="00C76582">
        <w:rPr>
          <w:rStyle w:val="Korostus"/>
          <w:rFonts w:ascii="Times New Roman" w:hAnsi="Times New Roman" w:cs="Times New Roman"/>
          <w:sz w:val="24"/>
          <w:szCs w:val="24"/>
        </w:rPr>
        <w:t>Nurmo: Halkosaari</w:t>
      </w:r>
      <w:r>
        <w:rPr>
          <w:rStyle w:val="Korostus"/>
          <w:rFonts w:ascii="Times New Roman" w:hAnsi="Times New Roman" w:cs="Times New Roman"/>
          <w:sz w:val="24"/>
          <w:szCs w:val="24"/>
        </w:rPr>
        <w:t xml:space="preserve">, </w:t>
      </w:r>
      <w:r w:rsidRPr="00C76582">
        <w:rPr>
          <w:rStyle w:val="Korostus"/>
          <w:rFonts w:ascii="Times New Roman" w:hAnsi="Times New Roman" w:cs="Times New Roman"/>
          <w:sz w:val="24"/>
          <w:szCs w:val="24"/>
        </w:rPr>
        <w:t>Ilmajoki: Jouppila</w:t>
      </w:r>
      <w:r>
        <w:rPr>
          <w:rStyle w:val="Korostus"/>
          <w:rFonts w:ascii="Times New Roman" w:hAnsi="Times New Roman" w:cs="Times New Roman"/>
          <w:sz w:val="24"/>
          <w:szCs w:val="24"/>
        </w:rPr>
        <w:t xml:space="preserve">, </w:t>
      </w:r>
      <w:r w:rsidRPr="00C76582">
        <w:rPr>
          <w:rStyle w:val="Korostus"/>
          <w:rFonts w:ascii="Times New Roman" w:hAnsi="Times New Roman" w:cs="Times New Roman"/>
          <w:sz w:val="24"/>
          <w:szCs w:val="24"/>
        </w:rPr>
        <w:t>Peräseinäjoki: Riihimäki</w:t>
      </w:r>
    </w:p>
    <w:p w14:paraId="62ACADF2" w14:textId="20446FF0" w:rsidR="00BE53D4" w:rsidRPr="003C4CDE" w:rsidRDefault="00BE53D4" w:rsidP="003C4CDE">
      <w:pPr>
        <w:pStyle w:val="Eivli"/>
        <w:rPr>
          <w:rFonts w:ascii="Times New Roman" w:hAnsi="Times New Roman" w:cs="Times New Roman"/>
          <w:sz w:val="24"/>
          <w:szCs w:val="24"/>
        </w:rPr>
      </w:pPr>
      <w:r w:rsidRPr="003C4CDE">
        <w:rPr>
          <w:rFonts w:ascii="Times New Roman" w:hAnsi="Times New Roman" w:cs="Times New Roman"/>
          <w:sz w:val="24"/>
          <w:szCs w:val="24"/>
        </w:rPr>
        <w:t>Matti Lehtiö, Vähänkyrön lukareita sadan vuoden ajalta</w:t>
      </w:r>
    </w:p>
    <w:p w14:paraId="68C3C584" w14:textId="77777777" w:rsidR="00C76582" w:rsidRPr="003C4CDE" w:rsidRDefault="00C76582" w:rsidP="003C4CDE">
      <w:pPr>
        <w:pStyle w:val="Eivli"/>
        <w:rPr>
          <w:rFonts w:ascii="Times New Roman" w:hAnsi="Times New Roman" w:cs="Times New Roman"/>
          <w:sz w:val="24"/>
          <w:szCs w:val="24"/>
        </w:rPr>
      </w:pPr>
      <w:r w:rsidRPr="003C4CDE">
        <w:rPr>
          <w:rFonts w:ascii="Times New Roman" w:hAnsi="Times New Roman" w:cs="Times New Roman"/>
          <w:sz w:val="24"/>
          <w:szCs w:val="24"/>
        </w:rPr>
        <w:t>Artikkelissa käydään lävitse Vähänkyrön lukkareita ja heidän taustojaan ja perheitään isostavihasta 1800-luvun alkupuolelle saakka.</w:t>
      </w:r>
      <w:r w:rsidRPr="003C4CDE">
        <w:rPr>
          <w:rFonts w:ascii="Times New Roman" w:hAnsi="Times New Roman" w:cs="Times New Roman"/>
          <w:sz w:val="24"/>
          <w:szCs w:val="24"/>
        </w:rPr>
        <w:br/>
        <w:t>Asiasanat:</w:t>
      </w:r>
      <w:r w:rsidRPr="003C4CDE">
        <w:rPr>
          <w:rFonts w:ascii="Times New Roman" w:hAnsi="Times New Roman" w:cs="Times New Roman"/>
          <w:sz w:val="24"/>
          <w:szCs w:val="24"/>
        </w:rPr>
        <w:br/>
      </w:r>
      <w:r w:rsidRPr="003C4CDE">
        <w:rPr>
          <w:rStyle w:val="Korostus"/>
          <w:rFonts w:ascii="Times New Roman" w:hAnsi="Times New Roman" w:cs="Times New Roman"/>
          <w:sz w:val="24"/>
          <w:szCs w:val="24"/>
        </w:rPr>
        <w:t>Vähäkyrö: Smedman, Hakomäki, Myrell, Myntti, Talonen, Wikman, Perdy, Sprättä, Karhu, Tuori, Wikman, Huovari, Ojanperä, Mullo, Pyörni, Filla</w:t>
      </w:r>
      <w:r w:rsidRPr="003C4CDE">
        <w:rPr>
          <w:rFonts w:ascii="Times New Roman" w:hAnsi="Times New Roman" w:cs="Times New Roman"/>
          <w:i/>
          <w:iCs/>
          <w:sz w:val="24"/>
          <w:szCs w:val="24"/>
        </w:rPr>
        <w:br/>
      </w:r>
      <w:r w:rsidRPr="003C4CDE">
        <w:rPr>
          <w:rStyle w:val="Korostus"/>
          <w:rFonts w:ascii="Times New Roman" w:hAnsi="Times New Roman" w:cs="Times New Roman"/>
          <w:sz w:val="24"/>
          <w:szCs w:val="24"/>
        </w:rPr>
        <w:t>Ilmajoki: Rinta-Koivisto, Ketelä, Björkstam</w:t>
      </w:r>
      <w:r w:rsidRPr="003C4CDE">
        <w:rPr>
          <w:rFonts w:ascii="Times New Roman" w:hAnsi="Times New Roman" w:cs="Times New Roman"/>
          <w:i/>
          <w:iCs/>
          <w:sz w:val="24"/>
          <w:szCs w:val="24"/>
        </w:rPr>
        <w:br/>
      </w:r>
      <w:r w:rsidRPr="003C4CDE">
        <w:rPr>
          <w:rStyle w:val="Korostus"/>
          <w:rFonts w:ascii="Times New Roman" w:hAnsi="Times New Roman" w:cs="Times New Roman"/>
          <w:sz w:val="24"/>
          <w:szCs w:val="24"/>
        </w:rPr>
        <w:t>Isokyrö: Kontturi</w:t>
      </w:r>
      <w:r w:rsidRPr="003C4CDE">
        <w:rPr>
          <w:rFonts w:ascii="Times New Roman" w:hAnsi="Times New Roman" w:cs="Times New Roman"/>
          <w:i/>
          <w:iCs/>
          <w:sz w:val="24"/>
          <w:szCs w:val="24"/>
        </w:rPr>
        <w:br/>
      </w:r>
      <w:r w:rsidRPr="003C4CDE">
        <w:rPr>
          <w:rStyle w:val="Korostus"/>
          <w:rFonts w:ascii="Times New Roman" w:hAnsi="Times New Roman" w:cs="Times New Roman"/>
          <w:sz w:val="24"/>
          <w:szCs w:val="24"/>
        </w:rPr>
        <w:t>Turku: Stenlund, Lidman</w:t>
      </w:r>
      <w:r w:rsidRPr="003C4CDE">
        <w:rPr>
          <w:rFonts w:ascii="Times New Roman" w:hAnsi="Times New Roman" w:cs="Times New Roman"/>
          <w:i/>
          <w:iCs/>
          <w:sz w:val="24"/>
          <w:szCs w:val="24"/>
        </w:rPr>
        <w:br/>
      </w:r>
      <w:r w:rsidRPr="003C4CDE">
        <w:rPr>
          <w:rStyle w:val="Korostus"/>
          <w:rFonts w:ascii="Times New Roman" w:hAnsi="Times New Roman" w:cs="Times New Roman"/>
          <w:sz w:val="24"/>
          <w:szCs w:val="24"/>
        </w:rPr>
        <w:t>Helsinki: Törnroos</w:t>
      </w:r>
    </w:p>
    <w:p w14:paraId="30A9DE7C" w14:textId="62E3673D" w:rsidR="00BE53D4" w:rsidRPr="003C4CDE" w:rsidRDefault="00BE53D4" w:rsidP="003C4CDE">
      <w:pPr>
        <w:pStyle w:val="Eivli"/>
        <w:rPr>
          <w:rFonts w:ascii="Times New Roman" w:hAnsi="Times New Roman" w:cs="Times New Roman"/>
          <w:sz w:val="24"/>
          <w:szCs w:val="24"/>
        </w:rPr>
      </w:pPr>
      <w:r w:rsidRPr="003C4CDE">
        <w:rPr>
          <w:rFonts w:ascii="Times New Roman" w:hAnsi="Times New Roman" w:cs="Times New Roman"/>
          <w:sz w:val="24"/>
          <w:szCs w:val="24"/>
        </w:rPr>
        <w:t>Hillevi Tyni, Matti Lehtiö, Härmän lukkari Martti Stenman</w:t>
      </w:r>
    </w:p>
    <w:p w14:paraId="347C9480" w14:textId="77777777" w:rsidR="00C76582" w:rsidRPr="003C4CDE" w:rsidRDefault="00C76582" w:rsidP="003C4CDE">
      <w:pPr>
        <w:pStyle w:val="Eivli"/>
        <w:rPr>
          <w:rFonts w:ascii="Times New Roman" w:hAnsi="Times New Roman" w:cs="Times New Roman"/>
          <w:sz w:val="24"/>
          <w:szCs w:val="24"/>
        </w:rPr>
      </w:pPr>
      <w:r w:rsidRPr="003C4CDE">
        <w:rPr>
          <w:rFonts w:ascii="Times New Roman" w:hAnsi="Times New Roman" w:cs="Times New Roman"/>
          <w:sz w:val="24"/>
          <w:szCs w:val="24"/>
        </w:rPr>
        <w:t>Härmän lukkarina toimineen Martti Stenmanin sukutaustasta on esitetty ristiriitaisia tietoja, joita tässä artikkelissa selvitetään. Samassa yhteydessä käydään lävitse Stenmannin jälkeläisiä.</w:t>
      </w:r>
      <w:r w:rsidRPr="003C4CDE">
        <w:rPr>
          <w:rFonts w:ascii="Times New Roman" w:hAnsi="Times New Roman" w:cs="Times New Roman"/>
          <w:sz w:val="24"/>
          <w:szCs w:val="24"/>
        </w:rPr>
        <w:br/>
        <w:t>Asiasanat:</w:t>
      </w:r>
      <w:r w:rsidRPr="003C4CDE">
        <w:rPr>
          <w:rFonts w:ascii="Times New Roman" w:hAnsi="Times New Roman" w:cs="Times New Roman"/>
          <w:sz w:val="24"/>
          <w:szCs w:val="24"/>
        </w:rPr>
        <w:br/>
      </w:r>
      <w:r w:rsidRPr="003C4CDE">
        <w:rPr>
          <w:rStyle w:val="Korostus"/>
          <w:rFonts w:ascii="Times New Roman" w:hAnsi="Times New Roman" w:cs="Times New Roman"/>
          <w:sz w:val="24"/>
          <w:szCs w:val="24"/>
        </w:rPr>
        <w:t>Vähäkyrö: Perdy, Hakomäki, Wikman, Pelkonen</w:t>
      </w:r>
      <w:r w:rsidRPr="003C4CDE">
        <w:rPr>
          <w:rFonts w:ascii="Times New Roman" w:hAnsi="Times New Roman" w:cs="Times New Roman"/>
          <w:i/>
          <w:iCs/>
          <w:sz w:val="24"/>
          <w:szCs w:val="24"/>
        </w:rPr>
        <w:br/>
      </w:r>
      <w:r w:rsidRPr="003C4CDE">
        <w:rPr>
          <w:rStyle w:val="Korostus"/>
          <w:rFonts w:ascii="Times New Roman" w:hAnsi="Times New Roman" w:cs="Times New Roman"/>
          <w:sz w:val="24"/>
          <w:szCs w:val="24"/>
        </w:rPr>
        <w:t>Laihia: Kestikevari</w:t>
      </w:r>
      <w:r w:rsidRPr="003C4CDE">
        <w:rPr>
          <w:rFonts w:ascii="Times New Roman" w:hAnsi="Times New Roman" w:cs="Times New Roman"/>
          <w:i/>
          <w:iCs/>
          <w:sz w:val="24"/>
          <w:szCs w:val="24"/>
        </w:rPr>
        <w:br/>
      </w:r>
      <w:r w:rsidRPr="003C4CDE">
        <w:rPr>
          <w:rStyle w:val="Korostus"/>
          <w:rFonts w:ascii="Times New Roman" w:hAnsi="Times New Roman" w:cs="Times New Roman"/>
          <w:sz w:val="24"/>
          <w:szCs w:val="24"/>
        </w:rPr>
        <w:t>Härmä: Stenman, Huhtamäki, Alaviitala, Stråka, Storgård, Huhtala, Taipalus, Luoma, Jungars, Kivihuhta, Uitto, Luomanperä, Vesiluoma</w:t>
      </w:r>
      <w:r w:rsidRPr="003C4CDE">
        <w:rPr>
          <w:rFonts w:ascii="Times New Roman" w:hAnsi="Times New Roman" w:cs="Times New Roman"/>
          <w:i/>
          <w:iCs/>
          <w:sz w:val="24"/>
          <w:szCs w:val="24"/>
        </w:rPr>
        <w:br/>
      </w:r>
      <w:r w:rsidRPr="003C4CDE">
        <w:rPr>
          <w:rStyle w:val="Korostus"/>
          <w:rFonts w:ascii="Times New Roman" w:hAnsi="Times New Roman" w:cs="Times New Roman"/>
          <w:sz w:val="24"/>
          <w:szCs w:val="24"/>
        </w:rPr>
        <w:t>Lapua: Erkkilä</w:t>
      </w:r>
      <w:r w:rsidRPr="003C4CDE">
        <w:rPr>
          <w:rFonts w:ascii="Times New Roman" w:hAnsi="Times New Roman" w:cs="Times New Roman"/>
          <w:i/>
          <w:iCs/>
          <w:sz w:val="24"/>
          <w:szCs w:val="24"/>
        </w:rPr>
        <w:br/>
      </w:r>
      <w:r w:rsidRPr="003C4CDE">
        <w:rPr>
          <w:rStyle w:val="Korostus"/>
          <w:rFonts w:ascii="Times New Roman" w:hAnsi="Times New Roman" w:cs="Times New Roman"/>
          <w:sz w:val="24"/>
          <w:szCs w:val="24"/>
        </w:rPr>
        <w:t>Himanka: Stenman</w:t>
      </w:r>
      <w:r w:rsidRPr="003C4CDE">
        <w:rPr>
          <w:rFonts w:ascii="Times New Roman" w:hAnsi="Times New Roman" w:cs="Times New Roman"/>
          <w:i/>
          <w:iCs/>
          <w:sz w:val="24"/>
          <w:szCs w:val="24"/>
        </w:rPr>
        <w:br/>
      </w:r>
      <w:r w:rsidRPr="003C4CDE">
        <w:rPr>
          <w:rStyle w:val="Korostus"/>
          <w:rFonts w:ascii="Times New Roman" w:hAnsi="Times New Roman" w:cs="Times New Roman"/>
          <w:sz w:val="24"/>
          <w:szCs w:val="24"/>
        </w:rPr>
        <w:t>Kortesjärvi: Stoor</w:t>
      </w:r>
      <w:r w:rsidRPr="003C4CDE">
        <w:rPr>
          <w:rFonts w:ascii="Times New Roman" w:hAnsi="Times New Roman" w:cs="Times New Roman"/>
          <w:i/>
          <w:iCs/>
          <w:sz w:val="24"/>
          <w:szCs w:val="24"/>
        </w:rPr>
        <w:br/>
      </w:r>
      <w:r w:rsidRPr="003C4CDE">
        <w:rPr>
          <w:rStyle w:val="Korostus"/>
          <w:rFonts w:ascii="Times New Roman" w:hAnsi="Times New Roman" w:cs="Times New Roman"/>
          <w:sz w:val="24"/>
          <w:szCs w:val="24"/>
        </w:rPr>
        <w:t>Jepua: Forsbacka</w:t>
      </w:r>
    </w:p>
    <w:p w14:paraId="3C11D131" w14:textId="2A665259" w:rsidR="00BE53D4" w:rsidRPr="003C4CDE" w:rsidRDefault="00BE53D4" w:rsidP="003C4CDE">
      <w:pPr>
        <w:pStyle w:val="Eivli"/>
        <w:rPr>
          <w:rFonts w:ascii="Times New Roman" w:hAnsi="Times New Roman" w:cs="Times New Roman"/>
          <w:sz w:val="24"/>
          <w:szCs w:val="24"/>
        </w:rPr>
      </w:pPr>
      <w:r w:rsidRPr="003C4CDE">
        <w:rPr>
          <w:rFonts w:ascii="Times New Roman" w:hAnsi="Times New Roman" w:cs="Times New Roman"/>
          <w:sz w:val="24"/>
          <w:szCs w:val="24"/>
        </w:rPr>
        <w:t>K</w:t>
      </w:r>
      <w:r w:rsidR="00C76582" w:rsidRPr="003C4CDE">
        <w:rPr>
          <w:rFonts w:ascii="Times New Roman" w:hAnsi="Times New Roman" w:cs="Times New Roman"/>
          <w:sz w:val="24"/>
          <w:szCs w:val="24"/>
        </w:rPr>
        <w:t>i</w:t>
      </w:r>
      <w:r w:rsidRPr="003C4CDE">
        <w:rPr>
          <w:rFonts w:ascii="Times New Roman" w:hAnsi="Times New Roman" w:cs="Times New Roman"/>
          <w:sz w:val="24"/>
          <w:szCs w:val="24"/>
        </w:rPr>
        <w:t>mmo Kemppainen, Kuka oli setä Setälässä. Lapua.</w:t>
      </w:r>
    </w:p>
    <w:p w14:paraId="1B6FAAC7" w14:textId="478F9249" w:rsidR="00BE53D4" w:rsidRPr="003C4CDE" w:rsidRDefault="00C76582" w:rsidP="003C4CDE">
      <w:pPr>
        <w:pStyle w:val="Eivli"/>
        <w:rPr>
          <w:rFonts w:ascii="Times New Roman" w:hAnsi="Times New Roman" w:cs="Times New Roman"/>
          <w:sz w:val="24"/>
          <w:szCs w:val="24"/>
        </w:rPr>
      </w:pPr>
      <w:r w:rsidRPr="003C4CDE">
        <w:rPr>
          <w:rFonts w:ascii="Times New Roman" w:hAnsi="Times New Roman" w:cs="Times New Roman"/>
          <w:sz w:val="24"/>
          <w:szCs w:val="24"/>
        </w:rPr>
        <w:t>Kimmo Kemppainen selvittää, mistä Simuna Pertunpoika tuli Lapuan Setälän isännäksi 1600-luvun alussa. Simuna oli aiemmin Juuret-lehdessä (4/2010) esitellyn Ylinurmon Hemmingin emännän Toora Prusintyttären isoisä.</w:t>
      </w:r>
      <w:r w:rsidRPr="003C4CDE">
        <w:rPr>
          <w:rFonts w:ascii="Times New Roman" w:hAnsi="Times New Roman" w:cs="Times New Roman"/>
          <w:sz w:val="24"/>
          <w:szCs w:val="24"/>
        </w:rPr>
        <w:br/>
        <w:t>Asiasanat:</w:t>
      </w:r>
      <w:r w:rsidRPr="003C4CDE">
        <w:rPr>
          <w:rFonts w:ascii="Times New Roman" w:hAnsi="Times New Roman" w:cs="Times New Roman"/>
          <w:sz w:val="24"/>
          <w:szCs w:val="24"/>
        </w:rPr>
        <w:br/>
      </w:r>
      <w:r w:rsidRPr="003C4CDE">
        <w:rPr>
          <w:rStyle w:val="Korostus"/>
          <w:rFonts w:ascii="Times New Roman" w:hAnsi="Times New Roman" w:cs="Times New Roman"/>
          <w:sz w:val="24"/>
          <w:szCs w:val="24"/>
        </w:rPr>
        <w:t>Lapua: Setälä Saarenpää</w:t>
      </w:r>
      <w:r w:rsidRPr="003C4CDE">
        <w:rPr>
          <w:rFonts w:ascii="Times New Roman" w:hAnsi="Times New Roman" w:cs="Times New Roman"/>
          <w:i/>
          <w:iCs/>
          <w:sz w:val="24"/>
          <w:szCs w:val="24"/>
        </w:rPr>
        <w:br/>
      </w:r>
      <w:r w:rsidRPr="003C4CDE">
        <w:rPr>
          <w:rStyle w:val="Korostus"/>
          <w:rFonts w:ascii="Times New Roman" w:hAnsi="Times New Roman" w:cs="Times New Roman"/>
          <w:sz w:val="24"/>
          <w:szCs w:val="24"/>
        </w:rPr>
        <w:t>Nurmo: Hemminki</w:t>
      </w:r>
      <w:r w:rsidRPr="003C4CDE">
        <w:rPr>
          <w:rFonts w:ascii="Times New Roman" w:hAnsi="Times New Roman" w:cs="Times New Roman"/>
          <w:sz w:val="24"/>
          <w:szCs w:val="24"/>
        </w:rPr>
        <w:br/>
      </w:r>
      <w:r w:rsidR="00BE53D4" w:rsidRPr="003C4CDE">
        <w:rPr>
          <w:rFonts w:ascii="Times New Roman" w:hAnsi="Times New Roman" w:cs="Times New Roman"/>
          <w:sz w:val="24"/>
          <w:szCs w:val="24"/>
        </w:rPr>
        <w:t>Matti Lehtiö, Kuka oli murheellisen kuoleman kokenut Ilmajoen tyttö Kyrössä</w:t>
      </w:r>
    </w:p>
    <w:p w14:paraId="20154BB8" w14:textId="63C36979" w:rsidR="00C76582" w:rsidRPr="003C4CDE" w:rsidRDefault="00C76582" w:rsidP="003C4CDE">
      <w:pPr>
        <w:pStyle w:val="Eivli"/>
        <w:rPr>
          <w:rFonts w:ascii="Times New Roman" w:hAnsi="Times New Roman" w:cs="Times New Roman"/>
          <w:sz w:val="24"/>
          <w:szCs w:val="24"/>
        </w:rPr>
      </w:pPr>
      <w:r w:rsidRPr="003C4CDE">
        <w:rPr>
          <w:rFonts w:ascii="Times New Roman" w:hAnsi="Times New Roman" w:cs="Times New Roman"/>
          <w:sz w:val="24"/>
          <w:szCs w:val="24"/>
        </w:rPr>
        <w:t>Artikkeli kuuluu kolmen artikkelin sarjaa. Tässä ensimmäisessä artikkelissa selvitetään murheellisen kuoleman Isossakyrössä kokeneen naisen sukutaustaa. Seuraavissa tarinoissa selvitetään laajemmin henkilön sukulaisuussuhteita Ilmajoelle, Ruovedelle ja Jurvaan.</w:t>
      </w:r>
      <w:r w:rsidRPr="003C4CDE">
        <w:rPr>
          <w:rFonts w:ascii="Times New Roman" w:hAnsi="Times New Roman" w:cs="Times New Roman"/>
          <w:sz w:val="24"/>
          <w:szCs w:val="24"/>
        </w:rPr>
        <w:br/>
        <w:t>Asiasanat:</w:t>
      </w:r>
      <w:r w:rsidRPr="003C4CDE">
        <w:rPr>
          <w:rFonts w:ascii="Times New Roman" w:hAnsi="Times New Roman" w:cs="Times New Roman"/>
          <w:sz w:val="24"/>
          <w:szCs w:val="24"/>
        </w:rPr>
        <w:br/>
      </w:r>
      <w:r w:rsidRPr="003C4CDE">
        <w:rPr>
          <w:rStyle w:val="Korostus"/>
          <w:rFonts w:ascii="Times New Roman" w:hAnsi="Times New Roman" w:cs="Times New Roman"/>
          <w:sz w:val="24"/>
          <w:szCs w:val="24"/>
        </w:rPr>
        <w:t>Isokyrö: Antila, Turja</w:t>
      </w:r>
      <w:r w:rsidRPr="003C4CDE">
        <w:rPr>
          <w:rFonts w:ascii="Times New Roman" w:hAnsi="Times New Roman" w:cs="Times New Roman"/>
          <w:i/>
          <w:iCs/>
          <w:sz w:val="24"/>
          <w:szCs w:val="24"/>
        </w:rPr>
        <w:br/>
      </w:r>
      <w:r w:rsidRPr="003C4CDE">
        <w:rPr>
          <w:rStyle w:val="Korostus"/>
          <w:rFonts w:ascii="Times New Roman" w:hAnsi="Times New Roman" w:cs="Times New Roman"/>
          <w:sz w:val="24"/>
          <w:szCs w:val="24"/>
        </w:rPr>
        <w:t>Ilmajoki: Pusu, Talosela, Västi</w:t>
      </w:r>
    </w:p>
    <w:p w14:paraId="2DE9D427" w14:textId="30895882" w:rsidR="00BE53D4" w:rsidRPr="003C4CDE" w:rsidRDefault="00BE53D4" w:rsidP="003C4CDE">
      <w:pPr>
        <w:pStyle w:val="Eivli"/>
        <w:rPr>
          <w:rFonts w:ascii="Times New Roman" w:hAnsi="Times New Roman" w:cs="Times New Roman"/>
          <w:sz w:val="24"/>
          <w:szCs w:val="24"/>
        </w:rPr>
      </w:pPr>
      <w:r w:rsidRPr="003C4CDE">
        <w:rPr>
          <w:rFonts w:ascii="Times New Roman" w:hAnsi="Times New Roman" w:cs="Times New Roman"/>
          <w:sz w:val="24"/>
          <w:szCs w:val="24"/>
        </w:rPr>
        <w:t>Matti J. Kankaanpää, Pussi selkään ja Pusulle</w:t>
      </w:r>
    </w:p>
    <w:p w14:paraId="542F2A30" w14:textId="4FB37336" w:rsidR="00C76582" w:rsidRPr="003C4CDE" w:rsidRDefault="00C76582" w:rsidP="003C4CDE">
      <w:pPr>
        <w:pStyle w:val="Eivli"/>
        <w:rPr>
          <w:rFonts w:ascii="Times New Roman" w:hAnsi="Times New Roman" w:cs="Times New Roman"/>
          <w:sz w:val="24"/>
          <w:szCs w:val="24"/>
        </w:rPr>
      </w:pPr>
      <w:r w:rsidRPr="003C4CDE">
        <w:rPr>
          <w:rFonts w:ascii="Times New Roman" w:hAnsi="Times New Roman" w:cs="Times New Roman"/>
          <w:sz w:val="24"/>
          <w:szCs w:val="24"/>
        </w:rPr>
        <w:t>Matti J. Kankaanpään artikkelissa kerrotaan Ruoveden Pusun (Pusu, Ranta-Pusu, Kangas-Pusu) talon isännistä 1500-luvulta lähtien. Pusut ovat monen eteläpohjalaisenkin esi-isiä - seuraavassa Matti Lundin artikkelissa selviää miten.</w:t>
      </w:r>
      <w:r w:rsidRPr="003C4CDE">
        <w:rPr>
          <w:rFonts w:ascii="Times New Roman" w:hAnsi="Times New Roman" w:cs="Times New Roman"/>
          <w:sz w:val="24"/>
          <w:szCs w:val="24"/>
        </w:rPr>
        <w:br/>
        <w:t>Asiasanat:</w:t>
      </w:r>
      <w:r w:rsidR="003C4CDE">
        <w:rPr>
          <w:rFonts w:ascii="Times New Roman" w:hAnsi="Times New Roman" w:cs="Times New Roman"/>
          <w:sz w:val="24"/>
          <w:szCs w:val="24"/>
        </w:rPr>
        <w:t xml:space="preserve"> </w:t>
      </w:r>
      <w:r w:rsidRPr="003C4CDE">
        <w:rPr>
          <w:rStyle w:val="Korostus"/>
          <w:rFonts w:ascii="Times New Roman" w:hAnsi="Times New Roman" w:cs="Times New Roman"/>
          <w:sz w:val="24"/>
          <w:szCs w:val="24"/>
        </w:rPr>
        <w:t>Ruovesi: Pusu Ranta-Pusu Kangas-Pusu Jarkko Pouru Perso</w:t>
      </w:r>
    </w:p>
    <w:p w14:paraId="663A69CF" w14:textId="6C06992C" w:rsidR="00BE53D4" w:rsidRPr="003C4CDE" w:rsidRDefault="00BE53D4" w:rsidP="003C4CDE">
      <w:pPr>
        <w:pStyle w:val="Eivli"/>
        <w:rPr>
          <w:rFonts w:ascii="Times New Roman" w:hAnsi="Times New Roman" w:cs="Times New Roman"/>
          <w:sz w:val="24"/>
          <w:szCs w:val="24"/>
        </w:rPr>
      </w:pPr>
      <w:r w:rsidRPr="003C4CDE">
        <w:rPr>
          <w:rFonts w:ascii="Times New Roman" w:hAnsi="Times New Roman" w:cs="Times New Roman"/>
          <w:sz w:val="24"/>
          <w:szCs w:val="24"/>
        </w:rPr>
        <w:t>Matti Lund, Jurvan Reinilän suvun juuria Laihialla ja Ilmajoella</w:t>
      </w:r>
    </w:p>
    <w:p w14:paraId="5109D890" w14:textId="77777777" w:rsidR="003C4CDE" w:rsidRDefault="00C76582" w:rsidP="003C4CDE">
      <w:pPr>
        <w:pStyle w:val="Eivli"/>
        <w:rPr>
          <w:rFonts w:ascii="Times New Roman" w:hAnsi="Times New Roman" w:cs="Times New Roman"/>
          <w:sz w:val="24"/>
          <w:szCs w:val="24"/>
        </w:rPr>
      </w:pPr>
      <w:r w:rsidRPr="003C4CDE">
        <w:rPr>
          <w:rFonts w:ascii="Times New Roman" w:hAnsi="Times New Roman" w:cs="Times New Roman"/>
          <w:sz w:val="24"/>
          <w:szCs w:val="24"/>
        </w:rPr>
        <w:lastRenderedPageBreak/>
        <w:t>Matti Lundin artikkelissa kerrotaan tarkemmin, miten ruoveteläinen Martti Yrjänänpoika Pusu on esi-isänä monille eteläpohjalaisille. Artikkelissa selvitetään esimerkiksi miten Jurvan Reinilän uudistalo sai isännän Martin pojanpojasta.</w:t>
      </w:r>
    </w:p>
    <w:p w14:paraId="0A5D18CC" w14:textId="723C5727" w:rsidR="00C76582" w:rsidRPr="003C4CDE" w:rsidRDefault="00C76582" w:rsidP="003C4CDE">
      <w:pPr>
        <w:pStyle w:val="Eivli"/>
        <w:rPr>
          <w:rFonts w:ascii="Times New Roman" w:hAnsi="Times New Roman" w:cs="Times New Roman"/>
          <w:sz w:val="24"/>
          <w:szCs w:val="24"/>
        </w:rPr>
      </w:pPr>
      <w:r w:rsidRPr="003C4CDE">
        <w:rPr>
          <w:rFonts w:ascii="Times New Roman" w:hAnsi="Times New Roman" w:cs="Times New Roman"/>
          <w:sz w:val="24"/>
          <w:szCs w:val="24"/>
        </w:rPr>
        <w:t>Asiasanat:</w:t>
      </w:r>
      <w:r w:rsidR="003C4CDE">
        <w:rPr>
          <w:rFonts w:ascii="Times New Roman" w:hAnsi="Times New Roman" w:cs="Times New Roman"/>
          <w:sz w:val="24"/>
          <w:szCs w:val="24"/>
        </w:rPr>
        <w:t xml:space="preserve"> </w:t>
      </w:r>
      <w:r w:rsidRPr="003C4CDE">
        <w:rPr>
          <w:rFonts w:ascii="Times New Roman" w:hAnsi="Times New Roman" w:cs="Times New Roman"/>
          <w:i/>
          <w:iCs/>
          <w:sz w:val="24"/>
          <w:szCs w:val="24"/>
        </w:rPr>
        <w:t>Ruovesi: Pusu Visuvesi</w:t>
      </w:r>
      <w:r w:rsidR="003C4CDE">
        <w:rPr>
          <w:rFonts w:ascii="Times New Roman" w:hAnsi="Times New Roman" w:cs="Times New Roman"/>
          <w:i/>
          <w:iCs/>
          <w:sz w:val="24"/>
          <w:szCs w:val="24"/>
        </w:rPr>
        <w:t xml:space="preserve">, </w:t>
      </w:r>
      <w:r w:rsidRPr="003C4CDE">
        <w:rPr>
          <w:rFonts w:ascii="Times New Roman" w:hAnsi="Times New Roman" w:cs="Times New Roman"/>
          <w:i/>
          <w:iCs/>
          <w:sz w:val="24"/>
          <w:szCs w:val="24"/>
        </w:rPr>
        <w:t>Ilmajoki: Talosela Hannuksela Seppi-Kokko Röyskö Penttilä Yrjänä-Kokko</w:t>
      </w:r>
      <w:r w:rsidR="003C4CDE">
        <w:rPr>
          <w:rFonts w:ascii="Times New Roman" w:hAnsi="Times New Roman" w:cs="Times New Roman"/>
          <w:i/>
          <w:iCs/>
          <w:sz w:val="24"/>
          <w:szCs w:val="24"/>
        </w:rPr>
        <w:t xml:space="preserve">, </w:t>
      </w:r>
      <w:r w:rsidRPr="003C4CDE">
        <w:rPr>
          <w:rFonts w:ascii="Times New Roman" w:hAnsi="Times New Roman" w:cs="Times New Roman"/>
          <w:i/>
          <w:iCs/>
          <w:sz w:val="24"/>
          <w:szCs w:val="24"/>
        </w:rPr>
        <w:t>Laihia: Moska Hinssa Mikkula Kärmäki Antjakku Sui Hahto Pöyry</w:t>
      </w:r>
      <w:r w:rsidR="003C4CDE" w:rsidRPr="003C4CDE">
        <w:rPr>
          <w:rFonts w:ascii="Times New Roman" w:hAnsi="Times New Roman" w:cs="Times New Roman"/>
          <w:i/>
          <w:iCs/>
          <w:sz w:val="24"/>
          <w:szCs w:val="24"/>
        </w:rPr>
        <w:t xml:space="preserve">, </w:t>
      </w:r>
      <w:r w:rsidRPr="003C4CDE">
        <w:rPr>
          <w:rFonts w:ascii="Times New Roman" w:hAnsi="Times New Roman" w:cs="Times New Roman"/>
          <w:i/>
          <w:iCs/>
          <w:sz w:val="24"/>
          <w:szCs w:val="24"/>
        </w:rPr>
        <w:t>Jurva: Reini</w:t>
      </w:r>
    </w:p>
    <w:p w14:paraId="532C9122" w14:textId="3072615C" w:rsidR="00BE53D4" w:rsidRPr="003C4CDE" w:rsidRDefault="00BE53D4" w:rsidP="003C4CDE">
      <w:pPr>
        <w:pStyle w:val="Eivli"/>
        <w:rPr>
          <w:rFonts w:ascii="Times New Roman" w:hAnsi="Times New Roman" w:cs="Times New Roman"/>
          <w:sz w:val="24"/>
          <w:szCs w:val="24"/>
        </w:rPr>
      </w:pPr>
      <w:r w:rsidRPr="003C4CDE">
        <w:rPr>
          <w:rFonts w:ascii="Times New Roman" w:hAnsi="Times New Roman" w:cs="Times New Roman"/>
          <w:sz w:val="24"/>
          <w:szCs w:val="24"/>
        </w:rPr>
        <w:t>Matti Lehtiö, Ylistaron Nallin porvarihalonhakkaajat</w:t>
      </w:r>
    </w:p>
    <w:p w14:paraId="52FC3B1B" w14:textId="3716C5BC" w:rsidR="00C76582" w:rsidRPr="003C4CDE" w:rsidRDefault="00C76582" w:rsidP="003C4CDE">
      <w:pPr>
        <w:pStyle w:val="Eivli"/>
        <w:rPr>
          <w:rFonts w:ascii="Times New Roman" w:hAnsi="Times New Roman" w:cs="Times New Roman"/>
          <w:sz w:val="24"/>
          <w:szCs w:val="24"/>
        </w:rPr>
      </w:pPr>
      <w:r w:rsidRPr="003C4CDE">
        <w:rPr>
          <w:rFonts w:ascii="Times New Roman" w:hAnsi="Times New Roman" w:cs="Times New Roman"/>
          <w:sz w:val="24"/>
          <w:szCs w:val="24"/>
        </w:rPr>
        <w:t>Ylistaron Kainaston kylään Orisbergin ruukin kaivokselle halonhakkaajaksi pestautunut Nallin nimeä myöhemmin kantanut suku, kulkeutuu Kainastolle mielenkiintoisesti Vaasan kautta. Artikkelissa selvitetään suvun alkujuuria, sekä yhteyttä Mustasaaren</w:t>
      </w:r>
      <w:r w:rsidR="003C4CDE">
        <w:rPr>
          <w:rFonts w:ascii="Times New Roman" w:hAnsi="Times New Roman" w:cs="Times New Roman"/>
          <w:sz w:val="24"/>
          <w:szCs w:val="24"/>
        </w:rPr>
        <w:t xml:space="preserve"> </w:t>
      </w:r>
      <w:r w:rsidRPr="003C4CDE">
        <w:rPr>
          <w:rFonts w:ascii="Times New Roman" w:hAnsi="Times New Roman" w:cs="Times New Roman"/>
          <w:sz w:val="24"/>
          <w:szCs w:val="24"/>
        </w:rPr>
        <w:t>kautta Vähäänkyröön.</w:t>
      </w:r>
      <w:r w:rsidR="003C4CDE" w:rsidRPr="003C4CDE">
        <w:rPr>
          <w:rFonts w:ascii="Times New Roman" w:hAnsi="Times New Roman" w:cs="Times New Roman"/>
          <w:sz w:val="24"/>
          <w:szCs w:val="24"/>
        </w:rPr>
        <w:t xml:space="preserve"> </w:t>
      </w:r>
      <w:r w:rsidRPr="003C4CDE">
        <w:rPr>
          <w:rFonts w:ascii="Times New Roman" w:hAnsi="Times New Roman" w:cs="Times New Roman"/>
          <w:sz w:val="24"/>
          <w:szCs w:val="24"/>
        </w:rPr>
        <w:t>Asiasanat:</w:t>
      </w:r>
      <w:r w:rsidR="003C4CDE">
        <w:rPr>
          <w:rFonts w:ascii="Times New Roman" w:hAnsi="Times New Roman" w:cs="Times New Roman"/>
          <w:sz w:val="24"/>
          <w:szCs w:val="24"/>
        </w:rPr>
        <w:t xml:space="preserve"> </w:t>
      </w:r>
      <w:r w:rsidRPr="003C4CDE">
        <w:rPr>
          <w:rStyle w:val="Korostus"/>
          <w:rFonts w:ascii="Times New Roman" w:hAnsi="Times New Roman" w:cs="Times New Roman"/>
          <w:sz w:val="24"/>
          <w:szCs w:val="24"/>
        </w:rPr>
        <w:t>Isokyrö: Knuuttila, Ritari</w:t>
      </w:r>
      <w:r w:rsidR="003C4CDE">
        <w:rPr>
          <w:rStyle w:val="Korostus"/>
          <w:rFonts w:ascii="Times New Roman" w:hAnsi="Times New Roman" w:cs="Times New Roman"/>
          <w:sz w:val="24"/>
          <w:szCs w:val="24"/>
        </w:rPr>
        <w:t xml:space="preserve">, </w:t>
      </w:r>
      <w:r w:rsidRPr="003C4CDE">
        <w:rPr>
          <w:rStyle w:val="Korostus"/>
          <w:rFonts w:ascii="Times New Roman" w:hAnsi="Times New Roman" w:cs="Times New Roman"/>
          <w:sz w:val="24"/>
          <w:szCs w:val="24"/>
        </w:rPr>
        <w:t>Ylistaro: Kainasto, Nalli, Seppälä, Keisala, Toppari</w:t>
      </w:r>
      <w:r w:rsidR="003C4CDE">
        <w:rPr>
          <w:rStyle w:val="Korostus"/>
          <w:rFonts w:ascii="Times New Roman" w:hAnsi="Times New Roman" w:cs="Times New Roman"/>
          <w:sz w:val="24"/>
          <w:szCs w:val="24"/>
        </w:rPr>
        <w:t xml:space="preserve">, </w:t>
      </w:r>
      <w:r w:rsidRPr="003C4CDE">
        <w:rPr>
          <w:rStyle w:val="Korostus"/>
          <w:rFonts w:ascii="Times New Roman" w:hAnsi="Times New Roman" w:cs="Times New Roman"/>
          <w:sz w:val="24"/>
          <w:szCs w:val="24"/>
        </w:rPr>
        <w:t>Vähäkyrö: Trana, Heikkilä</w:t>
      </w:r>
      <w:r w:rsidR="003C4CDE">
        <w:rPr>
          <w:rStyle w:val="Korostus"/>
          <w:rFonts w:ascii="Times New Roman" w:hAnsi="Times New Roman" w:cs="Times New Roman"/>
          <w:sz w:val="24"/>
          <w:szCs w:val="24"/>
        </w:rPr>
        <w:t xml:space="preserve">, </w:t>
      </w:r>
      <w:r w:rsidRPr="003C4CDE">
        <w:rPr>
          <w:rStyle w:val="Korostus"/>
          <w:rFonts w:ascii="Times New Roman" w:hAnsi="Times New Roman" w:cs="Times New Roman"/>
          <w:sz w:val="24"/>
          <w:szCs w:val="24"/>
        </w:rPr>
        <w:t>Ilmajoki, Mustasaari</w:t>
      </w:r>
    </w:p>
    <w:p w14:paraId="375A275F" w14:textId="3F507F51" w:rsidR="00BE53D4" w:rsidRPr="003C4CDE" w:rsidRDefault="00BE53D4" w:rsidP="003C4CDE">
      <w:pPr>
        <w:pStyle w:val="Eivli"/>
        <w:rPr>
          <w:rFonts w:ascii="Times New Roman" w:hAnsi="Times New Roman" w:cs="Times New Roman"/>
          <w:sz w:val="24"/>
          <w:szCs w:val="24"/>
        </w:rPr>
      </w:pPr>
      <w:r w:rsidRPr="003C4CDE">
        <w:rPr>
          <w:rFonts w:ascii="Times New Roman" w:hAnsi="Times New Roman" w:cs="Times New Roman"/>
          <w:sz w:val="24"/>
          <w:szCs w:val="24"/>
        </w:rPr>
        <w:t>Jouko Niemelä, Alavuden Sulkavankylän Korven suvun kantaisä</w:t>
      </w:r>
    </w:p>
    <w:p w14:paraId="7F9AC5B1" w14:textId="36201CAE" w:rsidR="00C76582" w:rsidRPr="003C4CDE" w:rsidRDefault="00C76582" w:rsidP="003C4CDE">
      <w:pPr>
        <w:pStyle w:val="Eivli"/>
        <w:rPr>
          <w:rFonts w:ascii="Times New Roman" w:hAnsi="Times New Roman" w:cs="Times New Roman"/>
          <w:sz w:val="24"/>
          <w:szCs w:val="24"/>
        </w:rPr>
      </w:pPr>
      <w:r w:rsidRPr="003C4CDE">
        <w:rPr>
          <w:rFonts w:ascii="Times New Roman" w:hAnsi="Times New Roman" w:cs="Times New Roman"/>
          <w:sz w:val="24"/>
          <w:szCs w:val="24"/>
        </w:rPr>
        <w:t>Jouko Niemelä syventää Juuret 4/2011 -julkaisussa ollutta kirjoitustaan Alavuden Tusan suvusta ja selvittää, onko Korven suvun kantaisä Matti Erkinpoika todellakin Tusan sukua.</w:t>
      </w:r>
      <w:r w:rsidRPr="003C4CDE">
        <w:rPr>
          <w:rFonts w:ascii="Times New Roman" w:hAnsi="Times New Roman" w:cs="Times New Roman"/>
          <w:sz w:val="24"/>
          <w:szCs w:val="24"/>
        </w:rPr>
        <w:br/>
        <w:t>Asiasanat:</w:t>
      </w:r>
      <w:r w:rsidR="003C4CDE">
        <w:rPr>
          <w:rFonts w:ascii="Times New Roman" w:hAnsi="Times New Roman" w:cs="Times New Roman"/>
          <w:sz w:val="24"/>
          <w:szCs w:val="24"/>
        </w:rPr>
        <w:t xml:space="preserve"> </w:t>
      </w:r>
      <w:r w:rsidRPr="003C4CDE">
        <w:rPr>
          <w:rStyle w:val="Korostus"/>
          <w:rFonts w:ascii="Times New Roman" w:hAnsi="Times New Roman" w:cs="Times New Roman"/>
          <w:sz w:val="24"/>
          <w:szCs w:val="24"/>
        </w:rPr>
        <w:t>Alavus: Korpi Sysilampi Härkölä Härkönen Lanamäki Tusa Salmi Hautamäki</w:t>
      </w:r>
      <w:r w:rsidR="003C4CDE">
        <w:rPr>
          <w:rStyle w:val="Korostus"/>
          <w:rFonts w:ascii="Times New Roman" w:hAnsi="Times New Roman" w:cs="Times New Roman"/>
          <w:sz w:val="24"/>
          <w:szCs w:val="24"/>
        </w:rPr>
        <w:t xml:space="preserve">, </w:t>
      </w:r>
      <w:r w:rsidRPr="003C4CDE">
        <w:rPr>
          <w:rStyle w:val="Korostus"/>
          <w:rFonts w:ascii="Times New Roman" w:hAnsi="Times New Roman" w:cs="Times New Roman"/>
          <w:sz w:val="24"/>
          <w:szCs w:val="24"/>
        </w:rPr>
        <w:t>Jalasjärvi: Pentinmäki Köykkä</w:t>
      </w:r>
    </w:p>
    <w:p w14:paraId="4FCE27B0" w14:textId="1C97FA9D" w:rsidR="00BE53D4" w:rsidRPr="003C4CDE" w:rsidRDefault="00BE53D4" w:rsidP="003C4CDE">
      <w:pPr>
        <w:pStyle w:val="Eivli"/>
        <w:rPr>
          <w:rFonts w:ascii="Times New Roman" w:hAnsi="Times New Roman" w:cs="Times New Roman"/>
          <w:sz w:val="24"/>
          <w:szCs w:val="24"/>
        </w:rPr>
      </w:pPr>
      <w:r w:rsidRPr="003C4CDE">
        <w:rPr>
          <w:rFonts w:ascii="Times New Roman" w:hAnsi="Times New Roman" w:cs="Times New Roman"/>
          <w:sz w:val="24"/>
          <w:szCs w:val="24"/>
        </w:rPr>
        <w:t>Matti Lehtiö, Kotikuusen tarinoita ja Hakomäen asukkaita. Vähäkyrö</w:t>
      </w:r>
    </w:p>
    <w:p w14:paraId="54AAA616" w14:textId="77777777" w:rsidR="003C4CDE" w:rsidRDefault="00C76582" w:rsidP="003C4CDE">
      <w:pPr>
        <w:pStyle w:val="Eivli"/>
        <w:rPr>
          <w:rFonts w:ascii="Times New Roman" w:hAnsi="Times New Roman" w:cs="Times New Roman"/>
          <w:sz w:val="24"/>
          <w:szCs w:val="24"/>
        </w:rPr>
      </w:pPr>
      <w:r w:rsidRPr="003C4CDE">
        <w:rPr>
          <w:rFonts w:ascii="Times New Roman" w:hAnsi="Times New Roman" w:cs="Times New Roman"/>
          <w:sz w:val="24"/>
          <w:szCs w:val="24"/>
        </w:rPr>
        <w:t>Perusartikkeli selvittää laajasti Vähänkyrön Ison-Hakomäen asukkaita 1500-luvulta aina 1700-luvulle saakka.</w:t>
      </w:r>
    </w:p>
    <w:p w14:paraId="13892427" w14:textId="77777777" w:rsidR="003C4CDE" w:rsidRDefault="00C76582" w:rsidP="003C4CDE">
      <w:pPr>
        <w:pStyle w:val="Eivli"/>
        <w:rPr>
          <w:rFonts w:ascii="Times New Roman" w:hAnsi="Times New Roman" w:cs="Times New Roman"/>
          <w:sz w:val="24"/>
          <w:szCs w:val="24"/>
        </w:rPr>
      </w:pPr>
      <w:r w:rsidRPr="003C4CDE">
        <w:rPr>
          <w:rFonts w:ascii="Times New Roman" w:hAnsi="Times New Roman" w:cs="Times New Roman"/>
          <w:sz w:val="24"/>
          <w:szCs w:val="24"/>
        </w:rPr>
        <w:t>Asiasanat:</w:t>
      </w:r>
    </w:p>
    <w:p w14:paraId="59963351" w14:textId="0AA54BE7" w:rsidR="00C76582" w:rsidRPr="003C4CDE" w:rsidRDefault="00C76582" w:rsidP="003C4CDE">
      <w:pPr>
        <w:pStyle w:val="Eivli"/>
        <w:rPr>
          <w:rFonts w:ascii="Times New Roman" w:hAnsi="Times New Roman" w:cs="Times New Roman"/>
          <w:sz w:val="24"/>
          <w:szCs w:val="24"/>
        </w:rPr>
      </w:pPr>
      <w:r w:rsidRPr="003C4CDE">
        <w:rPr>
          <w:rStyle w:val="Korostus"/>
          <w:rFonts w:ascii="Times New Roman" w:hAnsi="Times New Roman" w:cs="Times New Roman"/>
          <w:sz w:val="24"/>
          <w:szCs w:val="24"/>
        </w:rPr>
        <w:t>Vähäkyrö: Hakomäki, Valtari, Panula, Rööväri, Kukko, Setula, Pukki, Flaaminki, Pelkonen, Mullo, Jaakola</w:t>
      </w:r>
      <w:r w:rsidR="003C4CDE">
        <w:rPr>
          <w:rStyle w:val="Korostus"/>
          <w:rFonts w:ascii="Times New Roman" w:hAnsi="Times New Roman" w:cs="Times New Roman"/>
          <w:sz w:val="24"/>
          <w:szCs w:val="24"/>
        </w:rPr>
        <w:t xml:space="preserve">, </w:t>
      </w:r>
      <w:r w:rsidRPr="003C4CDE">
        <w:rPr>
          <w:rStyle w:val="Korostus"/>
          <w:rFonts w:ascii="Times New Roman" w:hAnsi="Times New Roman" w:cs="Times New Roman"/>
          <w:sz w:val="24"/>
          <w:szCs w:val="24"/>
        </w:rPr>
        <w:t xml:space="preserve">Isokyrö: </w:t>
      </w:r>
      <w:r w:rsidR="003C4CDE">
        <w:rPr>
          <w:rStyle w:val="Korostus"/>
          <w:rFonts w:ascii="Times New Roman" w:hAnsi="Times New Roman" w:cs="Times New Roman"/>
          <w:sz w:val="24"/>
          <w:szCs w:val="24"/>
        </w:rPr>
        <w:t>P</w:t>
      </w:r>
      <w:r w:rsidRPr="003C4CDE">
        <w:rPr>
          <w:rStyle w:val="Korostus"/>
          <w:rFonts w:ascii="Times New Roman" w:hAnsi="Times New Roman" w:cs="Times New Roman"/>
          <w:sz w:val="24"/>
          <w:szCs w:val="24"/>
        </w:rPr>
        <w:t>raski, Minni</w:t>
      </w:r>
      <w:r w:rsidR="003C4CDE">
        <w:rPr>
          <w:rStyle w:val="Korostus"/>
          <w:rFonts w:ascii="Times New Roman" w:hAnsi="Times New Roman" w:cs="Times New Roman"/>
          <w:sz w:val="24"/>
          <w:szCs w:val="24"/>
        </w:rPr>
        <w:t xml:space="preserve">, </w:t>
      </w:r>
      <w:r w:rsidRPr="003C4CDE">
        <w:rPr>
          <w:rStyle w:val="Korostus"/>
          <w:rFonts w:ascii="Times New Roman" w:hAnsi="Times New Roman" w:cs="Times New Roman"/>
          <w:sz w:val="24"/>
          <w:szCs w:val="24"/>
        </w:rPr>
        <w:t>Vaasa: Granberg</w:t>
      </w:r>
      <w:r w:rsidR="003C4CDE">
        <w:rPr>
          <w:rStyle w:val="Korostus"/>
          <w:rFonts w:ascii="Times New Roman" w:hAnsi="Times New Roman" w:cs="Times New Roman"/>
          <w:sz w:val="24"/>
          <w:szCs w:val="24"/>
        </w:rPr>
        <w:t xml:space="preserve">, </w:t>
      </w:r>
      <w:r w:rsidRPr="003C4CDE">
        <w:rPr>
          <w:rStyle w:val="Korostus"/>
          <w:rFonts w:ascii="Times New Roman" w:hAnsi="Times New Roman" w:cs="Times New Roman"/>
          <w:sz w:val="24"/>
          <w:szCs w:val="24"/>
        </w:rPr>
        <w:t>Laihia: Kestikevari</w:t>
      </w:r>
    </w:p>
    <w:p w14:paraId="4298712B" w14:textId="5757245F" w:rsidR="00BE53D4" w:rsidRPr="003C4CDE" w:rsidRDefault="00BE53D4" w:rsidP="003C4CDE">
      <w:pPr>
        <w:pStyle w:val="Eivli"/>
        <w:rPr>
          <w:rFonts w:ascii="Times New Roman" w:hAnsi="Times New Roman" w:cs="Times New Roman"/>
          <w:sz w:val="24"/>
          <w:szCs w:val="24"/>
        </w:rPr>
      </w:pPr>
      <w:r w:rsidRPr="003C4CDE">
        <w:rPr>
          <w:rFonts w:ascii="Times New Roman" w:hAnsi="Times New Roman" w:cs="Times New Roman"/>
          <w:sz w:val="24"/>
          <w:szCs w:val="24"/>
        </w:rPr>
        <w:t>Esa Tuuri, Kurikan Saaren uuden isännät Matti ja Liisa ja siinä sivussa Brita Hakunin emännäksi</w:t>
      </w:r>
    </w:p>
    <w:p w14:paraId="45DB81CE" w14:textId="77777777" w:rsidR="003C4CDE" w:rsidRDefault="00C76582" w:rsidP="003C4CDE">
      <w:pPr>
        <w:pStyle w:val="Eivli"/>
        <w:rPr>
          <w:rFonts w:ascii="Times New Roman" w:hAnsi="Times New Roman" w:cs="Times New Roman"/>
          <w:sz w:val="24"/>
          <w:szCs w:val="24"/>
        </w:rPr>
      </w:pPr>
      <w:r w:rsidRPr="003C4CDE">
        <w:rPr>
          <w:rFonts w:ascii="Times New Roman" w:hAnsi="Times New Roman" w:cs="Times New Roman"/>
          <w:sz w:val="24"/>
          <w:szCs w:val="24"/>
        </w:rPr>
        <w:t>Esa Tuuri selvittää artikkelissaan Kurikan Saaren uuden isäntäparin Matti Heikinpojan ja Liisa Jaakontyttären taustaa. Saari sai uuden isäntäpariskunnan vuonna 1744. Juuria löytyy Kurikasta, Teuvalta ja Lapväärtistä.</w:t>
      </w:r>
    </w:p>
    <w:p w14:paraId="2BB6DAFE" w14:textId="6192B5F9" w:rsidR="00C76582" w:rsidRPr="003C4CDE" w:rsidRDefault="00C76582" w:rsidP="003C4CDE">
      <w:pPr>
        <w:pStyle w:val="Eivli"/>
        <w:rPr>
          <w:rFonts w:ascii="Times New Roman" w:hAnsi="Times New Roman" w:cs="Times New Roman"/>
          <w:sz w:val="24"/>
          <w:szCs w:val="24"/>
        </w:rPr>
      </w:pPr>
      <w:r w:rsidRPr="003C4CDE">
        <w:rPr>
          <w:rFonts w:ascii="Times New Roman" w:hAnsi="Times New Roman" w:cs="Times New Roman"/>
          <w:sz w:val="24"/>
          <w:szCs w:val="24"/>
        </w:rPr>
        <w:t>Asiasanat:</w:t>
      </w:r>
      <w:r w:rsidR="003C4CDE">
        <w:rPr>
          <w:rFonts w:ascii="Times New Roman" w:hAnsi="Times New Roman" w:cs="Times New Roman"/>
          <w:sz w:val="24"/>
          <w:szCs w:val="24"/>
        </w:rPr>
        <w:t xml:space="preserve"> </w:t>
      </w:r>
      <w:r w:rsidRPr="003C4CDE">
        <w:rPr>
          <w:rStyle w:val="Korostus"/>
          <w:rFonts w:ascii="Times New Roman" w:hAnsi="Times New Roman" w:cs="Times New Roman"/>
          <w:sz w:val="24"/>
          <w:szCs w:val="24"/>
        </w:rPr>
        <w:t>Kurikka: Saari Orhainen</w:t>
      </w:r>
      <w:r w:rsidR="003C4CDE">
        <w:rPr>
          <w:rStyle w:val="Korostus"/>
          <w:rFonts w:ascii="Times New Roman" w:hAnsi="Times New Roman" w:cs="Times New Roman"/>
          <w:sz w:val="24"/>
          <w:szCs w:val="24"/>
        </w:rPr>
        <w:t xml:space="preserve">, </w:t>
      </w:r>
      <w:r w:rsidRPr="003C4CDE">
        <w:rPr>
          <w:rStyle w:val="Korostus"/>
          <w:rFonts w:ascii="Times New Roman" w:hAnsi="Times New Roman" w:cs="Times New Roman"/>
          <w:sz w:val="24"/>
          <w:szCs w:val="24"/>
        </w:rPr>
        <w:t>Ilmajoki: Peldan</w:t>
      </w:r>
      <w:r w:rsidR="003C4CDE">
        <w:rPr>
          <w:rStyle w:val="Korostus"/>
          <w:rFonts w:ascii="Times New Roman" w:hAnsi="Times New Roman" w:cs="Times New Roman"/>
          <w:sz w:val="24"/>
          <w:szCs w:val="24"/>
        </w:rPr>
        <w:t xml:space="preserve">, </w:t>
      </w:r>
      <w:r w:rsidRPr="003C4CDE">
        <w:rPr>
          <w:rStyle w:val="Korostus"/>
          <w:rFonts w:ascii="Times New Roman" w:hAnsi="Times New Roman" w:cs="Times New Roman"/>
          <w:sz w:val="24"/>
          <w:szCs w:val="24"/>
        </w:rPr>
        <w:t>Teuva: Mikkilä Komsi</w:t>
      </w:r>
      <w:r w:rsidR="003C4CDE">
        <w:rPr>
          <w:rStyle w:val="Korostus"/>
          <w:rFonts w:ascii="Times New Roman" w:hAnsi="Times New Roman" w:cs="Times New Roman"/>
          <w:sz w:val="24"/>
          <w:szCs w:val="24"/>
        </w:rPr>
        <w:t xml:space="preserve">, </w:t>
      </w:r>
      <w:r w:rsidRPr="003C4CDE">
        <w:rPr>
          <w:rStyle w:val="Korostus"/>
          <w:rFonts w:ascii="Times New Roman" w:hAnsi="Times New Roman" w:cs="Times New Roman"/>
          <w:sz w:val="24"/>
          <w:szCs w:val="24"/>
        </w:rPr>
        <w:t>Lapväärtti: Ojala Perttula</w:t>
      </w:r>
    </w:p>
    <w:p w14:paraId="7B1F0A51" w14:textId="25E0D7FB" w:rsidR="00BE53D4" w:rsidRPr="003C4CDE" w:rsidRDefault="00BE53D4" w:rsidP="003C4CDE">
      <w:pPr>
        <w:pStyle w:val="Eivli"/>
        <w:rPr>
          <w:rFonts w:ascii="Times New Roman" w:hAnsi="Times New Roman" w:cs="Times New Roman"/>
          <w:sz w:val="24"/>
          <w:szCs w:val="24"/>
        </w:rPr>
      </w:pPr>
      <w:r w:rsidRPr="003C4CDE">
        <w:rPr>
          <w:rFonts w:ascii="Times New Roman" w:hAnsi="Times New Roman" w:cs="Times New Roman"/>
          <w:sz w:val="24"/>
          <w:szCs w:val="24"/>
        </w:rPr>
        <w:t>Markku Pihlajaniemi, Esko Simonpoika Ilmajoelta, Sidebyn kestikievari ja Niklas Reichenbachin vävy</w:t>
      </w:r>
    </w:p>
    <w:p w14:paraId="3F20C314" w14:textId="265758A7" w:rsidR="003C4CDE" w:rsidRPr="003C4CDE" w:rsidRDefault="003C4CDE" w:rsidP="003C4CDE">
      <w:pPr>
        <w:pStyle w:val="Eivli"/>
        <w:rPr>
          <w:rFonts w:ascii="Times New Roman" w:hAnsi="Times New Roman" w:cs="Times New Roman"/>
          <w:sz w:val="24"/>
          <w:szCs w:val="24"/>
        </w:rPr>
      </w:pPr>
      <w:r w:rsidRPr="003C4CDE">
        <w:rPr>
          <w:rFonts w:ascii="Times New Roman" w:hAnsi="Times New Roman" w:cs="Times New Roman"/>
          <w:sz w:val="24"/>
          <w:szCs w:val="24"/>
        </w:rPr>
        <w:t>Markku Pihlajaniemi kertoo artikkelissaan, mistä oli kotoisin Lapväärtin Sidebyn kestikievaritalon isäntä Esko Simonpoika. Syntyperä selviää kahden käräjäpöytäkirjan avulla. Esko Simonpoika oli myös kristiinalaisen kauppiaan Niklas Reichenbachin vävy.</w:t>
      </w:r>
      <w:r w:rsidRPr="003C4CDE">
        <w:rPr>
          <w:rFonts w:ascii="Times New Roman" w:hAnsi="Times New Roman" w:cs="Times New Roman"/>
          <w:sz w:val="24"/>
          <w:szCs w:val="24"/>
        </w:rPr>
        <w:br/>
        <w:t>Asiasanat:</w:t>
      </w:r>
      <w:r>
        <w:rPr>
          <w:rFonts w:ascii="Times New Roman" w:hAnsi="Times New Roman" w:cs="Times New Roman"/>
          <w:sz w:val="24"/>
          <w:szCs w:val="24"/>
        </w:rPr>
        <w:t xml:space="preserve"> </w:t>
      </w:r>
      <w:r w:rsidRPr="003C4CDE">
        <w:rPr>
          <w:rStyle w:val="Korostus"/>
          <w:rFonts w:ascii="Times New Roman" w:hAnsi="Times New Roman" w:cs="Times New Roman"/>
          <w:sz w:val="24"/>
          <w:szCs w:val="24"/>
        </w:rPr>
        <w:t>Kristiinankaupunki: Reichenbach</w:t>
      </w:r>
      <w:r>
        <w:rPr>
          <w:rStyle w:val="Korostus"/>
          <w:rFonts w:ascii="Times New Roman" w:hAnsi="Times New Roman" w:cs="Times New Roman"/>
          <w:sz w:val="24"/>
          <w:szCs w:val="24"/>
        </w:rPr>
        <w:t xml:space="preserve">, </w:t>
      </w:r>
      <w:r w:rsidRPr="003C4CDE">
        <w:rPr>
          <w:rStyle w:val="Korostus"/>
          <w:rFonts w:ascii="Times New Roman" w:hAnsi="Times New Roman" w:cs="Times New Roman"/>
          <w:sz w:val="24"/>
          <w:szCs w:val="24"/>
        </w:rPr>
        <w:t>Lapväärtti: Hanses Hanse</w:t>
      </w:r>
      <w:r>
        <w:rPr>
          <w:rStyle w:val="Korostus"/>
          <w:rFonts w:ascii="Times New Roman" w:hAnsi="Times New Roman" w:cs="Times New Roman"/>
          <w:sz w:val="24"/>
          <w:szCs w:val="24"/>
        </w:rPr>
        <w:t xml:space="preserve">, </w:t>
      </w:r>
      <w:r w:rsidRPr="003C4CDE">
        <w:rPr>
          <w:rStyle w:val="Korostus"/>
          <w:rFonts w:ascii="Times New Roman" w:hAnsi="Times New Roman" w:cs="Times New Roman"/>
          <w:sz w:val="24"/>
          <w:szCs w:val="24"/>
        </w:rPr>
        <w:t>Jalasjärvi: Lammi</w:t>
      </w:r>
      <w:r>
        <w:rPr>
          <w:rStyle w:val="Korostus"/>
          <w:rFonts w:ascii="Times New Roman" w:hAnsi="Times New Roman" w:cs="Times New Roman"/>
          <w:sz w:val="24"/>
          <w:szCs w:val="24"/>
        </w:rPr>
        <w:t xml:space="preserve">, </w:t>
      </w:r>
      <w:r w:rsidRPr="003C4CDE">
        <w:rPr>
          <w:rStyle w:val="Korostus"/>
          <w:rFonts w:ascii="Times New Roman" w:hAnsi="Times New Roman" w:cs="Times New Roman"/>
          <w:sz w:val="24"/>
          <w:szCs w:val="24"/>
        </w:rPr>
        <w:t>Kurikka: Saari</w:t>
      </w:r>
      <w:r>
        <w:rPr>
          <w:rStyle w:val="Korostus"/>
          <w:rFonts w:ascii="Times New Roman" w:hAnsi="Times New Roman" w:cs="Times New Roman"/>
          <w:sz w:val="24"/>
          <w:szCs w:val="24"/>
        </w:rPr>
        <w:t xml:space="preserve">, </w:t>
      </w:r>
      <w:r w:rsidRPr="003C4CDE">
        <w:rPr>
          <w:rStyle w:val="Korostus"/>
          <w:rFonts w:ascii="Times New Roman" w:hAnsi="Times New Roman" w:cs="Times New Roman"/>
          <w:sz w:val="24"/>
          <w:szCs w:val="24"/>
        </w:rPr>
        <w:t>Ilmajoki: Posso</w:t>
      </w:r>
    </w:p>
    <w:p w14:paraId="72A17E33" w14:textId="77777777" w:rsidR="003C4CDE" w:rsidRDefault="003C4CDE" w:rsidP="003C4CDE">
      <w:pPr>
        <w:pStyle w:val="Eivli"/>
        <w:rPr>
          <w:rFonts w:ascii="Times New Roman" w:hAnsi="Times New Roman" w:cs="Times New Roman"/>
          <w:sz w:val="24"/>
          <w:szCs w:val="24"/>
        </w:rPr>
      </w:pPr>
      <w:r w:rsidRPr="003C4CDE">
        <w:rPr>
          <w:rStyle w:val="Voimakas"/>
          <w:rFonts w:ascii="Times New Roman" w:hAnsi="Times New Roman" w:cs="Times New Roman"/>
          <w:b w:val="0"/>
          <w:bCs w:val="0"/>
          <w:sz w:val="24"/>
          <w:szCs w:val="24"/>
        </w:rPr>
        <w:t>Jari Viitala: Teuvan Uppa</w:t>
      </w:r>
      <w:r w:rsidRPr="003C4CDE">
        <w:rPr>
          <w:rFonts w:ascii="Times New Roman" w:hAnsi="Times New Roman" w:cs="Times New Roman"/>
          <w:sz w:val="24"/>
          <w:szCs w:val="24"/>
        </w:rPr>
        <w:br/>
        <w:t>Artikkelissa selvitellään Teuvan Upan isäntiä ja asutushistoriaa 1600-luvulla eri lähdeaineistojen avulla.</w:t>
      </w:r>
    </w:p>
    <w:p w14:paraId="464688EE" w14:textId="38736DF4" w:rsidR="003C4CDE" w:rsidRPr="003C4CDE" w:rsidRDefault="003C4CDE" w:rsidP="003C4CDE">
      <w:pPr>
        <w:pStyle w:val="Eivli"/>
        <w:rPr>
          <w:rFonts w:ascii="Times New Roman" w:hAnsi="Times New Roman" w:cs="Times New Roman"/>
          <w:sz w:val="24"/>
          <w:szCs w:val="24"/>
        </w:rPr>
      </w:pPr>
      <w:r w:rsidRPr="003C4CDE">
        <w:rPr>
          <w:rFonts w:ascii="Times New Roman" w:hAnsi="Times New Roman" w:cs="Times New Roman"/>
          <w:sz w:val="24"/>
          <w:szCs w:val="24"/>
        </w:rPr>
        <w:t>Asiasanat:</w:t>
      </w:r>
      <w:r>
        <w:rPr>
          <w:rFonts w:ascii="Times New Roman" w:hAnsi="Times New Roman" w:cs="Times New Roman"/>
          <w:sz w:val="24"/>
          <w:szCs w:val="24"/>
        </w:rPr>
        <w:t xml:space="preserve"> </w:t>
      </w:r>
      <w:r w:rsidRPr="003C4CDE">
        <w:rPr>
          <w:rStyle w:val="Korostus"/>
          <w:rFonts w:ascii="Times New Roman" w:hAnsi="Times New Roman" w:cs="Times New Roman"/>
          <w:sz w:val="24"/>
          <w:szCs w:val="24"/>
        </w:rPr>
        <w:t>Teuva: Uppa Riippi</w:t>
      </w:r>
    </w:p>
    <w:p w14:paraId="1997E625" w14:textId="77777777" w:rsidR="00C76582" w:rsidRPr="003C4CDE" w:rsidRDefault="00C76582" w:rsidP="003C4CDE">
      <w:pPr>
        <w:pStyle w:val="Eivli"/>
        <w:rPr>
          <w:rFonts w:ascii="Times New Roman" w:hAnsi="Times New Roman" w:cs="Times New Roman"/>
          <w:sz w:val="24"/>
          <w:szCs w:val="24"/>
        </w:rPr>
      </w:pPr>
    </w:p>
    <w:p w14:paraId="28BF4804" w14:textId="4259CD34" w:rsidR="00BE53D4" w:rsidRDefault="00BE53D4" w:rsidP="00166359">
      <w:pPr>
        <w:pStyle w:val="Eivli"/>
        <w:rPr>
          <w:rFonts w:ascii="Times New Roman" w:hAnsi="Times New Roman" w:cs="Times New Roman"/>
          <w:sz w:val="24"/>
          <w:szCs w:val="24"/>
        </w:rPr>
      </w:pPr>
      <w:r>
        <w:rPr>
          <w:rFonts w:ascii="Times New Roman" w:hAnsi="Times New Roman" w:cs="Times New Roman"/>
          <w:sz w:val="24"/>
          <w:szCs w:val="24"/>
        </w:rPr>
        <w:t>2 – 2012</w:t>
      </w:r>
      <w:r w:rsidR="007F6457">
        <w:rPr>
          <w:rFonts w:ascii="Times New Roman" w:hAnsi="Times New Roman" w:cs="Times New Roman"/>
          <w:sz w:val="24"/>
          <w:szCs w:val="24"/>
        </w:rPr>
        <w:t xml:space="preserve"> Julkaisu loppuunmyyty</w:t>
      </w:r>
    </w:p>
    <w:p w14:paraId="0E6485ED" w14:textId="1F38060D" w:rsidR="00BE53D4" w:rsidRDefault="00797761" w:rsidP="00166359">
      <w:pPr>
        <w:pStyle w:val="Eivli"/>
        <w:rPr>
          <w:rFonts w:ascii="Times New Roman" w:hAnsi="Times New Roman" w:cs="Times New Roman"/>
          <w:sz w:val="24"/>
          <w:szCs w:val="24"/>
        </w:rPr>
      </w:pPr>
      <w:r>
        <w:rPr>
          <w:rFonts w:ascii="Times New Roman" w:hAnsi="Times New Roman" w:cs="Times New Roman"/>
          <w:sz w:val="24"/>
          <w:szCs w:val="24"/>
        </w:rPr>
        <w:t>Jaakko Häkkinen, Eteläpohjalaisten geeniperimä</w:t>
      </w:r>
    </w:p>
    <w:p w14:paraId="434CEF66" w14:textId="6E1A8180" w:rsidR="00797761" w:rsidRDefault="00797761" w:rsidP="00166359">
      <w:pPr>
        <w:pStyle w:val="Eivli"/>
        <w:rPr>
          <w:rFonts w:ascii="Times New Roman" w:hAnsi="Times New Roman" w:cs="Times New Roman"/>
          <w:sz w:val="24"/>
          <w:szCs w:val="24"/>
        </w:rPr>
      </w:pPr>
      <w:r>
        <w:rPr>
          <w:rFonts w:ascii="Times New Roman" w:hAnsi="Times New Roman" w:cs="Times New Roman"/>
          <w:sz w:val="24"/>
          <w:szCs w:val="24"/>
        </w:rPr>
        <w:t>Riikka Kalmi, Ilmajoen niismiehen tyttären kihlariita</w:t>
      </w:r>
    </w:p>
    <w:p w14:paraId="725E8D32" w14:textId="49D65956" w:rsidR="00797761" w:rsidRDefault="00797761" w:rsidP="00166359">
      <w:pPr>
        <w:pStyle w:val="Eivli"/>
        <w:rPr>
          <w:rFonts w:ascii="Times New Roman" w:hAnsi="Times New Roman" w:cs="Times New Roman"/>
          <w:sz w:val="24"/>
          <w:szCs w:val="24"/>
        </w:rPr>
      </w:pPr>
      <w:r>
        <w:rPr>
          <w:rFonts w:ascii="Times New Roman" w:hAnsi="Times New Roman" w:cs="Times New Roman"/>
          <w:sz w:val="24"/>
          <w:szCs w:val="24"/>
        </w:rPr>
        <w:t>Matti Lehtiö, Vähänkyrön Kupparin talon asutushistoriaa</w:t>
      </w:r>
    </w:p>
    <w:p w14:paraId="467D0697" w14:textId="2E6EA7F8" w:rsidR="00797761" w:rsidRDefault="00797761" w:rsidP="00166359">
      <w:pPr>
        <w:pStyle w:val="Eivli"/>
        <w:rPr>
          <w:rFonts w:ascii="Times New Roman" w:hAnsi="Times New Roman" w:cs="Times New Roman"/>
          <w:sz w:val="24"/>
          <w:szCs w:val="24"/>
        </w:rPr>
      </w:pPr>
      <w:r>
        <w:rPr>
          <w:rFonts w:ascii="Times New Roman" w:hAnsi="Times New Roman" w:cs="Times New Roman"/>
          <w:sz w:val="24"/>
          <w:szCs w:val="24"/>
        </w:rPr>
        <w:t>Irja Hirsivaara, Miedon kylän lusalaisia</w:t>
      </w:r>
    </w:p>
    <w:p w14:paraId="59B3325D" w14:textId="297E5E95" w:rsidR="00797761" w:rsidRDefault="00797761" w:rsidP="00166359">
      <w:pPr>
        <w:pStyle w:val="Eivli"/>
        <w:rPr>
          <w:rFonts w:ascii="Times New Roman" w:hAnsi="Times New Roman" w:cs="Times New Roman"/>
          <w:sz w:val="24"/>
          <w:szCs w:val="24"/>
        </w:rPr>
      </w:pPr>
      <w:r>
        <w:rPr>
          <w:rFonts w:ascii="Times New Roman" w:hAnsi="Times New Roman" w:cs="Times New Roman"/>
          <w:sz w:val="24"/>
          <w:szCs w:val="24"/>
        </w:rPr>
        <w:t>Markku Pihlajaniemi, Teuvan kappalainen Henrik Achtman</w:t>
      </w:r>
    </w:p>
    <w:p w14:paraId="75327437" w14:textId="77AF746F" w:rsidR="00797761" w:rsidRDefault="00797761" w:rsidP="00166359">
      <w:pPr>
        <w:pStyle w:val="Eivli"/>
        <w:rPr>
          <w:rFonts w:ascii="Times New Roman" w:hAnsi="Times New Roman" w:cs="Times New Roman"/>
          <w:sz w:val="24"/>
          <w:szCs w:val="24"/>
        </w:rPr>
      </w:pPr>
      <w:r>
        <w:rPr>
          <w:rFonts w:ascii="Times New Roman" w:hAnsi="Times New Roman" w:cs="Times New Roman"/>
          <w:sz w:val="24"/>
          <w:szCs w:val="24"/>
        </w:rPr>
        <w:t>Matti Lund, Kauhajoen Yrjänäisen yllätys</w:t>
      </w:r>
    </w:p>
    <w:p w14:paraId="2CE9D4F2" w14:textId="761C5C1A" w:rsidR="00797761" w:rsidRDefault="00797761" w:rsidP="00166359">
      <w:pPr>
        <w:pStyle w:val="Eivli"/>
        <w:rPr>
          <w:rFonts w:ascii="Times New Roman" w:hAnsi="Times New Roman" w:cs="Times New Roman"/>
          <w:sz w:val="24"/>
          <w:szCs w:val="24"/>
        </w:rPr>
      </w:pPr>
      <w:r>
        <w:rPr>
          <w:rFonts w:ascii="Times New Roman" w:hAnsi="Times New Roman" w:cs="Times New Roman"/>
          <w:sz w:val="24"/>
          <w:szCs w:val="24"/>
        </w:rPr>
        <w:t>Matti Lund, Laihian Ritari ja sen suhde Kaukolan Viitaan</w:t>
      </w:r>
    </w:p>
    <w:p w14:paraId="5587D083" w14:textId="6EA0425D" w:rsidR="00797761" w:rsidRDefault="00797761" w:rsidP="00166359">
      <w:pPr>
        <w:pStyle w:val="Eivli"/>
        <w:rPr>
          <w:rFonts w:ascii="Times New Roman" w:hAnsi="Times New Roman" w:cs="Times New Roman"/>
          <w:sz w:val="24"/>
          <w:szCs w:val="24"/>
        </w:rPr>
      </w:pPr>
      <w:r>
        <w:rPr>
          <w:rFonts w:ascii="Times New Roman" w:hAnsi="Times New Roman" w:cs="Times New Roman"/>
          <w:sz w:val="24"/>
          <w:szCs w:val="24"/>
        </w:rPr>
        <w:t>Matti Lehtiö, Mustasuun musta tarina valoa kohden</w:t>
      </w:r>
    </w:p>
    <w:p w14:paraId="64920A4E" w14:textId="38C76741" w:rsidR="00797761" w:rsidRDefault="00797761" w:rsidP="00166359">
      <w:pPr>
        <w:pStyle w:val="Eivli"/>
        <w:rPr>
          <w:rFonts w:ascii="Times New Roman" w:hAnsi="Times New Roman" w:cs="Times New Roman"/>
          <w:sz w:val="24"/>
          <w:szCs w:val="24"/>
        </w:rPr>
      </w:pPr>
      <w:r>
        <w:rPr>
          <w:rFonts w:ascii="Times New Roman" w:hAnsi="Times New Roman" w:cs="Times New Roman"/>
          <w:sz w:val="24"/>
          <w:szCs w:val="24"/>
        </w:rPr>
        <w:t>Hillevi Tyni, Porovahdista Pinaatin Paappaan eli Renvaktarista Kannaston puustelliin</w:t>
      </w:r>
    </w:p>
    <w:p w14:paraId="55D60866" w14:textId="13EE2ED5" w:rsidR="00797761" w:rsidRDefault="00AC4F3C" w:rsidP="00166359">
      <w:pPr>
        <w:pStyle w:val="Eivli"/>
        <w:rPr>
          <w:rFonts w:ascii="Times New Roman" w:hAnsi="Times New Roman" w:cs="Times New Roman"/>
          <w:sz w:val="24"/>
          <w:szCs w:val="24"/>
        </w:rPr>
      </w:pPr>
      <w:r>
        <w:rPr>
          <w:rFonts w:ascii="Times New Roman" w:hAnsi="Times New Roman" w:cs="Times New Roman"/>
          <w:sz w:val="24"/>
          <w:szCs w:val="24"/>
        </w:rPr>
        <w:lastRenderedPageBreak/>
        <w:t>Matti Lehtiö, Pohdintoja Renko-nimestä</w:t>
      </w:r>
    </w:p>
    <w:p w14:paraId="245CEC79" w14:textId="48210408" w:rsidR="00AC4F3C" w:rsidRDefault="00AC4F3C" w:rsidP="00166359">
      <w:pPr>
        <w:pStyle w:val="Eivli"/>
        <w:rPr>
          <w:rFonts w:ascii="Times New Roman" w:hAnsi="Times New Roman" w:cs="Times New Roman"/>
          <w:sz w:val="24"/>
          <w:szCs w:val="24"/>
        </w:rPr>
      </w:pPr>
      <w:r>
        <w:rPr>
          <w:rFonts w:ascii="Times New Roman" w:hAnsi="Times New Roman" w:cs="Times New Roman"/>
          <w:sz w:val="24"/>
          <w:szCs w:val="24"/>
        </w:rPr>
        <w:t>Matti Lehtiö, Viita – Ylistarolainen suurtalonpoikasuku</w:t>
      </w:r>
    </w:p>
    <w:p w14:paraId="466A869D" w14:textId="77777777" w:rsidR="00AC4F3C" w:rsidRDefault="00AC4F3C" w:rsidP="00166359">
      <w:pPr>
        <w:pStyle w:val="Eivli"/>
        <w:rPr>
          <w:rFonts w:ascii="Times New Roman" w:hAnsi="Times New Roman" w:cs="Times New Roman"/>
          <w:sz w:val="24"/>
          <w:szCs w:val="24"/>
        </w:rPr>
      </w:pPr>
    </w:p>
    <w:p w14:paraId="21AFD799" w14:textId="0A2229CC" w:rsidR="00BE53D4" w:rsidRDefault="00BE53D4" w:rsidP="00166359">
      <w:pPr>
        <w:pStyle w:val="Eivli"/>
        <w:rPr>
          <w:rFonts w:ascii="Times New Roman" w:hAnsi="Times New Roman" w:cs="Times New Roman"/>
          <w:sz w:val="24"/>
          <w:szCs w:val="24"/>
        </w:rPr>
      </w:pPr>
      <w:r>
        <w:rPr>
          <w:rFonts w:ascii="Times New Roman" w:hAnsi="Times New Roman" w:cs="Times New Roman"/>
          <w:sz w:val="24"/>
          <w:szCs w:val="24"/>
        </w:rPr>
        <w:t>3 – 2012</w:t>
      </w:r>
      <w:r w:rsidR="007F6457">
        <w:rPr>
          <w:rFonts w:ascii="Times New Roman" w:hAnsi="Times New Roman" w:cs="Times New Roman"/>
          <w:sz w:val="24"/>
          <w:szCs w:val="24"/>
        </w:rPr>
        <w:t xml:space="preserve"> Julkaisu loppuunmyyty</w:t>
      </w:r>
    </w:p>
    <w:p w14:paraId="24D9C2C2" w14:textId="1FD58881" w:rsidR="00BE53D4" w:rsidRDefault="00BE53D4" w:rsidP="00166359">
      <w:pPr>
        <w:pStyle w:val="Eivli"/>
        <w:rPr>
          <w:rFonts w:ascii="Times New Roman" w:hAnsi="Times New Roman" w:cs="Times New Roman"/>
          <w:sz w:val="24"/>
          <w:szCs w:val="24"/>
        </w:rPr>
      </w:pPr>
      <w:r>
        <w:rPr>
          <w:rFonts w:ascii="Times New Roman" w:hAnsi="Times New Roman" w:cs="Times New Roman"/>
          <w:sz w:val="24"/>
          <w:szCs w:val="24"/>
        </w:rPr>
        <w:t>Matti Lehtiö, Tarinoita ja ajatuksia maakunnan Ilkoista</w:t>
      </w:r>
    </w:p>
    <w:p w14:paraId="5DE28D2F" w14:textId="39510140" w:rsidR="00BE53D4" w:rsidRDefault="00BE53D4" w:rsidP="00166359">
      <w:pPr>
        <w:pStyle w:val="Eivli"/>
        <w:rPr>
          <w:rFonts w:ascii="Times New Roman" w:hAnsi="Times New Roman" w:cs="Times New Roman"/>
          <w:sz w:val="24"/>
          <w:szCs w:val="24"/>
        </w:rPr>
      </w:pPr>
      <w:r>
        <w:rPr>
          <w:rFonts w:ascii="Times New Roman" w:hAnsi="Times New Roman" w:cs="Times New Roman"/>
          <w:sz w:val="24"/>
          <w:szCs w:val="24"/>
        </w:rPr>
        <w:t>Matti Lund, Heikki Hurri tunn</w:t>
      </w:r>
      <w:r w:rsidR="00923C00">
        <w:rPr>
          <w:rFonts w:ascii="Times New Roman" w:hAnsi="Times New Roman" w:cs="Times New Roman"/>
          <w:sz w:val="24"/>
          <w:szCs w:val="24"/>
        </w:rPr>
        <w:t xml:space="preserve">istettu, siitä </w:t>
      </w:r>
      <w:r>
        <w:rPr>
          <w:rFonts w:ascii="Times New Roman" w:hAnsi="Times New Roman" w:cs="Times New Roman"/>
          <w:sz w:val="24"/>
          <w:szCs w:val="24"/>
        </w:rPr>
        <w:t>myös</w:t>
      </w:r>
      <w:r w:rsidR="00923C00">
        <w:rPr>
          <w:rFonts w:ascii="Times New Roman" w:hAnsi="Times New Roman" w:cs="Times New Roman"/>
          <w:sz w:val="24"/>
          <w:szCs w:val="24"/>
        </w:rPr>
        <w:t xml:space="preserve"> pieni lisä Filppulan sukuun. Isokyrö, Laihia</w:t>
      </w:r>
    </w:p>
    <w:p w14:paraId="73A9C0D3" w14:textId="0D1149AD" w:rsidR="00923C00" w:rsidRDefault="00923C00" w:rsidP="00166359">
      <w:pPr>
        <w:pStyle w:val="Eivli"/>
        <w:rPr>
          <w:rFonts w:ascii="Times New Roman" w:hAnsi="Times New Roman" w:cs="Times New Roman"/>
          <w:sz w:val="24"/>
          <w:szCs w:val="24"/>
        </w:rPr>
      </w:pPr>
      <w:r>
        <w:rPr>
          <w:rFonts w:ascii="Times New Roman" w:hAnsi="Times New Roman" w:cs="Times New Roman"/>
          <w:sz w:val="24"/>
          <w:szCs w:val="24"/>
        </w:rPr>
        <w:t>Matti Lund, Heikki Simunanpoikia Backmanniin ja Perään eräitä oikoteitä alkuperään. Laihia</w:t>
      </w:r>
    </w:p>
    <w:p w14:paraId="6B443A90" w14:textId="6211AE5B" w:rsidR="00923C00" w:rsidRDefault="00923C00" w:rsidP="00166359">
      <w:pPr>
        <w:pStyle w:val="Eivli"/>
        <w:rPr>
          <w:rFonts w:ascii="Times New Roman" w:hAnsi="Times New Roman" w:cs="Times New Roman"/>
          <w:sz w:val="24"/>
          <w:szCs w:val="24"/>
        </w:rPr>
      </w:pPr>
      <w:r>
        <w:rPr>
          <w:rFonts w:ascii="Times New Roman" w:hAnsi="Times New Roman" w:cs="Times New Roman"/>
          <w:sz w:val="24"/>
          <w:szCs w:val="24"/>
        </w:rPr>
        <w:t>Matti Lehtiö, Kurkistus Ylistaron Hiipakkalan Loukon vanhoihin asujiin</w:t>
      </w:r>
    </w:p>
    <w:p w14:paraId="5B5AB4B2" w14:textId="6E456916" w:rsidR="00923C00" w:rsidRDefault="00923C00" w:rsidP="00166359">
      <w:pPr>
        <w:pStyle w:val="Eivli"/>
        <w:rPr>
          <w:rFonts w:ascii="Times New Roman" w:hAnsi="Times New Roman" w:cs="Times New Roman"/>
          <w:sz w:val="24"/>
          <w:szCs w:val="24"/>
        </w:rPr>
      </w:pPr>
      <w:r>
        <w:rPr>
          <w:rFonts w:ascii="Times New Roman" w:hAnsi="Times New Roman" w:cs="Times New Roman"/>
          <w:sz w:val="24"/>
          <w:szCs w:val="24"/>
        </w:rPr>
        <w:t>Reijo Kallio, Häjyylyjen tausta nykytiedon valossa</w:t>
      </w:r>
    </w:p>
    <w:p w14:paraId="77DD6CB2" w14:textId="16E7D96C" w:rsidR="00923C00" w:rsidRDefault="00923C00" w:rsidP="00166359">
      <w:pPr>
        <w:pStyle w:val="Eivli"/>
        <w:rPr>
          <w:rFonts w:ascii="Times New Roman" w:hAnsi="Times New Roman" w:cs="Times New Roman"/>
          <w:sz w:val="24"/>
          <w:szCs w:val="24"/>
        </w:rPr>
      </w:pPr>
      <w:r>
        <w:rPr>
          <w:rFonts w:ascii="Times New Roman" w:hAnsi="Times New Roman" w:cs="Times New Roman"/>
          <w:sz w:val="24"/>
          <w:szCs w:val="24"/>
        </w:rPr>
        <w:t>Hillei Tyni, ”Anssin Jukka se puukolla löi niin taitamattomasti</w:t>
      </w:r>
    </w:p>
    <w:p w14:paraId="578CAFFE" w14:textId="62949C24" w:rsidR="00923C00" w:rsidRDefault="00923C00" w:rsidP="00166359">
      <w:pPr>
        <w:pStyle w:val="Eivli"/>
        <w:rPr>
          <w:rFonts w:ascii="Times New Roman" w:hAnsi="Times New Roman" w:cs="Times New Roman"/>
          <w:sz w:val="24"/>
          <w:szCs w:val="24"/>
        </w:rPr>
      </w:pPr>
      <w:r>
        <w:rPr>
          <w:rFonts w:ascii="Times New Roman" w:hAnsi="Times New Roman" w:cs="Times New Roman"/>
          <w:sz w:val="24"/>
          <w:szCs w:val="24"/>
        </w:rPr>
        <w:t>Pirjo Antila, Laihian Mieltylän Kahra</w:t>
      </w:r>
    </w:p>
    <w:p w14:paraId="7A36F9C0" w14:textId="763DD548" w:rsidR="00923C00" w:rsidRDefault="00923C00" w:rsidP="00166359">
      <w:pPr>
        <w:pStyle w:val="Eivli"/>
        <w:rPr>
          <w:rFonts w:ascii="Times New Roman" w:hAnsi="Times New Roman" w:cs="Times New Roman"/>
          <w:sz w:val="24"/>
          <w:szCs w:val="24"/>
        </w:rPr>
      </w:pPr>
      <w:r>
        <w:rPr>
          <w:rFonts w:ascii="Times New Roman" w:hAnsi="Times New Roman" w:cs="Times New Roman"/>
          <w:sz w:val="24"/>
          <w:szCs w:val="24"/>
        </w:rPr>
        <w:t>Jouko Niemelä / EsaTuuri, Kahran Marketan lisäselvitykset</w:t>
      </w:r>
    </w:p>
    <w:p w14:paraId="3CEAD7D2" w14:textId="2D5881AD" w:rsidR="00923C00" w:rsidRDefault="00923C00" w:rsidP="00166359">
      <w:pPr>
        <w:pStyle w:val="Eivli"/>
        <w:rPr>
          <w:rFonts w:ascii="Times New Roman" w:hAnsi="Times New Roman" w:cs="Times New Roman"/>
          <w:sz w:val="24"/>
          <w:szCs w:val="24"/>
        </w:rPr>
      </w:pPr>
      <w:r>
        <w:rPr>
          <w:rFonts w:ascii="Times New Roman" w:hAnsi="Times New Roman" w:cs="Times New Roman"/>
          <w:sz w:val="24"/>
          <w:szCs w:val="24"/>
        </w:rPr>
        <w:t>Kimmo Kemppainen, Ylihärmän Jussilan emäntä Kaisa Matintytär</w:t>
      </w:r>
    </w:p>
    <w:p w14:paraId="37738B30" w14:textId="66EFE2DC" w:rsidR="00923C00" w:rsidRDefault="00923C00" w:rsidP="00166359">
      <w:pPr>
        <w:pStyle w:val="Eivli"/>
        <w:rPr>
          <w:rFonts w:ascii="Times New Roman" w:hAnsi="Times New Roman" w:cs="Times New Roman"/>
          <w:sz w:val="24"/>
          <w:szCs w:val="24"/>
        </w:rPr>
      </w:pPr>
      <w:r>
        <w:rPr>
          <w:rFonts w:ascii="Times New Roman" w:hAnsi="Times New Roman" w:cs="Times New Roman"/>
          <w:sz w:val="24"/>
          <w:szCs w:val="24"/>
        </w:rPr>
        <w:t>Matti Lehtiö, Kosken uudistalon asukkaita Lehmäjoella</w:t>
      </w:r>
    </w:p>
    <w:p w14:paraId="1BDF1101" w14:textId="7E82C890" w:rsidR="00923C00" w:rsidRDefault="00923C00" w:rsidP="00166359">
      <w:pPr>
        <w:pStyle w:val="Eivli"/>
        <w:rPr>
          <w:rFonts w:ascii="Times New Roman" w:hAnsi="Times New Roman" w:cs="Times New Roman"/>
          <w:sz w:val="24"/>
          <w:szCs w:val="24"/>
        </w:rPr>
      </w:pPr>
      <w:r>
        <w:rPr>
          <w:rFonts w:ascii="Times New Roman" w:hAnsi="Times New Roman" w:cs="Times New Roman"/>
          <w:sz w:val="24"/>
          <w:szCs w:val="24"/>
        </w:rPr>
        <w:t>Kimmo Kemppainen, Lisätietoa Matti Laurinpoika Luopajärven wlämänvaiheita</w:t>
      </w:r>
    </w:p>
    <w:p w14:paraId="7A553E89" w14:textId="34AE2A3F" w:rsidR="00923C00" w:rsidRDefault="00923C00" w:rsidP="00166359">
      <w:pPr>
        <w:pStyle w:val="Eivli"/>
        <w:rPr>
          <w:rFonts w:ascii="Times New Roman" w:hAnsi="Times New Roman" w:cs="Times New Roman"/>
          <w:sz w:val="24"/>
          <w:szCs w:val="24"/>
        </w:rPr>
      </w:pPr>
      <w:r>
        <w:rPr>
          <w:rFonts w:ascii="Times New Roman" w:hAnsi="Times New Roman" w:cs="Times New Roman"/>
          <w:sz w:val="24"/>
          <w:szCs w:val="24"/>
        </w:rPr>
        <w:t>Matti Lund, Mikki Palssi ja hänen sisaruksensa Vähänkyrön Postintalossa</w:t>
      </w:r>
    </w:p>
    <w:p w14:paraId="27CE35E0" w14:textId="52CDEE32" w:rsidR="00923C00" w:rsidRDefault="00923C00" w:rsidP="00166359">
      <w:pPr>
        <w:pStyle w:val="Eivli"/>
        <w:rPr>
          <w:rFonts w:ascii="Times New Roman" w:hAnsi="Times New Roman" w:cs="Times New Roman"/>
          <w:sz w:val="24"/>
          <w:szCs w:val="24"/>
        </w:rPr>
      </w:pPr>
      <w:r>
        <w:rPr>
          <w:rFonts w:ascii="Times New Roman" w:hAnsi="Times New Roman" w:cs="Times New Roman"/>
          <w:sz w:val="24"/>
          <w:szCs w:val="24"/>
        </w:rPr>
        <w:t>Jouko Niemelä, Sotamies Mikko Erkinpoika Trana</w:t>
      </w:r>
    </w:p>
    <w:p w14:paraId="4137CB02" w14:textId="0D4D6004" w:rsidR="00923C00" w:rsidRDefault="00923C00" w:rsidP="00166359">
      <w:pPr>
        <w:pStyle w:val="Eivli"/>
        <w:rPr>
          <w:rFonts w:ascii="Times New Roman" w:hAnsi="Times New Roman" w:cs="Times New Roman"/>
          <w:sz w:val="24"/>
          <w:szCs w:val="24"/>
        </w:rPr>
      </w:pPr>
      <w:r>
        <w:rPr>
          <w:rFonts w:ascii="Times New Roman" w:hAnsi="Times New Roman" w:cs="Times New Roman"/>
          <w:sz w:val="24"/>
          <w:szCs w:val="24"/>
        </w:rPr>
        <w:t>Matti Lehtiö, Housut ylös – Housumiehen talo ja jälkeläiset</w:t>
      </w:r>
    </w:p>
    <w:p w14:paraId="5953A139" w14:textId="6C692223" w:rsidR="00BE53D4" w:rsidRDefault="00BE53D4" w:rsidP="00166359">
      <w:pPr>
        <w:pStyle w:val="Eivli"/>
        <w:rPr>
          <w:rFonts w:ascii="Times New Roman" w:hAnsi="Times New Roman" w:cs="Times New Roman"/>
          <w:sz w:val="24"/>
          <w:szCs w:val="24"/>
        </w:rPr>
      </w:pPr>
    </w:p>
    <w:p w14:paraId="184F8AC2" w14:textId="5BAA2BC8" w:rsidR="00923C00" w:rsidRDefault="00923C00" w:rsidP="00166359">
      <w:pPr>
        <w:pStyle w:val="Eivli"/>
        <w:rPr>
          <w:rFonts w:ascii="Times New Roman" w:hAnsi="Times New Roman" w:cs="Times New Roman"/>
          <w:sz w:val="24"/>
          <w:szCs w:val="24"/>
        </w:rPr>
      </w:pPr>
      <w:r>
        <w:rPr>
          <w:rFonts w:ascii="Times New Roman" w:hAnsi="Times New Roman" w:cs="Times New Roman"/>
          <w:sz w:val="24"/>
          <w:szCs w:val="24"/>
        </w:rPr>
        <w:t>4 -2012</w:t>
      </w:r>
      <w:r w:rsidR="007F6457">
        <w:rPr>
          <w:rFonts w:ascii="Times New Roman" w:hAnsi="Times New Roman" w:cs="Times New Roman"/>
          <w:sz w:val="24"/>
          <w:szCs w:val="24"/>
        </w:rPr>
        <w:t xml:space="preserve"> Julkaisu loppuunmyyty</w:t>
      </w:r>
    </w:p>
    <w:p w14:paraId="48B0585F" w14:textId="1BB0282D" w:rsidR="00923C00" w:rsidRDefault="00923C00" w:rsidP="00166359">
      <w:pPr>
        <w:pStyle w:val="Eivli"/>
        <w:rPr>
          <w:rFonts w:ascii="Times New Roman" w:hAnsi="Times New Roman" w:cs="Times New Roman"/>
          <w:sz w:val="24"/>
          <w:szCs w:val="24"/>
        </w:rPr>
      </w:pPr>
      <w:r>
        <w:rPr>
          <w:rFonts w:ascii="Times New Roman" w:hAnsi="Times New Roman" w:cs="Times New Roman"/>
          <w:sz w:val="24"/>
          <w:szCs w:val="24"/>
        </w:rPr>
        <w:t xml:space="preserve">Bengt Eriksson, </w:t>
      </w:r>
      <w:r w:rsidR="00E547BF">
        <w:rPr>
          <w:rFonts w:ascii="Times New Roman" w:hAnsi="Times New Roman" w:cs="Times New Roman"/>
          <w:sz w:val="24"/>
          <w:szCs w:val="24"/>
        </w:rPr>
        <w:t>Talonpoikaislaivurit 1500-luvulla</w:t>
      </w:r>
    </w:p>
    <w:p w14:paraId="0575A779" w14:textId="523F3C36" w:rsidR="00923C00" w:rsidRDefault="00923C00" w:rsidP="00166359">
      <w:pPr>
        <w:pStyle w:val="Eivli"/>
        <w:rPr>
          <w:rFonts w:ascii="Times New Roman" w:hAnsi="Times New Roman" w:cs="Times New Roman"/>
          <w:sz w:val="24"/>
          <w:szCs w:val="24"/>
        </w:rPr>
      </w:pPr>
      <w:r>
        <w:rPr>
          <w:rFonts w:ascii="Times New Roman" w:hAnsi="Times New Roman" w:cs="Times New Roman"/>
          <w:sz w:val="24"/>
          <w:szCs w:val="24"/>
        </w:rPr>
        <w:t xml:space="preserve">Harri Harju, </w:t>
      </w:r>
      <w:r w:rsidR="00E547BF">
        <w:rPr>
          <w:rFonts w:ascii="Times New Roman" w:hAnsi="Times New Roman" w:cs="Times New Roman"/>
          <w:sz w:val="24"/>
          <w:szCs w:val="24"/>
        </w:rPr>
        <w:t>Ne vanhat luut</w:t>
      </w:r>
    </w:p>
    <w:p w14:paraId="7497AECA" w14:textId="50B186C2" w:rsidR="00923C00" w:rsidRDefault="00E547BF" w:rsidP="00166359">
      <w:pPr>
        <w:pStyle w:val="Eivli"/>
        <w:rPr>
          <w:rFonts w:ascii="Times New Roman" w:hAnsi="Times New Roman" w:cs="Times New Roman"/>
          <w:sz w:val="24"/>
          <w:szCs w:val="24"/>
        </w:rPr>
      </w:pPr>
      <w:r>
        <w:rPr>
          <w:rFonts w:ascii="Times New Roman" w:hAnsi="Times New Roman" w:cs="Times New Roman"/>
          <w:sz w:val="24"/>
          <w:szCs w:val="24"/>
        </w:rPr>
        <w:t>Jouko Niemelä, Alavuden lukkari Mikko</w:t>
      </w:r>
      <w:r w:rsidR="0068649D">
        <w:rPr>
          <w:rFonts w:ascii="Times New Roman" w:hAnsi="Times New Roman" w:cs="Times New Roman"/>
          <w:sz w:val="24"/>
          <w:szCs w:val="24"/>
        </w:rPr>
        <w:t xml:space="preserve"> </w:t>
      </w:r>
      <w:r>
        <w:rPr>
          <w:rFonts w:ascii="Times New Roman" w:hAnsi="Times New Roman" w:cs="Times New Roman"/>
          <w:sz w:val="24"/>
          <w:szCs w:val="24"/>
        </w:rPr>
        <w:t>Jaakonpojasta Antero Haveliiniin</w:t>
      </w:r>
    </w:p>
    <w:p w14:paraId="468C8629" w14:textId="50E8CD34" w:rsidR="00E547BF" w:rsidRDefault="00E547BF" w:rsidP="00166359">
      <w:pPr>
        <w:pStyle w:val="Eivli"/>
        <w:rPr>
          <w:rFonts w:ascii="Times New Roman" w:hAnsi="Times New Roman" w:cs="Times New Roman"/>
          <w:sz w:val="24"/>
          <w:szCs w:val="24"/>
        </w:rPr>
      </w:pPr>
      <w:r>
        <w:rPr>
          <w:rFonts w:ascii="Times New Roman" w:hAnsi="Times New Roman" w:cs="Times New Roman"/>
          <w:sz w:val="24"/>
          <w:szCs w:val="24"/>
        </w:rPr>
        <w:t>Esa Tuuri, Häggrot ja Könnö</w:t>
      </w:r>
    </w:p>
    <w:p w14:paraId="0E152F44" w14:textId="75F6A475" w:rsidR="00E547BF" w:rsidRDefault="00E547BF" w:rsidP="00166359">
      <w:pPr>
        <w:pStyle w:val="Eivli"/>
        <w:rPr>
          <w:rFonts w:ascii="Times New Roman" w:hAnsi="Times New Roman" w:cs="Times New Roman"/>
          <w:sz w:val="24"/>
          <w:szCs w:val="24"/>
        </w:rPr>
      </w:pPr>
      <w:r>
        <w:rPr>
          <w:rFonts w:ascii="Times New Roman" w:hAnsi="Times New Roman" w:cs="Times New Roman"/>
          <w:sz w:val="24"/>
          <w:szCs w:val="24"/>
        </w:rPr>
        <w:t>Matti Lund, Pieni sukutarina erään vaatimattoman jäämistön jakamisesta Ilmajoella</w:t>
      </w:r>
    </w:p>
    <w:p w14:paraId="12100F99" w14:textId="0A412430" w:rsidR="00E547BF" w:rsidRDefault="00E547BF" w:rsidP="00166359">
      <w:pPr>
        <w:pStyle w:val="Eivli"/>
        <w:rPr>
          <w:rFonts w:ascii="Times New Roman" w:hAnsi="Times New Roman" w:cs="Times New Roman"/>
          <w:sz w:val="24"/>
          <w:szCs w:val="24"/>
        </w:rPr>
      </w:pPr>
      <w:r>
        <w:rPr>
          <w:rFonts w:ascii="Times New Roman" w:hAnsi="Times New Roman" w:cs="Times New Roman"/>
          <w:sz w:val="24"/>
          <w:szCs w:val="24"/>
        </w:rPr>
        <w:t>Kimmo Kemppainen, Liisa Erkintytär Murmästaren hautajaispuhe</w:t>
      </w:r>
    </w:p>
    <w:p w14:paraId="00160BF3" w14:textId="15A5EA1F" w:rsidR="00E547BF" w:rsidRDefault="00E547BF" w:rsidP="00166359">
      <w:pPr>
        <w:pStyle w:val="Eivli"/>
        <w:rPr>
          <w:rFonts w:ascii="Times New Roman" w:hAnsi="Times New Roman" w:cs="Times New Roman"/>
          <w:sz w:val="24"/>
          <w:szCs w:val="24"/>
        </w:rPr>
      </w:pPr>
      <w:r>
        <w:rPr>
          <w:rFonts w:ascii="Times New Roman" w:hAnsi="Times New Roman" w:cs="Times New Roman"/>
          <w:sz w:val="24"/>
          <w:szCs w:val="24"/>
        </w:rPr>
        <w:t>Matti Lehtiö, Pieni pala Haaraoen Nyppelin asutushistoriaa</w:t>
      </w:r>
    </w:p>
    <w:p w14:paraId="1913672E" w14:textId="07616C7C" w:rsidR="00E547BF" w:rsidRDefault="00E547BF" w:rsidP="00166359">
      <w:pPr>
        <w:pStyle w:val="Eivli"/>
        <w:rPr>
          <w:rFonts w:ascii="Times New Roman" w:hAnsi="Times New Roman" w:cs="Times New Roman"/>
          <w:sz w:val="24"/>
          <w:szCs w:val="24"/>
        </w:rPr>
      </w:pPr>
      <w:r>
        <w:rPr>
          <w:rFonts w:ascii="Times New Roman" w:hAnsi="Times New Roman" w:cs="Times New Roman"/>
          <w:sz w:val="24"/>
          <w:szCs w:val="24"/>
        </w:rPr>
        <w:t>Fredrik Eriksson, Elias Tuomaanpoika Stöfwelkranstzin jälkeläisiä</w:t>
      </w:r>
    </w:p>
    <w:p w14:paraId="3F8B89B1" w14:textId="1A784F0A" w:rsidR="00E547BF" w:rsidRDefault="00E547BF" w:rsidP="00166359">
      <w:pPr>
        <w:pStyle w:val="Eivli"/>
        <w:rPr>
          <w:rFonts w:ascii="Times New Roman" w:hAnsi="Times New Roman" w:cs="Times New Roman"/>
          <w:sz w:val="24"/>
          <w:szCs w:val="24"/>
        </w:rPr>
      </w:pPr>
      <w:r>
        <w:rPr>
          <w:rFonts w:ascii="Times New Roman" w:hAnsi="Times New Roman" w:cs="Times New Roman"/>
          <w:sz w:val="24"/>
          <w:szCs w:val="24"/>
        </w:rPr>
        <w:tab/>
      </w:r>
      <w:r w:rsidR="00D25C9A">
        <w:rPr>
          <w:rFonts w:ascii="Times New Roman" w:hAnsi="Times New Roman" w:cs="Times New Roman"/>
          <w:sz w:val="24"/>
          <w:szCs w:val="24"/>
        </w:rPr>
        <w:t xml:space="preserve">       </w:t>
      </w:r>
      <w:r>
        <w:rPr>
          <w:rFonts w:ascii="Times New Roman" w:hAnsi="Times New Roman" w:cs="Times New Roman"/>
          <w:sz w:val="24"/>
          <w:szCs w:val="24"/>
        </w:rPr>
        <w:t>Elias Thomasson Stöfwelkrantz’s söner i Vörå</w:t>
      </w:r>
    </w:p>
    <w:p w14:paraId="33D06808" w14:textId="73688B16" w:rsidR="00E547BF" w:rsidRDefault="00E547BF" w:rsidP="00166359">
      <w:pPr>
        <w:pStyle w:val="Eivli"/>
        <w:rPr>
          <w:rFonts w:ascii="Times New Roman" w:hAnsi="Times New Roman" w:cs="Times New Roman"/>
          <w:sz w:val="24"/>
          <w:szCs w:val="24"/>
        </w:rPr>
      </w:pPr>
      <w:r>
        <w:rPr>
          <w:rFonts w:ascii="Times New Roman" w:hAnsi="Times New Roman" w:cs="Times New Roman"/>
          <w:sz w:val="24"/>
          <w:szCs w:val="24"/>
        </w:rPr>
        <w:t>Matti J. Kankaanpää, Tarhapään Elias Tuomaanpoika</w:t>
      </w:r>
    </w:p>
    <w:p w14:paraId="0CACCD12" w14:textId="5F0132B6" w:rsidR="00E547BF" w:rsidRDefault="00E547BF" w:rsidP="00166359">
      <w:pPr>
        <w:pStyle w:val="Eivli"/>
        <w:rPr>
          <w:rFonts w:ascii="Times New Roman" w:hAnsi="Times New Roman" w:cs="Times New Roman"/>
          <w:sz w:val="24"/>
          <w:szCs w:val="24"/>
        </w:rPr>
      </w:pPr>
      <w:r>
        <w:rPr>
          <w:rFonts w:ascii="Times New Roman" w:hAnsi="Times New Roman" w:cs="Times New Roman"/>
          <w:sz w:val="24"/>
          <w:szCs w:val="24"/>
        </w:rPr>
        <w:t>Matti Lehtiö, Mystinen Liuhtari</w:t>
      </w:r>
    </w:p>
    <w:p w14:paraId="4C034CCE" w14:textId="16AC7433" w:rsidR="00E547BF" w:rsidRDefault="00E547BF" w:rsidP="00166359">
      <w:pPr>
        <w:pStyle w:val="Eivli"/>
        <w:rPr>
          <w:rFonts w:ascii="Times New Roman" w:hAnsi="Times New Roman" w:cs="Times New Roman"/>
          <w:sz w:val="24"/>
          <w:szCs w:val="24"/>
        </w:rPr>
      </w:pPr>
      <w:r>
        <w:rPr>
          <w:rFonts w:ascii="Times New Roman" w:hAnsi="Times New Roman" w:cs="Times New Roman"/>
          <w:sz w:val="24"/>
          <w:szCs w:val="24"/>
        </w:rPr>
        <w:t>Hillevi Tyni, Niin on jos siltä näytää – vai onko sittenkään</w:t>
      </w:r>
      <w:r w:rsidR="005423F3">
        <w:rPr>
          <w:rFonts w:ascii="Times New Roman" w:hAnsi="Times New Roman" w:cs="Times New Roman"/>
          <w:sz w:val="24"/>
          <w:szCs w:val="24"/>
        </w:rPr>
        <w:t>, Erkkilä Lapua</w:t>
      </w:r>
    </w:p>
    <w:p w14:paraId="3ACBE0C4" w14:textId="69C7C64F" w:rsidR="00E547BF" w:rsidRDefault="00E547BF" w:rsidP="00166359">
      <w:pPr>
        <w:pStyle w:val="Eivli"/>
        <w:rPr>
          <w:rFonts w:ascii="Times New Roman" w:hAnsi="Times New Roman" w:cs="Times New Roman"/>
          <w:sz w:val="24"/>
          <w:szCs w:val="24"/>
        </w:rPr>
      </w:pPr>
      <w:r>
        <w:rPr>
          <w:rFonts w:ascii="Times New Roman" w:hAnsi="Times New Roman" w:cs="Times New Roman"/>
          <w:sz w:val="24"/>
          <w:szCs w:val="24"/>
        </w:rPr>
        <w:t>Matti Lehtiö, Pieniä palasia Nurmon Hemmingin suvusta</w:t>
      </w:r>
    </w:p>
    <w:p w14:paraId="300FBF6F" w14:textId="1E7A1172" w:rsidR="00E547BF" w:rsidRDefault="00E547BF" w:rsidP="00166359">
      <w:pPr>
        <w:pStyle w:val="Eivli"/>
        <w:rPr>
          <w:rFonts w:ascii="Times New Roman" w:hAnsi="Times New Roman" w:cs="Times New Roman"/>
          <w:sz w:val="24"/>
          <w:szCs w:val="24"/>
        </w:rPr>
      </w:pPr>
      <w:r>
        <w:rPr>
          <w:rFonts w:ascii="Times New Roman" w:hAnsi="Times New Roman" w:cs="Times New Roman"/>
          <w:sz w:val="24"/>
          <w:szCs w:val="24"/>
        </w:rPr>
        <w:t>Esa Tuuri, Päntäneen Henrikki Rahkolan perhe</w:t>
      </w:r>
    </w:p>
    <w:p w14:paraId="4BFBF4B1" w14:textId="74C03ED3" w:rsidR="00E547BF" w:rsidRDefault="00E547BF" w:rsidP="00166359">
      <w:pPr>
        <w:pStyle w:val="Eivli"/>
        <w:rPr>
          <w:rFonts w:ascii="Times New Roman" w:hAnsi="Times New Roman" w:cs="Times New Roman"/>
          <w:sz w:val="24"/>
          <w:szCs w:val="24"/>
        </w:rPr>
      </w:pPr>
      <w:r>
        <w:rPr>
          <w:rFonts w:ascii="Times New Roman" w:hAnsi="Times New Roman" w:cs="Times New Roman"/>
          <w:sz w:val="24"/>
          <w:szCs w:val="24"/>
        </w:rPr>
        <w:t>Matti Lehtiö, Hiipakkalan Loukon sukua Matti Vilpunpojan jälkeen</w:t>
      </w:r>
    </w:p>
    <w:p w14:paraId="0E3723A9" w14:textId="4CC38F4E" w:rsidR="00E547BF" w:rsidRDefault="00E547BF" w:rsidP="00166359">
      <w:pPr>
        <w:pStyle w:val="Eivli"/>
        <w:rPr>
          <w:rFonts w:ascii="Times New Roman" w:hAnsi="Times New Roman" w:cs="Times New Roman"/>
          <w:sz w:val="24"/>
          <w:szCs w:val="24"/>
        </w:rPr>
      </w:pPr>
      <w:r>
        <w:rPr>
          <w:rFonts w:ascii="Times New Roman" w:hAnsi="Times New Roman" w:cs="Times New Roman"/>
          <w:sz w:val="24"/>
          <w:szCs w:val="24"/>
        </w:rPr>
        <w:t>Markku Pihlajaniemi, Olli Lauttamuksen kohtalo</w:t>
      </w:r>
    </w:p>
    <w:p w14:paraId="055D899E" w14:textId="27D047AF" w:rsidR="00E547BF" w:rsidRDefault="00E547BF" w:rsidP="00166359">
      <w:pPr>
        <w:pStyle w:val="Eivli"/>
        <w:rPr>
          <w:rFonts w:ascii="Times New Roman" w:hAnsi="Times New Roman" w:cs="Times New Roman"/>
          <w:sz w:val="24"/>
          <w:szCs w:val="24"/>
        </w:rPr>
      </w:pPr>
      <w:r>
        <w:rPr>
          <w:rFonts w:ascii="Times New Roman" w:hAnsi="Times New Roman" w:cs="Times New Roman"/>
          <w:sz w:val="24"/>
          <w:szCs w:val="24"/>
        </w:rPr>
        <w:t>Matti Lehtiö, Sorvari ja sen asukkaat Vähänkyrön Saarensivulla</w:t>
      </w:r>
    </w:p>
    <w:p w14:paraId="7C5ADB90" w14:textId="2C1212DB" w:rsidR="00E547BF" w:rsidRDefault="00E547BF" w:rsidP="00166359">
      <w:pPr>
        <w:pStyle w:val="Eivli"/>
        <w:rPr>
          <w:rFonts w:ascii="Times New Roman" w:hAnsi="Times New Roman" w:cs="Times New Roman"/>
          <w:sz w:val="24"/>
          <w:szCs w:val="24"/>
        </w:rPr>
      </w:pPr>
      <w:r>
        <w:rPr>
          <w:rFonts w:ascii="Times New Roman" w:hAnsi="Times New Roman" w:cs="Times New Roman"/>
          <w:sz w:val="24"/>
          <w:szCs w:val="24"/>
        </w:rPr>
        <w:t xml:space="preserve">Matti </w:t>
      </w:r>
      <w:r w:rsidR="00CA7278">
        <w:rPr>
          <w:rFonts w:ascii="Times New Roman" w:hAnsi="Times New Roman" w:cs="Times New Roman"/>
          <w:sz w:val="24"/>
          <w:szCs w:val="24"/>
        </w:rPr>
        <w:t>L</w:t>
      </w:r>
      <w:r>
        <w:rPr>
          <w:rFonts w:ascii="Times New Roman" w:hAnsi="Times New Roman" w:cs="Times New Roman"/>
          <w:sz w:val="24"/>
          <w:szCs w:val="24"/>
        </w:rPr>
        <w:t>ehtiö, Ulvisen sukua 1600 -luvulta alkaen Isossakyrössä</w:t>
      </w:r>
    </w:p>
    <w:p w14:paraId="1BFF0F24" w14:textId="294B095F" w:rsidR="00E547BF" w:rsidRDefault="00E547BF" w:rsidP="00166359">
      <w:pPr>
        <w:pStyle w:val="Eivli"/>
        <w:rPr>
          <w:rFonts w:ascii="Times New Roman" w:hAnsi="Times New Roman" w:cs="Times New Roman"/>
          <w:sz w:val="24"/>
          <w:szCs w:val="24"/>
        </w:rPr>
      </w:pPr>
      <w:r>
        <w:rPr>
          <w:rFonts w:ascii="Times New Roman" w:hAnsi="Times New Roman" w:cs="Times New Roman"/>
          <w:sz w:val="24"/>
          <w:szCs w:val="24"/>
        </w:rPr>
        <w:t>Esa Tuuri, Yksilapsi lisää Wellam Mansinille</w:t>
      </w:r>
    </w:p>
    <w:p w14:paraId="2E5F53E7" w14:textId="77777777" w:rsidR="00166359" w:rsidRPr="00166359" w:rsidRDefault="00166359" w:rsidP="00166359">
      <w:pPr>
        <w:pStyle w:val="Eivli"/>
        <w:rPr>
          <w:rFonts w:ascii="Times New Roman" w:hAnsi="Times New Roman" w:cs="Times New Roman"/>
          <w:sz w:val="24"/>
          <w:szCs w:val="24"/>
        </w:rPr>
      </w:pPr>
    </w:p>
    <w:p w14:paraId="3F0613C6" w14:textId="104D4B5A" w:rsidR="00B54A27" w:rsidRPr="00D14748" w:rsidRDefault="00B54A27" w:rsidP="00D73957">
      <w:pPr>
        <w:pStyle w:val="Eivli"/>
        <w:rPr>
          <w:rFonts w:ascii="Times New Roman" w:hAnsi="Times New Roman" w:cs="Times New Roman"/>
          <w:color w:val="343434"/>
          <w:sz w:val="24"/>
          <w:szCs w:val="24"/>
          <w:shd w:val="clear" w:color="auto" w:fill="FFFFFF"/>
        </w:rPr>
      </w:pPr>
      <w:bookmarkStart w:id="3" w:name="_Hlk88150712"/>
      <w:r w:rsidRPr="00D14748">
        <w:rPr>
          <w:rFonts w:ascii="Times New Roman" w:hAnsi="Times New Roman" w:cs="Times New Roman"/>
          <w:color w:val="343434"/>
          <w:sz w:val="24"/>
          <w:szCs w:val="24"/>
          <w:shd w:val="clear" w:color="auto" w:fill="FFFFFF"/>
        </w:rPr>
        <w:t>1-2013</w:t>
      </w:r>
      <w:r w:rsidR="00D14748" w:rsidRPr="00D14748">
        <w:rPr>
          <w:rFonts w:ascii="Times New Roman" w:hAnsi="Times New Roman" w:cs="Times New Roman"/>
          <w:color w:val="343434"/>
          <w:sz w:val="24"/>
          <w:szCs w:val="24"/>
          <w:shd w:val="clear" w:color="auto" w:fill="FFFFFF"/>
        </w:rPr>
        <w:t xml:space="preserve"> Loppuunmyyty</w:t>
      </w:r>
    </w:p>
    <w:p w14:paraId="2E2CF1FA" w14:textId="13C94680" w:rsidR="00B54A27" w:rsidRPr="00166359" w:rsidRDefault="005423F3" w:rsidP="00166359">
      <w:pPr>
        <w:pStyle w:val="Eivli"/>
        <w:rPr>
          <w:rFonts w:ascii="Times New Roman" w:hAnsi="Times New Roman" w:cs="Times New Roman"/>
          <w:sz w:val="24"/>
          <w:szCs w:val="24"/>
        </w:rPr>
      </w:pPr>
      <w:r>
        <w:rPr>
          <w:rFonts w:ascii="Times New Roman" w:hAnsi="Times New Roman" w:cs="Times New Roman"/>
          <w:sz w:val="24"/>
          <w:szCs w:val="24"/>
        </w:rPr>
        <w:t xml:space="preserve">Matti Lehtiö, </w:t>
      </w:r>
      <w:r w:rsidR="00B54A27" w:rsidRPr="00166359">
        <w:rPr>
          <w:rFonts w:ascii="Times New Roman" w:hAnsi="Times New Roman" w:cs="Times New Roman"/>
          <w:sz w:val="24"/>
          <w:szCs w:val="24"/>
        </w:rPr>
        <w:t>Juho Röring ja hänen jälkeläisensä</w:t>
      </w:r>
    </w:p>
    <w:p w14:paraId="0D4BDBF0" w14:textId="437E300D" w:rsidR="00B54A27" w:rsidRPr="00166359" w:rsidRDefault="005423F3" w:rsidP="00166359">
      <w:pPr>
        <w:pStyle w:val="Eivli"/>
        <w:rPr>
          <w:rFonts w:ascii="Times New Roman" w:hAnsi="Times New Roman" w:cs="Times New Roman"/>
          <w:sz w:val="24"/>
          <w:szCs w:val="24"/>
        </w:rPr>
      </w:pPr>
      <w:r>
        <w:rPr>
          <w:rFonts w:ascii="Times New Roman" w:hAnsi="Times New Roman" w:cs="Times New Roman"/>
          <w:sz w:val="24"/>
          <w:szCs w:val="24"/>
        </w:rPr>
        <w:t xml:space="preserve">Matti Lund, </w:t>
      </w:r>
      <w:r w:rsidR="00B54A27" w:rsidRPr="00166359">
        <w:rPr>
          <w:rFonts w:ascii="Times New Roman" w:hAnsi="Times New Roman" w:cs="Times New Roman"/>
          <w:sz w:val="24"/>
          <w:szCs w:val="24"/>
        </w:rPr>
        <w:t>Röringit Maalahdella, Mustasaaressa ja Vaasassa</w:t>
      </w:r>
    </w:p>
    <w:bookmarkEnd w:id="3"/>
    <w:p w14:paraId="3241510B" w14:textId="049C2FC0" w:rsidR="00B54A27" w:rsidRPr="00166359" w:rsidRDefault="005423F3" w:rsidP="00166359">
      <w:pPr>
        <w:pStyle w:val="Eivli"/>
        <w:rPr>
          <w:rFonts w:ascii="Times New Roman" w:hAnsi="Times New Roman" w:cs="Times New Roman"/>
          <w:sz w:val="24"/>
          <w:szCs w:val="24"/>
        </w:rPr>
      </w:pPr>
      <w:r>
        <w:rPr>
          <w:rFonts w:ascii="Times New Roman" w:hAnsi="Times New Roman" w:cs="Times New Roman"/>
          <w:sz w:val="24"/>
          <w:szCs w:val="24"/>
        </w:rPr>
        <w:t xml:space="preserve">Esa Tuuri, </w:t>
      </w:r>
      <w:r w:rsidR="00B54A27" w:rsidRPr="00166359">
        <w:rPr>
          <w:rFonts w:ascii="Times New Roman" w:hAnsi="Times New Roman" w:cs="Times New Roman"/>
          <w:sz w:val="24"/>
          <w:szCs w:val="24"/>
        </w:rPr>
        <w:t>Uumajasta Laihialle muuttaneen Erik-sepän vaiheista</w:t>
      </w:r>
    </w:p>
    <w:p w14:paraId="0ECED815" w14:textId="411AA712" w:rsidR="00B54A27" w:rsidRPr="00166359" w:rsidRDefault="005423F3" w:rsidP="00166359">
      <w:pPr>
        <w:pStyle w:val="Eivli"/>
        <w:rPr>
          <w:rFonts w:ascii="Times New Roman" w:hAnsi="Times New Roman" w:cs="Times New Roman"/>
          <w:sz w:val="24"/>
          <w:szCs w:val="24"/>
        </w:rPr>
      </w:pPr>
      <w:r>
        <w:rPr>
          <w:rFonts w:ascii="Times New Roman" w:hAnsi="Times New Roman" w:cs="Times New Roman"/>
          <w:sz w:val="24"/>
          <w:szCs w:val="24"/>
        </w:rPr>
        <w:t xml:space="preserve">Matti Lund, </w:t>
      </w:r>
      <w:r w:rsidR="00B54A27" w:rsidRPr="00166359">
        <w:rPr>
          <w:rFonts w:ascii="Times New Roman" w:hAnsi="Times New Roman" w:cs="Times New Roman"/>
          <w:sz w:val="24"/>
          <w:szCs w:val="24"/>
        </w:rPr>
        <w:t>Aika heikosti näkyviä henkilömuutoksia</w:t>
      </w:r>
      <w:r>
        <w:rPr>
          <w:rFonts w:ascii="Times New Roman" w:hAnsi="Times New Roman" w:cs="Times New Roman"/>
          <w:sz w:val="24"/>
          <w:szCs w:val="24"/>
        </w:rPr>
        <w:t xml:space="preserve"> </w:t>
      </w:r>
      <w:r w:rsidR="00B54A27" w:rsidRPr="00166359">
        <w:rPr>
          <w:rFonts w:ascii="Times New Roman" w:hAnsi="Times New Roman" w:cs="Times New Roman"/>
          <w:sz w:val="24"/>
          <w:szCs w:val="24"/>
        </w:rPr>
        <w:t>Laihian Hahdossa ja Miskassa</w:t>
      </w:r>
    </w:p>
    <w:p w14:paraId="3044633D" w14:textId="3A52FF61" w:rsidR="00B54A27" w:rsidRPr="00166359" w:rsidRDefault="005423F3" w:rsidP="00166359">
      <w:pPr>
        <w:pStyle w:val="Eivli"/>
        <w:rPr>
          <w:rFonts w:ascii="Times New Roman" w:hAnsi="Times New Roman" w:cs="Times New Roman"/>
          <w:sz w:val="24"/>
          <w:szCs w:val="24"/>
        </w:rPr>
      </w:pPr>
      <w:r>
        <w:rPr>
          <w:rFonts w:ascii="Times New Roman" w:hAnsi="Times New Roman" w:cs="Times New Roman"/>
          <w:sz w:val="24"/>
          <w:szCs w:val="24"/>
        </w:rPr>
        <w:t xml:space="preserve">Matti Lehtiö, </w:t>
      </w:r>
      <w:r w:rsidR="00B54A27" w:rsidRPr="00166359">
        <w:rPr>
          <w:rFonts w:ascii="Times New Roman" w:hAnsi="Times New Roman" w:cs="Times New Roman"/>
          <w:sz w:val="24"/>
          <w:szCs w:val="24"/>
        </w:rPr>
        <w:t>Seppä Mikki Hellbergin sukujuurista</w:t>
      </w:r>
    </w:p>
    <w:p w14:paraId="4A9FEB2F" w14:textId="09893EB2" w:rsidR="00B54A27" w:rsidRPr="00166359" w:rsidRDefault="005423F3" w:rsidP="00166359">
      <w:pPr>
        <w:pStyle w:val="Eivli"/>
        <w:rPr>
          <w:rFonts w:ascii="Times New Roman" w:hAnsi="Times New Roman" w:cs="Times New Roman"/>
          <w:sz w:val="24"/>
          <w:szCs w:val="24"/>
        </w:rPr>
      </w:pPr>
      <w:r>
        <w:rPr>
          <w:rFonts w:ascii="Times New Roman" w:hAnsi="Times New Roman" w:cs="Times New Roman"/>
          <w:sz w:val="24"/>
          <w:szCs w:val="24"/>
        </w:rPr>
        <w:t xml:space="preserve">Matti Lehtiö, </w:t>
      </w:r>
      <w:r w:rsidR="00B54A27" w:rsidRPr="00166359">
        <w:rPr>
          <w:rFonts w:ascii="Times New Roman" w:hAnsi="Times New Roman" w:cs="Times New Roman"/>
          <w:sz w:val="24"/>
          <w:szCs w:val="24"/>
        </w:rPr>
        <w:t>Isonkyrön Yryselän kylän Jolkka</w:t>
      </w:r>
    </w:p>
    <w:p w14:paraId="1783070C" w14:textId="77777777" w:rsidR="005423F3" w:rsidRDefault="005423F3" w:rsidP="00166359">
      <w:pPr>
        <w:pStyle w:val="Eivli"/>
        <w:rPr>
          <w:rFonts w:ascii="Times New Roman" w:hAnsi="Times New Roman" w:cs="Times New Roman"/>
          <w:sz w:val="24"/>
          <w:szCs w:val="24"/>
        </w:rPr>
      </w:pPr>
      <w:r>
        <w:rPr>
          <w:rFonts w:ascii="Times New Roman" w:hAnsi="Times New Roman" w:cs="Times New Roman"/>
          <w:sz w:val="24"/>
          <w:szCs w:val="24"/>
        </w:rPr>
        <w:t xml:space="preserve">Kimmo Kemppainen, </w:t>
      </w:r>
      <w:r w:rsidR="00B54A27" w:rsidRPr="00166359">
        <w:rPr>
          <w:rFonts w:ascii="Times New Roman" w:hAnsi="Times New Roman" w:cs="Times New Roman"/>
          <w:sz w:val="24"/>
          <w:szCs w:val="24"/>
        </w:rPr>
        <w:t>Alahärmän Mattilan emäntä Priitta Mikintytär</w:t>
      </w:r>
    </w:p>
    <w:p w14:paraId="23209A28" w14:textId="77777777" w:rsidR="005423F3" w:rsidRDefault="005423F3" w:rsidP="00166359">
      <w:pPr>
        <w:pStyle w:val="Eivli"/>
        <w:rPr>
          <w:rFonts w:ascii="Times New Roman" w:hAnsi="Times New Roman" w:cs="Times New Roman"/>
          <w:sz w:val="24"/>
          <w:szCs w:val="24"/>
        </w:rPr>
      </w:pPr>
      <w:r>
        <w:rPr>
          <w:rFonts w:ascii="Times New Roman" w:hAnsi="Times New Roman" w:cs="Times New Roman"/>
          <w:sz w:val="24"/>
          <w:szCs w:val="24"/>
        </w:rPr>
        <w:t xml:space="preserve">Timo Kallio, </w:t>
      </w:r>
      <w:r w:rsidR="00B54A27" w:rsidRPr="00166359">
        <w:rPr>
          <w:rFonts w:ascii="Times New Roman" w:hAnsi="Times New Roman" w:cs="Times New Roman"/>
          <w:sz w:val="24"/>
          <w:szCs w:val="24"/>
        </w:rPr>
        <w:t>Anton Kangas – Pohjalaisia-näytelmän pääkirjoittaja</w:t>
      </w:r>
    </w:p>
    <w:p w14:paraId="24A52094" w14:textId="77777777" w:rsidR="005423F3" w:rsidRDefault="005423F3" w:rsidP="00166359">
      <w:pPr>
        <w:pStyle w:val="Eivli"/>
        <w:rPr>
          <w:rFonts w:ascii="Times New Roman" w:hAnsi="Times New Roman" w:cs="Times New Roman"/>
          <w:sz w:val="24"/>
          <w:szCs w:val="24"/>
        </w:rPr>
      </w:pPr>
      <w:r>
        <w:rPr>
          <w:rFonts w:ascii="Times New Roman" w:hAnsi="Times New Roman" w:cs="Times New Roman"/>
          <w:sz w:val="24"/>
          <w:szCs w:val="24"/>
        </w:rPr>
        <w:t xml:space="preserve">Kimmo Kemppainen, </w:t>
      </w:r>
      <w:r w:rsidR="00B54A27" w:rsidRPr="00166359">
        <w:rPr>
          <w:rFonts w:ascii="Times New Roman" w:hAnsi="Times New Roman" w:cs="Times New Roman"/>
          <w:sz w:val="24"/>
          <w:szCs w:val="24"/>
        </w:rPr>
        <w:t>Mistä Markuksenpojat Ylihärmän Keskiseen tulivat</w:t>
      </w:r>
    </w:p>
    <w:p w14:paraId="0EBC29D1" w14:textId="77777777" w:rsidR="005423F3" w:rsidRDefault="005423F3" w:rsidP="00166359">
      <w:pPr>
        <w:pStyle w:val="Eivli"/>
        <w:rPr>
          <w:rFonts w:ascii="Times New Roman" w:hAnsi="Times New Roman" w:cs="Times New Roman"/>
          <w:sz w:val="24"/>
          <w:szCs w:val="24"/>
        </w:rPr>
      </w:pPr>
      <w:r>
        <w:rPr>
          <w:rFonts w:ascii="Times New Roman" w:hAnsi="Times New Roman" w:cs="Times New Roman"/>
          <w:sz w:val="24"/>
          <w:szCs w:val="24"/>
        </w:rPr>
        <w:lastRenderedPageBreak/>
        <w:t xml:space="preserve">Matti Lehtiö, </w:t>
      </w:r>
      <w:r w:rsidR="00B54A27" w:rsidRPr="00166359">
        <w:rPr>
          <w:rFonts w:ascii="Times New Roman" w:hAnsi="Times New Roman" w:cs="Times New Roman"/>
          <w:sz w:val="24"/>
          <w:szCs w:val="24"/>
        </w:rPr>
        <w:t>Saurun talon asujia Lapualla</w:t>
      </w:r>
    </w:p>
    <w:p w14:paraId="518EFEFE" w14:textId="77777777" w:rsidR="005423F3" w:rsidRDefault="005423F3" w:rsidP="00166359">
      <w:pPr>
        <w:pStyle w:val="Eivli"/>
        <w:rPr>
          <w:rFonts w:ascii="Times New Roman" w:hAnsi="Times New Roman" w:cs="Times New Roman"/>
          <w:sz w:val="24"/>
          <w:szCs w:val="24"/>
        </w:rPr>
      </w:pPr>
      <w:r>
        <w:rPr>
          <w:rFonts w:ascii="Times New Roman" w:hAnsi="Times New Roman" w:cs="Times New Roman"/>
          <w:sz w:val="24"/>
          <w:szCs w:val="24"/>
        </w:rPr>
        <w:t xml:space="preserve">Ursula Niemistö, </w:t>
      </w:r>
      <w:r w:rsidR="00B54A27" w:rsidRPr="00166359">
        <w:rPr>
          <w:rFonts w:ascii="Times New Roman" w:hAnsi="Times New Roman" w:cs="Times New Roman"/>
          <w:sz w:val="24"/>
          <w:szCs w:val="24"/>
        </w:rPr>
        <w:t>Naisten maa</w:t>
      </w:r>
    </w:p>
    <w:p w14:paraId="641A0F87" w14:textId="77777777" w:rsidR="005423F3" w:rsidRDefault="005423F3" w:rsidP="00166359">
      <w:pPr>
        <w:pStyle w:val="Eivli"/>
        <w:rPr>
          <w:rFonts w:ascii="Times New Roman" w:hAnsi="Times New Roman" w:cs="Times New Roman"/>
          <w:sz w:val="24"/>
          <w:szCs w:val="24"/>
        </w:rPr>
      </w:pPr>
      <w:r>
        <w:rPr>
          <w:rFonts w:ascii="Times New Roman" w:hAnsi="Times New Roman" w:cs="Times New Roman"/>
          <w:sz w:val="24"/>
          <w:szCs w:val="24"/>
        </w:rPr>
        <w:t xml:space="preserve">Heikki J. Kortesoja, </w:t>
      </w:r>
      <w:r w:rsidR="00B54A27" w:rsidRPr="00166359">
        <w:rPr>
          <w:rFonts w:ascii="Times New Roman" w:hAnsi="Times New Roman" w:cs="Times New Roman"/>
          <w:sz w:val="24"/>
          <w:szCs w:val="24"/>
        </w:rPr>
        <w:t>Mistä Pirit tulevat?</w:t>
      </w:r>
    </w:p>
    <w:p w14:paraId="38D5D601" w14:textId="3AA479D7" w:rsidR="00B54A27" w:rsidRPr="00166359" w:rsidRDefault="00B54A27" w:rsidP="00166359">
      <w:pPr>
        <w:pStyle w:val="Eivli"/>
        <w:rPr>
          <w:rFonts w:ascii="Times New Roman" w:hAnsi="Times New Roman" w:cs="Times New Roman"/>
          <w:sz w:val="24"/>
          <w:szCs w:val="24"/>
        </w:rPr>
      </w:pPr>
      <w:r w:rsidRPr="00166359">
        <w:rPr>
          <w:rFonts w:ascii="Times New Roman" w:hAnsi="Times New Roman" w:cs="Times New Roman"/>
          <w:sz w:val="24"/>
          <w:szCs w:val="24"/>
        </w:rPr>
        <w:t>Pentti Väli-Torala,</w:t>
      </w:r>
      <w:r w:rsidR="005423F3" w:rsidRPr="005423F3">
        <w:rPr>
          <w:rFonts w:ascii="Times New Roman" w:hAnsi="Times New Roman" w:cs="Times New Roman"/>
          <w:sz w:val="24"/>
          <w:szCs w:val="24"/>
        </w:rPr>
        <w:t xml:space="preserve"> </w:t>
      </w:r>
      <w:r w:rsidR="005423F3" w:rsidRPr="00166359">
        <w:rPr>
          <w:rFonts w:ascii="Times New Roman" w:hAnsi="Times New Roman" w:cs="Times New Roman"/>
          <w:sz w:val="24"/>
          <w:szCs w:val="24"/>
        </w:rPr>
        <w:t>Raamattu</w:t>
      </w:r>
    </w:p>
    <w:p w14:paraId="68F615F3" w14:textId="13C417EC" w:rsidR="005423F3" w:rsidRDefault="005423F3" w:rsidP="00166359">
      <w:pPr>
        <w:pStyle w:val="Eivli"/>
        <w:rPr>
          <w:rFonts w:ascii="Times New Roman" w:hAnsi="Times New Roman" w:cs="Times New Roman"/>
          <w:sz w:val="24"/>
          <w:szCs w:val="24"/>
        </w:rPr>
      </w:pPr>
      <w:r w:rsidRPr="00166359">
        <w:rPr>
          <w:rFonts w:ascii="Times New Roman" w:hAnsi="Times New Roman" w:cs="Times New Roman"/>
          <w:sz w:val="24"/>
          <w:szCs w:val="24"/>
        </w:rPr>
        <w:t xml:space="preserve">Jari Viitala, </w:t>
      </w:r>
      <w:r w:rsidR="00B54A27" w:rsidRPr="00166359">
        <w:rPr>
          <w:rFonts w:ascii="Times New Roman" w:hAnsi="Times New Roman" w:cs="Times New Roman"/>
          <w:sz w:val="24"/>
          <w:szCs w:val="24"/>
        </w:rPr>
        <w:t>Teuvan Upan sukua</w:t>
      </w:r>
    </w:p>
    <w:p w14:paraId="0C3F9E8E" w14:textId="77777777" w:rsidR="005423F3" w:rsidRDefault="005423F3" w:rsidP="00166359">
      <w:pPr>
        <w:pStyle w:val="Eivli"/>
        <w:rPr>
          <w:rFonts w:ascii="Times New Roman" w:hAnsi="Times New Roman" w:cs="Times New Roman"/>
          <w:sz w:val="24"/>
          <w:szCs w:val="24"/>
        </w:rPr>
      </w:pPr>
      <w:r>
        <w:rPr>
          <w:rFonts w:ascii="Times New Roman" w:hAnsi="Times New Roman" w:cs="Times New Roman"/>
          <w:sz w:val="24"/>
          <w:szCs w:val="24"/>
        </w:rPr>
        <w:t xml:space="preserve">Matti Lehtiö, </w:t>
      </w:r>
      <w:r w:rsidR="00B54A27" w:rsidRPr="00166359">
        <w:rPr>
          <w:rFonts w:ascii="Times New Roman" w:hAnsi="Times New Roman" w:cs="Times New Roman"/>
          <w:sz w:val="24"/>
          <w:szCs w:val="24"/>
        </w:rPr>
        <w:t>Yli-Lahti ja sen asukkaat Ylistarossa</w:t>
      </w:r>
    </w:p>
    <w:p w14:paraId="78CED081" w14:textId="77777777" w:rsidR="005423F3" w:rsidRDefault="005423F3" w:rsidP="00166359">
      <w:pPr>
        <w:pStyle w:val="Eivli"/>
        <w:rPr>
          <w:rFonts w:ascii="Times New Roman" w:hAnsi="Times New Roman" w:cs="Times New Roman"/>
          <w:sz w:val="24"/>
          <w:szCs w:val="24"/>
        </w:rPr>
      </w:pPr>
      <w:r>
        <w:rPr>
          <w:rFonts w:ascii="Times New Roman" w:hAnsi="Times New Roman" w:cs="Times New Roman"/>
          <w:sz w:val="24"/>
          <w:szCs w:val="24"/>
        </w:rPr>
        <w:t xml:space="preserve">Esa Tuuri, </w:t>
      </w:r>
      <w:r w:rsidR="00B54A27" w:rsidRPr="00166359">
        <w:rPr>
          <w:rFonts w:ascii="Times New Roman" w:hAnsi="Times New Roman" w:cs="Times New Roman"/>
          <w:sz w:val="24"/>
          <w:szCs w:val="24"/>
        </w:rPr>
        <w:t>Kustaa Kustaanpoika, Vähänkyrön Sprätän lampuoti, isäntä ja appiukko</w:t>
      </w:r>
    </w:p>
    <w:p w14:paraId="6B8A236C" w14:textId="3121EE48" w:rsidR="00166359" w:rsidRPr="00EB3CEE" w:rsidRDefault="00166359" w:rsidP="00D73957">
      <w:pPr>
        <w:pStyle w:val="Eivli"/>
        <w:rPr>
          <w:rFonts w:ascii="Times New Roman" w:hAnsi="Times New Roman" w:cs="Times New Roman"/>
          <w:color w:val="343434"/>
          <w:sz w:val="24"/>
          <w:szCs w:val="24"/>
          <w:shd w:val="clear" w:color="auto" w:fill="FFFFFF"/>
        </w:rPr>
      </w:pPr>
    </w:p>
    <w:p w14:paraId="7DBF1F16" w14:textId="2A5E8C19" w:rsidR="005423F3" w:rsidRPr="00EB3CEE" w:rsidRDefault="005423F3"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2 - 2013</w:t>
      </w:r>
      <w:r w:rsidR="007F6457">
        <w:rPr>
          <w:rFonts w:ascii="Times New Roman" w:hAnsi="Times New Roman" w:cs="Times New Roman"/>
          <w:sz w:val="24"/>
          <w:szCs w:val="24"/>
        </w:rPr>
        <w:t xml:space="preserve"> Julkaisu loppuunmyyty</w:t>
      </w:r>
    </w:p>
    <w:p w14:paraId="520659CE" w14:textId="15AC7F93" w:rsidR="005423F3" w:rsidRPr="00EB3CEE" w:rsidRDefault="00351C8A"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Matti Lehtiö, Lisää tietoa Vähänkyrön Prykän sukuun</w:t>
      </w:r>
    </w:p>
    <w:p w14:paraId="15A6DB98" w14:textId="49123C7D" w:rsidR="00351C8A" w:rsidRPr="00EB3CEE" w:rsidRDefault="00351C8A"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Marita Tammela, Antti Antinpoika Stoor. Vähäkyrö</w:t>
      </w:r>
    </w:p>
    <w:p w14:paraId="5BA7752E" w14:textId="2597FD08" w:rsidR="00351C8A" w:rsidRPr="00EB3CEE" w:rsidRDefault="0076773A"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Erkki Hietaniemmi, Sotilas Jaakko Larmin, s.29.4.1781, juurien etsintä</w:t>
      </w:r>
    </w:p>
    <w:p w14:paraId="52D2E2B6" w14:textId="5407AF25" w:rsidR="0076773A" w:rsidRPr="00EB3CEE" w:rsidRDefault="0076773A"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Matti Lund, Sammuneita lisäoksia Laihialta Palon sukupuuhun: Aune Matintytär ja Tuomas Juhonpoika Rapi.</w:t>
      </w:r>
    </w:p>
    <w:p w14:paraId="45D71188" w14:textId="6E6C6182" w:rsidR="0076773A" w:rsidRPr="00EB3CEE" w:rsidRDefault="0076773A"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Matti Lund, Kankaanpään vävyn Antti Antinpojan lapset ja Kamariluoma</w:t>
      </w:r>
    </w:p>
    <w:p w14:paraId="4EE5AAB7" w14:textId="54F46101" w:rsidR="0076773A" w:rsidRPr="00EB3CEE" w:rsidRDefault="0076773A"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Matti Lehtiö, Kärit, kierit, kärrit ja kärryt</w:t>
      </w:r>
    </w:p>
    <w:p w14:paraId="3E3A3B41" w14:textId="169F290F" w:rsidR="0076773A" w:rsidRPr="00EB3CEE" w:rsidRDefault="0076773A"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Jari Viitala, Jurvan tupenkylän asuttaminen</w:t>
      </w:r>
    </w:p>
    <w:p w14:paraId="195CC285" w14:textId="27D67DA7" w:rsidR="0076773A" w:rsidRPr="00EB3CEE" w:rsidRDefault="0076773A"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 xml:space="preserve">Matti </w:t>
      </w:r>
      <w:r w:rsidR="001F043B">
        <w:rPr>
          <w:rFonts w:ascii="Times New Roman" w:hAnsi="Times New Roman" w:cs="Times New Roman"/>
          <w:color w:val="343434"/>
          <w:sz w:val="24"/>
          <w:szCs w:val="24"/>
          <w:shd w:val="clear" w:color="auto" w:fill="FFFFFF"/>
        </w:rPr>
        <w:t>L</w:t>
      </w:r>
      <w:r w:rsidRPr="00EB3CEE">
        <w:rPr>
          <w:rFonts w:ascii="Times New Roman" w:hAnsi="Times New Roman" w:cs="Times New Roman"/>
          <w:color w:val="343434"/>
          <w:sz w:val="24"/>
          <w:szCs w:val="24"/>
          <w:shd w:val="clear" w:color="auto" w:fill="FFFFFF"/>
        </w:rPr>
        <w:t>ehtiö, Ala-Lahti ja sen asukkaat Ylistarossa 1600-luvun loppuun</w:t>
      </w:r>
    </w:p>
    <w:p w14:paraId="40BC4D69" w14:textId="79D04635" w:rsidR="0076773A" w:rsidRPr="00EB3CEE" w:rsidRDefault="0076773A"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Matti Lehtiö, Hiiripellon Frustit</w:t>
      </w:r>
    </w:p>
    <w:p w14:paraId="46224B73" w14:textId="7581F4A9" w:rsidR="0076773A" w:rsidRPr="00EB3CEE" w:rsidRDefault="0076773A"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Matti Lehtiö, Ongelmia Jolkan tyttärissä</w:t>
      </w:r>
    </w:p>
    <w:p w14:paraId="67E416FA" w14:textId="46AE15FE" w:rsidR="0076773A" w:rsidRPr="00EB3CEE" w:rsidRDefault="0076773A"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 xml:space="preserve">Matti </w:t>
      </w:r>
      <w:r w:rsidR="00531B36">
        <w:rPr>
          <w:rFonts w:ascii="Times New Roman" w:hAnsi="Times New Roman" w:cs="Times New Roman"/>
          <w:color w:val="343434"/>
          <w:sz w:val="24"/>
          <w:szCs w:val="24"/>
          <w:shd w:val="clear" w:color="auto" w:fill="FFFFFF"/>
        </w:rPr>
        <w:t>M</w:t>
      </w:r>
      <w:r w:rsidRPr="00EB3CEE">
        <w:rPr>
          <w:rFonts w:ascii="Times New Roman" w:hAnsi="Times New Roman" w:cs="Times New Roman"/>
          <w:color w:val="343434"/>
          <w:sz w:val="24"/>
          <w:szCs w:val="24"/>
          <w:shd w:val="clear" w:color="auto" w:fill="FFFFFF"/>
        </w:rPr>
        <w:t>antila, Perimätiedon kuihtuminen ja arvojen rappio</w:t>
      </w:r>
    </w:p>
    <w:p w14:paraId="3A44E529" w14:textId="2E9A6914" w:rsidR="0076773A" w:rsidRPr="00EB3CEE" w:rsidRDefault="0076773A"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Matti Lehtiö, Isonkyrön Nikulan talon asukkaita ja asutushistoriaa</w:t>
      </w:r>
    </w:p>
    <w:p w14:paraId="74BDEA05" w14:textId="550BD694" w:rsidR="0076773A" w:rsidRPr="00EB3CEE" w:rsidRDefault="0076773A"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Hillevi Tyni, Kielirajan ylittäineitä härmäläisiä</w:t>
      </w:r>
    </w:p>
    <w:p w14:paraId="4233C9BA" w14:textId="57E3BDB6" w:rsidR="0076773A" w:rsidRPr="00EB3CEE" w:rsidRDefault="0076773A"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Irja Hirsivaara, Ilmajoen Röyskölän/Palon Latva-Loppi</w:t>
      </w:r>
    </w:p>
    <w:p w14:paraId="56F1E547" w14:textId="763E3FBF" w:rsidR="0076773A" w:rsidRPr="00EB3CEE" w:rsidRDefault="0076773A"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Anne Lahti ja Matti Lehtiö, Kosolan ja Hillin Elias Kyrönmalla</w:t>
      </w:r>
    </w:p>
    <w:p w14:paraId="4D208C7B" w14:textId="716302FE" w:rsidR="0076773A" w:rsidRPr="00EB3CEE" w:rsidRDefault="0076773A"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Esa Tuuri, Sotilasnimistä</w:t>
      </w:r>
    </w:p>
    <w:p w14:paraId="7E76ABC0" w14:textId="07F893C2" w:rsidR="0076773A" w:rsidRPr="00EB3CEE" w:rsidRDefault="0076773A"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Matti Lund, Tervajoelta, Ilmajoelta ja Huovarista kolkutellen Ingoon ja Ingosta huomaamatta Huovariksi</w:t>
      </w:r>
    </w:p>
    <w:p w14:paraId="4875FF15" w14:textId="77777777" w:rsidR="00351C8A" w:rsidRPr="00EB3CEE" w:rsidRDefault="00351C8A" w:rsidP="00D73957">
      <w:pPr>
        <w:pStyle w:val="Eivli"/>
        <w:rPr>
          <w:rFonts w:ascii="Times New Roman" w:hAnsi="Times New Roman" w:cs="Times New Roman"/>
          <w:color w:val="343434"/>
          <w:sz w:val="24"/>
          <w:szCs w:val="24"/>
          <w:shd w:val="clear" w:color="auto" w:fill="FFFFFF"/>
        </w:rPr>
      </w:pPr>
    </w:p>
    <w:p w14:paraId="1A94B43C" w14:textId="249F6B52" w:rsidR="00B54A27" w:rsidRPr="00EB3CEE" w:rsidRDefault="00B54A27"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3</w:t>
      </w:r>
      <w:r w:rsidR="005423F3" w:rsidRPr="00EB3CEE">
        <w:rPr>
          <w:rFonts w:ascii="Times New Roman" w:hAnsi="Times New Roman" w:cs="Times New Roman"/>
          <w:color w:val="343434"/>
          <w:sz w:val="24"/>
          <w:szCs w:val="24"/>
          <w:shd w:val="clear" w:color="auto" w:fill="FFFFFF"/>
        </w:rPr>
        <w:t xml:space="preserve"> </w:t>
      </w:r>
      <w:r w:rsidRPr="00EB3CEE">
        <w:rPr>
          <w:rFonts w:ascii="Times New Roman" w:hAnsi="Times New Roman" w:cs="Times New Roman"/>
          <w:color w:val="343434"/>
          <w:sz w:val="24"/>
          <w:szCs w:val="24"/>
          <w:shd w:val="clear" w:color="auto" w:fill="FFFFFF"/>
        </w:rPr>
        <w:t>-</w:t>
      </w:r>
      <w:r w:rsidR="005423F3" w:rsidRPr="00EB3CEE">
        <w:rPr>
          <w:rFonts w:ascii="Times New Roman" w:hAnsi="Times New Roman" w:cs="Times New Roman"/>
          <w:color w:val="343434"/>
          <w:sz w:val="24"/>
          <w:szCs w:val="24"/>
          <w:shd w:val="clear" w:color="auto" w:fill="FFFFFF"/>
        </w:rPr>
        <w:t xml:space="preserve"> </w:t>
      </w:r>
      <w:r w:rsidRPr="00EB3CEE">
        <w:rPr>
          <w:rFonts w:ascii="Times New Roman" w:hAnsi="Times New Roman" w:cs="Times New Roman"/>
          <w:color w:val="343434"/>
          <w:sz w:val="24"/>
          <w:szCs w:val="24"/>
          <w:shd w:val="clear" w:color="auto" w:fill="FFFFFF"/>
        </w:rPr>
        <w:t>2013</w:t>
      </w:r>
    </w:p>
    <w:p w14:paraId="3ADEAB01" w14:textId="77777777" w:rsidR="005423F3" w:rsidRPr="00EB3CEE" w:rsidRDefault="005423F3"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 xml:space="preserve">Matti Lehtiö, </w:t>
      </w:r>
      <w:r w:rsidR="00B54A27" w:rsidRPr="00EB3CEE">
        <w:rPr>
          <w:rFonts w:ascii="Times New Roman" w:hAnsi="Times New Roman" w:cs="Times New Roman"/>
          <w:color w:val="343434"/>
          <w:sz w:val="24"/>
          <w:szCs w:val="24"/>
          <w:shd w:val="clear" w:color="auto" w:fill="FFFFFF"/>
        </w:rPr>
        <w:t>Jalasjärven Aittomäen ja -niemen nimihistoriaa</w:t>
      </w:r>
    </w:p>
    <w:p w14:paraId="4272C270" w14:textId="77777777" w:rsidR="005423F3" w:rsidRPr="00EB3CEE" w:rsidRDefault="00B54A27"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Matti J. Kankaanpää</w:t>
      </w:r>
      <w:r w:rsidR="005423F3" w:rsidRPr="00EB3CEE">
        <w:rPr>
          <w:rFonts w:ascii="Times New Roman" w:hAnsi="Times New Roman" w:cs="Times New Roman"/>
          <w:color w:val="343434"/>
          <w:sz w:val="24"/>
          <w:szCs w:val="24"/>
          <w:shd w:val="clear" w:color="auto" w:fill="FFFFFF"/>
        </w:rPr>
        <w:t>, Dna-tutkimuksesta</w:t>
      </w:r>
    </w:p>
    <w:p w14:paraId="68DD1D22" w14:textId="77777777" w:rsidR="005423F3" w:rsidRPr="00EB3CEE" w:rsidRDefault="005423F3"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 xml:space="preserve">Reino Kallio, </w:t>
      </w:r>
      <w:r w:rsidR="00B54A27" w:rsidRPr="00EB3CEE">
        <w:rPr>
          <w:rFonts w:ascii="Times New Roman" w:hAnsi="Times New Roman" w:cs="Times New Roman"/>
          <w:color w:val="343434"/>
          <w:sz w:val="24"/>
          <w:szCs w:val="24"/>
          <w:shd w:val="clear" w:color="auto" w:fill="FFFFFF"/>
        </w:rPr>
        <w:t>Lapuan laki (1843) yleisen järjestyksen toteuttajana</w:t>
      </w:r>
    </w:p>
    <w:p w14:paraId="523BF4D5" w14:textId="77777777" w:rsidR="005423F3" w:rsidRPr="00EB3CEE" w:rsidRDefault="005423F3"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 xml:space="preserve">Hillevi Tyni, </w:t>
      </w:r>
      <w:r w:rsidR="00B54A27" w:rsidRPr="00EB3CEE">
        <w:rPr>
          <w:rFonts w:ascii="Times New Roman" w:hAnsi="Times New Roman" w:cs="Times New Roman"/>
          <w:color w:val="343434"/>
          <w:sz w:val="24"/>
          <w:szCs w:val="24"/>
          <w:shd w:val="clear" w:color="auto" w:fill="FFFFFF"/>
        </w:rPr>
        <w:t>Kauhavan Kalliokoskessa vaihtui suku ennen isoavihaa</w:t>
      </w:r>
    </w:p>
    <w:p w14:paraId="254C3E79" w14:textId="77777777" w:rsidR="005423F3" w:rsidRPr="00EB3CEE" w:rsidRDefault="005423F3"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 xml:space="preserve">Ursuka Niemistö, </w:t>
      </w:r>
      <w:r w:rsidR="00B54A27" w:rsidRPr="00EB3CEE">
        <w:rPr>
          <w:rFonts w:ascii="Times New Roman" w:hAnsi="Times New Roman" w:cs="Times New Roman"/>
          <w:color w:val="343434"/>
          <w:sz w:val="24"/>
          <w:szCs w:val="24"/>
          <w:shd w:val="clear" w:color="auto" w:fill="FFFFFF"/>
        </w:rPr>
        <w:t>Margareta Pentintytär – jättiläisten jälkeläinenkö?</w:t>
      </w:r>
    </w:p>
    <w:p w14:paraId="176F01F3" w14:textId="080B9FF5" w:rsidR="005423F3" w:rsidRPr="00EB3CEE" w:rsidRDefault="005423F3"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 xml:space="preserve">Matti Lehtiö, </w:t>
      </w:r>
      <w:r w:rsidR="00B54A27" w:rsidRPr="00EB3CEE">
        <w:rPr>
          <w:rFonts w:ascii="Times New Roman" w:hAnsi="Times New Roman" w:cs="Times New Roman"/>
          <w:color w:val="343434"/>
          <w:sz w:val="24"/>
          <w:szCs w:val="24"/>
          <w:shd w:val="clear" w:color="auto" w:fill="FFFFFF"/>
        </w:rPr>
        <w:t>Seinäjärven sukua Isossakyrössä ja Vähässäkyrössä</w:t>
      </w:r>
      <w:r w:rsidRPr="00EB3CEE">
        <w:rPr>
          <w:rFonts w:ascii="Times New Roman" w:hAnsi="Times New Roman" w:cs="Times New Roman"/>
          <w:color w:val="343434"/>
          <w:sz w:val="24"/>
          <w:szCs w:val="24"/>
          <w:shd w:val="clear" w:color="auto" w:fill="FFFFFF"/>
        </w:rPr>
        <w:t>. Alavus</w:t>
      </w:r>
    </w:p>
    <w:p w14:paraId="757FE265" w14:textId="77777777" w:rsidR="005423F3" w:rsidRPr="00EB3CEE" w:rsidRDefault="005423F3"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 xml:space="preserve">Matti Lund, </w:t>
      </w:r>
      <w:r w:rsidR="00B54A27" w:rsidRPr="00EB3CEE">
        <w:rPr>
          <w:rFonts w:ascii="Times New Roman" w:hAnsi="Times New Roman" w:cs="Times New Roman"/>
          <w:color w:val="343434"/>
          <w:sz w:val="24"/>
          <w:szCs w:val="24"/>
          <w:shd w:val="clear" w:color="auto" w:fill="FFFFFF"/>
        </w:rPr>
        <w:t>Rauhahyypän eli Seppäsen talon alkuvaiheista ja suvuista</w:t>
      </w:r>
    </w:p>
    <w:p w14:paraId="5B0BD0BE" w14:textId="77777777" w:rsidR="005423F3" w:rsidRPr="00EB3CEE" w:rsidRDefault="005423F3"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 xml:space="preserve">Jari Viitala, </w:t>
      </w:r>
      <w:r w:rsidR="00B54A27" w:rsidRPr="00EB3CEE">
        <w:rPr>
          <w:rFonts w:ascii="Times New Roman" w:hAnsi="Times New Roman" w:cs="Times New Roman"/>
          <w:color w:val="343434"/>
          <w:sz w:val="24"/>
          <w:szCs w:val="24"/>
          <w:shd w:val="clear" w:color="auto" w:fill="FFFFFF"/>
        </w:rPr>
        <w:t>Teuvalainen leskivaimo vaikeuksissa</w:t>
      </w:r>
    </w:p>
    <w:p w14:paraId="15F1B93F" w14:textId="77777777" w:rsidR="005423F3" w:rsidRPr="00EB3CEE" w:rsidRDefault="005423F3"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 xml:space="preserve">Matti Lehtiö, </w:t>
      </w:r>
      <w:r w:rsidR="00B54A27" w:rsidRPr="00EB3CEE">
        <w:rPr>
          <w:rFonts w:ascii="Times New Roman" w:hAnsi="Times New Roman" w:cs="Times New Roman"/>
          <w:color w:val="343434"/>
          <w:sz w:val="24"/>
          <w:szCs w:val="24"/>
          <w:shd w:val="clear" w:color="auto" w:fill="FFFFFF"/>
        </w:rPr>
        <w:t>Tunnetko Tiusaset?</w:t>
      </w:r>
    </w:p>
    <w:p w14:paraId="3DE4ABC5" w14:textId="77777777" w:rsidR="00351C8A" w:rsidRPr="00EB3CEE" w:rsidRDefault="00351C8A"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 xml:space="preserve">Matti Lehtiö, </w:t>
      </w:r>
      <w:r w:rsidR="00B54A27" w:rsidRPr="00EB3CEE">
        <w:rPr>
          <w:rFonts w:ascii="Times New Roman" w:hAnsi="Times New Roman" w:cs="Times New Roman"/>
          <w:color w:val="343434"/>
          <w:sz w:val="24"/>
          <w:szCs w:val="24"/>
          <w:shd w:val="clear" w:color="auto" w:fill="FFFFFF"/>
        </w:rPr>
        <w:t>Ylistaron Ridanpään uudistalon asukkaita 1800-luvun alkuvuosiin</w:t>
      </w:r>
    </w:p>
    <w:p w14:paraId="59D56CFE" w14:textId="77777777" w:rsidR="00351C8A" w:rsidRPr="00EB3CEE" w:rsidRDefault="00351C8A" w:rsidP="00D73957">
      <w:pPr>
        <w:pStyle w:val="Eivli"/>
        <w:rPr>
          <w:rFonts w:ascii="Times New Roman" w:hAnsi="Times New Roman" w:cs="Times New Roman"/>
          <w:color w:val="343434"/>
          <w:sz w:val="24"/>
          <w:szCs w:val="24"/>
          <w:shd w:val="clear" w:color="auto" w:fill="FFFFFF"/>
        </w:rPr>
      </w:pPr>
      <w:r w:rsidRPr="00EB3CEE">
        <w:rPr>
          <w:rFonts w:ascii="Times New Roman" w:hAnsi="Times New Roman" w:cs="Times New Roman"/>
          <w:color w:val="343434"/>
          <w:sz w:val="24"/>
          <w:szCs w:val="24"/>
          <w:shd w:val="clear" w:color="auto" w:fill="FFFFFF"/>
        </w:rPr>
        <w:t xml:space="preserve">Kimmo Kemppainen, </w:t>
      </w:r>
      <w:r w:rsidR="00B54A27" w:rsidRPr="00EB3CEE">
        <w:rPr>
          <w:rFonts w:ascii="Times New Roman" w:hAnsi="Times New Roman" w:cs="Times New Roman"/>
          <w:color w:val="343434"/>
          <w:sz w:val="24"/>
          <w:szCs w:val="24"/>
          <w:shd w:val="clear" w:color="auto" w:fill="FFFFFF"/>
        </w:rPr>
        <w:t>Jalasjärven Rajalan alkuvaiheista</w:t>
      </w:r>
    </w:p>
    <w:p w14:paraId="21C0C39E" w14:textId="7B1D3938" w:rsidR="00B54A27" w:rsidRPr="00EB3CEE" w:rsidRDefault="00B54A27" w:rsidP="00D73957">
      <w:pPr>
        <w:pStyle w:val="Eivli"/>
        <w:rPr>
          <w:rFonts w:ascii="Times New Roman" w:hAnsi="Times New Roman" w:cs="Times New Roman"/>
          <w:color w:val="343434"/>
          <w:sz w:val="24"/>
          <w:szCs w:val="24"/>
          <w:shd w:val="clear" w:color="auto" w:fill="FFFFFF"/>
        </w:rPr>
      </w:pPr>
    </w:p>
    <w:p w14:paraId="6C284D45" w14:textId="67316247" w:rsidR="00111E31" w:rsidRPr="00D73957" w:rsidRDefault="00111E3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4- 2013</w:t>
      </w:r>
    </w:p>
    <w:p w14:paraId="1CD32918" w14:textId="77777777" w:rsidR="0076773A" w:rsidRDefault="0076773A"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Kari Kallio-Könnö</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111E31" w:rsidRPr="00D73957">
        <w:rPr>
          <w:rFonts w:ascii="Times New Roman" w:hAnsi="Times New Roman" w:cs="Times New Roman"/>
          <w:sz w:val="24"/>
          <w:szCs w:val="24"/>
          <w:shd w:val="clear" w:color="auto" w:fill="FFFFFF"/>
        </w:rPr>
        <w:t>Mikko Erkinpoika Seppäseen Saarijärveltä</w:t>
      </w:r>
      <w:r w:rsidR="00D73957">
        <w:rPr>
          <w:rFonts w:ascii="Times New Roman" w:hAnsi="Times New Roman" w:cs="Times New Roman"/>
          <w:sz w:val="24"/>
          <w:szCs w:val="24"/>
          <w:shd w:val="clear" w:color="auto" w:fill="FFFFFF"/>
        </w:rPr>
        <w:t xml:space="preserve"> </w:t>
      </w:r>
      <w:r w:rsidR="00111E31" w:rsidRPr="00D73957">
        <w:rPr>
          <w:rFonts w:ascii="Times New Roman" w:hAnsi="Times New Roman" w:cs="Times New Roman"/>
          <w:sz w:val="24"/>
          <w:szCs w:val="24"/>
          <w:shd w:val="clear" w:color="auto" w:fill="FFFFFF"/>
        </w:rPr>
        <w:t>vai Muuramesta?</w:t>
      </w:r>
    </w:p>
    <w:p w14:paraId="08A2CF6D" w14:textId="77777777" w:rsidR="0076773A" w:rsidRDefault="0076773A"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111E31" w:rsidRPr="00D73957">
        <w:rPr>
          <w:rFonts w:ascii="Times New Roman" w:hAnsi="Times New Roman" w:cs="Times New Roman"/>
          <w:sz w:val="24"/>
          <w:szCs w:val="24"/>
          <w:shd w:val="clear" w:color="auto" w:fill="FFFFFF"/>
        </w:rPr>
        <w:t>Kirjoittajan vastineita kirjoituksen “Rauhahyypän eli Seppäsen talon</w:t>
      </w:r>
      <w:r w:rsidR="00D73957">
        <w:rPr>
          <w:rFonts w:ascii="Times New Roman" w:hAnsi="Times New Roman" w:cs="Times New Roman"/>
          <w:sz w:val="24"/>
          <w:szCs w:val="24"/>
          <w:shd w:val="clear" w:color="auto" w:fill="FFFFFF"/>
        </w:rPr>
        <w:t xml:space="preserve"> </w:t>
      </w:r>
      <w:r w:rsidR="00111E31" w:rsidRPr="00D73957">
        <w:rPr>
          <w:rFonts w:ascii="Times New Roman" w:hAnsi="Times New Roman" w:cs="Times New Roman"/>
          <w:sz w:val="24"/>
          <w:szCs w:val="24"/>
          <w:shd w:val="clear" w:color="auto" w:fill="FFFFFF"/>
        </w:rPr>
        <w:t>alkuvaiheista ja suvuista” johdosta</w:t>
      </w:r>
    </w:p>
    <w:p w14:paraId="4D55E128" w14:textId="77777777" w:rsidR="0076773A" w:rsidRDefault="0076773A"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111E31" w:rsidRPr="00D73957">
        <w:rPr>
          <w:rFonts w:ascii="Times New Roman" w:hAnsi="Times New Roman" w:cs="Times New Roman"/>
          <w:sz w:val="24"/>
          <w:szCs w:val="24"/>
          <w:shd w:val="clear" w:color="auto" w:fill="FFFFFF"/>
        </w:rPr>
        <w:t>Holmlundin seppäsuvusta</w:t>
      </w:r>
    </w:p>
    <w:p w14:paraId="4A751EC0" w14:textId="77777777" w:rsidR="0076773A" w:rsidRDefault="0076773A"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 xml:space="preserve">Matti Lehtiö, </w:t>
      </w:r>
      <w:r w:rsidR="00111E31" w:rsidRPr="00D73957">
        <w:rPr>
          <w:rFonts w:ascii="Times New Roman" w:hAnsi="Times New Roman" w:cs="Times New Roman"/>
          <w:sz w:val="24"/>
          <w:szCs w:val="24"/>
          <w:shd w:val="clear" w:color="auto" w:fill="FFFFFF"/>
        </w:rPr>
        <w:t>Ylistaron Luikun uudistalon asukkaita</w:t>
      </w:r>
      <w:r w:rsidR="00D73957">
        <w:rPr>
          <w:rFonts w:ascii="Times New Roman" w:hAnsi="Times New Roman" w:cs="Times New Roman"/>
          <w:sz w:val="24"/>
          <w:szCs w:val="24"/>
        </w:rPr>
        <w:t xml:space="preserve"> e</w:t>
      </w:r>
      <w:r w:rsidR="00111E31" w:rsidRPr="00D73957">
        <w:rPr>
          <w:rFonts w:ascii="Times New Roman" w:hAnsi="Times New Roman" w:cs="Times New Roman"/>
          <w:sz w:val="24"/>
          <w:szCs w:val="24"/>
          <w:shd w:val="clear" w:color="auto" w:fill="FFFFFF"/>
        </w:rPr>
        <w:t>nsimmäisen sadan vuoden ajalta</w:t>
      </w:r>
    </w:p>
    <w:p w14:paraId="44CB9B87" w14:textId="77777777" w:rsidR="0076773A" w:rsidRDefault="0076773A"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111E31" w:rsidRPr="00D73957">
        <w:rPr>
          <w:rFonts w:ascii="Times New Roman" w:hAnsi="Times New Roman" w:cs="Times New Roman"/>
          <w:sz w:val="24"/>
          <w:szCs w:val="24"/>
          <w:shd w:val="clear" w:color="auto" w:fill="FFFFFF"/>
        </w:rPr>
        <w:t>Susanna Tenkku, Ilmajoen Keski-Rahnaston emäntä</w:t>
      </w:r>
    </w:p>
    <w:p w14:paraId="40BC78A5" w14:textId="77777777" w:rsidR="0076773A" w:rsidRDefault="0076773A"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 xml:space="preserve">Matti Lund, </w:t>
      </w:r>
      <w:r w:rsidR="00111E31" w:rsidRPr="00D73957">
        <w:rPr>
          <w:rFonts w:ascii="Times New Roman" w:hAnsi="Times New Roman" w:cs="Times New Roman"/>
          <w:sz w:val="24"/>
          <w:szCs w:val="24"/>
          <w:shd w:val="clear" w:color="auto" w:fill="FFFFFF"/>
        </w:rPr>
        <w:t>Kalalahdesta Honkajoelle, Kurikkaan, Sundomiin ja Västervikiin</w:t>
      </w:r>
    </w:p>
    <w:p w14:paraId="59F2BD57" w14:textId="77777777" w:rsidR="0076773A" w:rsidRDefault="0076773A"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lastRenderedPageBreak/>
        <w:t xml:space="preserve">Matti Lehtiö, </w:t>
      </w:r>
      <w:r w:rsidR="00111E31" w:rsidRPr="00D73957">
        <w:rPr>
          <w:rFonts w:ascii="Times New Roman" w:hAnsi="Times New Roman" w:cs="Times New Roman"/>
          <w:sz w:val="24"/>
          <w:szCs w:val="24"/>
          <w:shd w:val="clear" w:color="auto" w:fill="FFFFFF"/>
        </w:rPr>
        <w:t>Jalasjärven Jokipiin lapsia löytyy lisää Isostakyröstä</w:t>
      </w:r>
    </w:p>
    <w:p w14:paraId="18D94F35" w14:textId="77777777" w:rsidR="0076773A" w:rsidRDefault="0076773A"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 xml:space="preserve">Matti Lehtiö, </w:t>
      </w:r>
      <w:r w:rsidR="00111E31" w:rsidRPr="00D73957">
        <w:rPr>
          <w:rFonts w:ascii="Times New Roman" w:hAnsi="Times New Roman" w:cs="Times New Roman"/>
          <w:sz w:val="24"/>
          <w:szCs w:val="24"/>
          <w:shd w:val="clear" w:color="auto" w:fill="FFFFFF"/>
        </w:rPr>
        <w:t>Simo vai Simuna?</w:t>
      </w:r>
    </w:p>
    <w:p w14:paraId="060C0B4D" w14:textId="65D86A93" w:rsidR="0076773A" w:rsidRDefault="0076773A"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 xml:space="preserve">Jouko Niemelä, </w:t>
      </w:r>
      <w:r w:rsidR="00111E31" w:rsidRPr="00D73957">
        <w:rPr>
          <w:rFonts w:ascii="Times New Roman" w:hAnsi="Times New Roman" w:cs="Times New Roman"/>
          <w:sz w:val="24"/>
          <w:szCs w:val="24"/>
          <w:shd w:val="clear" w:color="auto" w:fill="FFFFFF"/>
        </w:rPr>
        <w:t>Säätyläisverta Jalasjärven Luopajärvellä</w:t>
      </w:r>
    </w:p>
    <w:p w14:paraId="74C96374" w14:textId="77777777" w:rsidR="009710D6" w:rsidRDefault="009710D6"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 xml:space="preserve">Matti Lehtiö, </w:t>
      </w:r>
      <w:r w:rsidR="00111E31" w:rsidRPr="00D73957">
        <w:rPr>
          <w:rFonts w:ascii="Times New Roman" w:hAnsi="Times New Roman" w:cs="Times New Roman"/>
          <w:sz w:val="24"/>
          <w:szCs w:val="24"/>
          <w:shd w:val="clear" w:color="auto" w:fill="FFFFFF"/>
        </w:rPr>
        <w:t>Lemmon suomalaiset – tarinaa Suomalaisen talosta</w:t>
      </w:r>
    </w:p>
    <w:p w14:paraId="5A0D52CC" w14:textId="77777777" w:rsidR="009710D6" w:rsidRDefault="009710D6"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 xml:space="preserve">Esa Tuuri, </w:t>
      </w:r>
      <w:r w:rsidR="00111E31" w:rsidRPr="00D73957">
        <w:rPr>
          <w:rFonts w:ascii="Times New Roman" w:hAnsi="Times New Roman" w:cs="Times New Roman"/>
          <w:sz w:val="24"/>
          <w:szCs w:val="24"/>
          <w:shd w:val="clear" w:color="auto" w:fill="FFFFFF"/>
        </w:rPr>
        <w:t>Ruukinpuukhollari Johannes Enroth</w:t>
      </w:r>
    </w:p>
    <w:p w14:paraId="46828EDF" w14:textId="77777777" w:rsidR="009710D6" w:rsidRDefault="009710D6"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 xml:space="preserve">Oiva Mäki-Ketelä, </w:t>
      </w:r>
      <w:r w:rsidR="00111E31" w:rsidRPr="00D73957">
        <w:rPr>
          <w:rFonts w:ascii="Times New Roman" w:hAnsi="Times New Roman" w:cs="Times New Roman"/>
          <w:sz w:val="24"/>
          <w:szCs w:val="24"/>
          <w:shd w:val="clear" w:color="auto" w:fill="FFFFFF"/>
        </w:rPr>
        <w:t>Kirkonrakentajasuku Köhlström – Taitavat talonpoikaissukujen miehet</w:t>
      </w:r>
    </w:p>
    <w:p w14:paraId="72116DB7" w14:textId="77777777" w:rsidR="009710D6" w:rsidRDefault="009710D6"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 xml:space="preserve">Matti Lehtiö, </w:t>
      </w:r>
      <w:r w:rsidR="00111E31" w:rsidRPr="00D73957">
        <w:rPr>
          <w:rFonts w:ascii="Times New Roman" w:hAnsi="Times New Roman" w:cs="Times New Roman"/>
          <w:sz w:val="24"/>
          <w:szCs w:val="24"/>
          <w:shd w:val="clear" w:color="auto" w:fill="FFFFFF"/>
        </w:rPr>
        <w:t>Vähänkyrön seurakunnan kassapäiväkirjat v. 1721–22</w:t>
      </w:r>
    </w:p>
    <w:p w14:paraId="61CF4B12" w14:textId="77777777" w:rsidR="009710D6" w:rsidRDefault="009710D6"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 xml:space="preserve">Matti Lehtiö, </w:t>
      </w:r>
      <w:r w:rsidR="00111E31" w:rsidRPr="00D73957">
        <w:rPr>
          <w:rFonts w:ascii="Times New Roman" w:hAnsi="Times New Roman" w:cs="Times New Roman"/>
          <w:sz w:val="24"/>
          <w:szCs w:val="24"/>
          <w:shd w:val="clear" w:color="auto" w:fill="FFFFFF"/>
        </w:rPr>
        <w:t>Mänttä</w:t>
      </w:r>
    </w:p>
    <w:p w14:paraId="4749C660" w14:textId="77777777" w:rsidR="009710D6" w:rsidRDefault="009710D6"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 xml:space="preserve">Hillevi Tyni, </w:t>
      </w:r>
      <w:r w:rsidR="00111E31" w:rsidRPr="00D73957">
        <w:rPr>
          <w:rFonts w:ascii="Times New Roman" w:hAnsi="Times New Roman" w:cs="Times New Roman"/>
          <w:sz w:val="24"/>
          <w:szCs w:val="24"/>
          <w:shd w:val="clear" w:color="auto" w:fill="FFFFFF"/>
        </w:rPr>
        <w:t>Härmän Kojola</w:t>
      </w:r>
    </w:p>
    <w:p w14:paraId="50995134" w14:textId="77777777" w:rsidR="009710D6" w:rsidRDefault="009710D6"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 xml:space="preserve">Riikka Kalmi, </w:t>
      </w:r>
      <w:r w:rsidR="00111E31" w:rsidRPr="00D73957">
        <w:rPr>
          <w:rFonts w:ascii="Times New Roman" w:hAnsi="Times New Roman" w:cs="Times New Roman"/>
          <w:sz w:val="24"/>
          <w:szCs w:val="24"/>
          <w:shd w:val="clear" w:color="auto" w:fill="FFFFFF"/>
        </w:rPr>
        <w:t>Lehden saapuminen on löytöretki</w:t>
      </w:r>
    </w:p>
    <w:p w14:paraId="7F48693A" w14:textId="77777777" w:rsidR="00D73957" w:rsidRPr="00D73957" w:rsidRDefault="00D73957" w:rsidP="00D73957">
      <w:pPr>
        <w:pStyle w:val="Eivli"/>
        <w:rPr>
          <w:rFonts w:ascii="Times New Roman" w:hAnsi="Times New Roman" w:cs="Times New Roman"/>
          <w:sz w:val="24"/>
          <w:szCs w:val="24"/>
        </w:rPr>
      </w:pPr>
    </w:p>
    <w:p w14:paraId="47A3A860" w14:textId="0530E311" w:rsidR="00111E31" w:rsidRPr="00D73957" w:rsidRDefault="00111E3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1-2014</w:t>
      </w:r>
      <w:r w:rsidR="007F6457">
        <w:rPr>
          <w:rFonts w:ascii="Times New Roman" w:hAnsi="Times New Roman" w:cs="Times New Roman"/>
          <w:sz w:val="24"/>
          <w:szCs w:val="24"/>
        </w:rPr>
        <w:t xml:space="preserve"> Julkaisu loppuunmyyty</w:t>
      </w:r>
    </w:p>
    <w:p w14:paraId="0BD1ABA9" w14:textId="77777777" w:rsidR="009710D6" w:rsidRDefault="009710D6" w:rsidP="00D73957">
      <w:pPr>
        <w:pStyle w:val="Eivli"/>
        <w:rPr>
          <w:rFonts w:ascii="Times New Roman" w:hAnsi="Times New Roman" w:cs="Times New Roman"/>
          <w:sz w:val="24"/>
          <w:szCs w:val="24"/>
          <w:shd w:val="clear" w:color="auto" w:fill="FFFFFF"/>
        </w:rPr>
      </w:pPr>
      <w:bookmarkStart w:id="4" w:name="_Hlk62494052"/>
      <w:r>
        <w:rPr>
          <w:rFonts w:ascii="Times New Roman" w:hAnsi="Times New Roman" w:cs="Times New Roman"/>
          <w:sz w:val="24"/>
          <w:szCs w:val="24"/>
          <w:shd w:val="clear" w:color="auto" w:fill="FFFFFF"/>
        </w:rPr>
        <w:t xml:space="preserve">Matti Lehtiö, </w:t>
      </w:r>
      <w:bookmarkEnd w:id="4"/>
      <w:r w:rsidR="00111E31" w:rsidRPr="00D73957">
        <w:rPr>
          <w:rFonts w:ascii="Times New Roman" w:hAnsi="Times New Roman" w:cs="Times New Roman"/>
          <w:sz w:val="24"/>
          <w:szCs w:val="24"/>
          <w:shd w:val="clear" w:color="auto" w:fill="FFFFFF"/>
        </w:rPr>
        <w:t>Plunia leski</w:t>
      </w:r>
    </w:p>
    <w:p w14:paraId="54D31078" w14:textId="77777777" w:rsidR="009710D6" w:rsidRDefault="009710D6"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j. Kankaanpää, </w:t>
      </w:r>
      <w:r w:rsidR="00111E31" w:rsidRPr="00D73957">
        <w:rPr>
          <w:rFonts w:ascii="Times New Roman" w:hAnsi="Times New Roman" w:cs="Times New Roman"/>
          <w:sz w:val="24"/>
          <w:szCs w:val="24"/>
          <w:shd w:val="clear" w:color="auto" w:fill="FFFFFF"/>
        </w:rPr>
        <w:t>Hiiripellon kylästä mieron tietä Vanajalle</w:t>
      </w:r>
    </w:p>
    <w:p w14:paraId="0A2C8123" w14:textId="77777777" w:rsidR="009710D6" w:rsidRDefault="009710D6"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Lehtiö, </w:t>
      </w:r>
      <w:r w:rsidR="00111E31" w:rsidRPr="00D73957">
        <w:rPr>
          <w:rFonts w:ascii="Times New Roman" w:hAnsi="Times New Roman" w:cs="Times New Roman"/>
          <w:sz w:val="24"/>
          <w:szCs w:val="24"/>
          <w:shd w:val="clear" w:color="auto" w:fill="FFFFFF"/>
        </w:rPr>
        <w:t>Salattu tapahtuma isonvihan ajalta</w:t>
      </w:r>
    </w:p>
    <w:p w14:paraId="11BCA3DA" w14:textId="77777777" w:rsidR="009710D6" w:rsidRDefault="009710D6"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Lehtiö, </w:t>
      </w:r>
      <w:r w:rsidR="00111E31" w:rsidRPr="00D73957">
        <w:rPr>
          <w:rFonts w:ascii="Times New Roman" w:hAnsi="Times New Roman" w:cs="Times New Roman"/>
          <w:sz w:val="24"/>
          <w:szCs w:val="24"/>
          <w:shd w:val="clear" w:color="auto" w:fill="FFFFFF"/>
        </w:rPr>
        <w:t>Nimellä on väliä – vai onko?</w:t>
      </w:r>
    </w:p>
    <w:p w14:paraId="22C617F5" w14:textId="77777777" w:rsidR="009710D6" w:rsidRDefault="009710D6"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Lund, </w:t>
      </w:r>
      <w:r w:rsidR="00111E31" w:rsidRPr="00D73957">
        <w:rPr>
          <w:rFonts w:ascii="Times New Roman" w:hAnsi="Times New Roman" w:cs="Times New Roman"/>
          <w:sz w:val="24"/>
          <w:szCs w:val="24"/>
          <w:shd w:val="clear" w:color="auto" w:fill="FFFFFF"/>
        </w:rPr>
        <w:t>Kauhajoen Mattilan eli Vähänaron perimys pysyi sittenkin perustajasuvussa</w:t>
      </w:r>
    </w:p>
    <w:p w14:paraId="5E3EEF2A" w14:textId="5F19A116" w:rsidR="009710D6" w:rsidRDefault="009710D6" w:rsidP="00D73957">
      <w:pPr>
        <w:pStyle w:val="Eivli"/>
        <w:rPr>
          <w:rFonts w:ascii="Times New Roman" w:hAnsi="Times New Roman" w:cs="Times New Roman"/>
          <w:b/>
          <w:bCs/>
          <w:sz w:val="24"/>
          <w:szCs w:val="24"/>
          <w:shd w:val="clear" w:color="auto" w:fill="FFFFFF"/>
        </w:rPr>
      </w:pPr>
      <w:r>
        <w:rPr>
          <w:rFonts w:ascii="Times New Roman" w:hAnsi="Times New Roman" w:cs="Times New Roman"/>
          <w:sz w:val="24"/>
          <w:szCs w:val="24"/>
          <w:shd w:val="clear" w:color="auto" w:fill="FFFFFF"/>
        </w:rPr>
        <w:t xml:space="preserve">Matti Lehtiö, </w:t>
      </w:r>
      <w:r w:rsidR="00111E31" w:rsidRPr="00D73957">
        <w:rPr>
          <w:rFonts w:ascii="Times New Roman" w:hAnsi="Times New Roman" w:cs="Times New Roman"/>
          <w:sz w:val="24"/>
          <w:szCs w:val="24"/>
          <w:shd w:val="clear" w:color="auto" w:fill="FFFFFF"/>
        </w:rPr>
        <w:t>Laitimmainen</w:t>
      </w:r>
      <w:r w:rsidR="00111E31" w:rsidRPr="00D73957">
        <w:rPr>
          <w:rFonts w:ascii="Times New Roman" w:hAnsi="Times New Roman" w:cs="Times New Roman"/>
          <w:b/>
          <w:bCs/>
          <w:sz w:val="24"/>
          <w:szCs w:val="24"/>
          <w:shd w:val="clear" w:color="auto" w:fill="FFFFFF"/>
        </w:rPr>
        <w:t xml:space="preserve"> </w:t>
      </w:r>
      <w:r w:rsidR="00111E31" w:rsidRPr="00EB3CEE">
        <w:rPr>
          <w:rFonts w:ascii="Times New Roman" w:hAnsi="Times New Roman" w:cs="Times New Roman"/>
          <w:sz w:val="24"/>
          <w:szCs w:val="24"/>
          <w:shd w:val="clear" w:color="auto" w:fill="FFFFFF"/>
        </w:rPr>
        <w:t>Laitinen</w:t>
      </w:r>
      <w:r w:rsidR="00EB3CEE">
        <w:rPr>
          <w:rFonts w:ascii="Times New Roman" w:hAnsi="Times New Roman" w:cs="Times New Roman"/>
          <w:sz w:val="24"/>
          <w:szCs w:val="24"/>
          <w:shd w:val="clear" w:color="auto" w:fill="FFFFFF"/>
        </w:rPr>
        <w:t>. Vähäkyrö</w:t>
      </w:r>
    </w:p>
    <w:p w14:paraId="43B7F4FC" w14:textId="77777777" w:rsidR="009710D6" w:rsidRDefault="009710D6"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Lehtiö, </w:t>
      </w:r>
      <w:r w:rsidR="00111E31" w:rsidRPr="00D73957">
        <w:rPr>
          <w:rFonts w:ascii="Times New Roman" w:hAnsi="Times New Roman" w:cs="Times New Roman"/>
          <w:sz w:val="24"/>
          <w:szCs w:val="24"/>
          <w:shd w:val="clear" w:color="auto" w:fill="FFFFFF"/>
        </w:rPr>
        <w:t>Ylistaron sisään- ja ulosmuuttaneet</w:t>
      </w:r>
    </w:p>
    <w:p w14:paraId="769E06BE" w14:textId="73853F02" w:rsidR="009710D6" w:rsidRDefault="009710D6"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Esa Tuuri, </w:t>
      </w:r>
      <w:r w:rsidR="00111E31" w:rsidRPr="00D73957">
        <w:rPr>
          <w:rFonts w:ascii="Times New Roman" w:hAnsi="Times New Roman" w:cs="Times New Roman"/>
          <w:sz w:val="24"/>
          <w:szCs w:val="24"/>
          <w:shd w:val="clear" w:color="auto" w:fill="FFFFFF"/>
        </w:rPr>
        <w:t xml:space="preserve">Fredrik Brandström, sittemmin Brandt, lukkari ja suutari </w:t>
      </w:r>
      <w:r>
        <w:rPr>
          <w:rFonts w:ascii="Times New Roman" w:hAnsi="Times New Roman" w:cs="Times New Roman"/>
          <w:sz w:val="24"/>
          <w:szCs w:val="24"/>
          <w:shd w:val="clear" w:color="auto" w:fill="FFFFFF"/>
        </w:rPr>
        <w:t>Teuvalta</w:t>
      </w:r>
    </w:p>
    <w:p w14:paraId="49ED4F51" w14:textId="77777777" w:rsidR="009710D6" w:rsidRDefault="009710D6"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Kimmo Kemppainen, </w:t>
      </w:r>
      <w:r w:rsidR="00111E31" w:rsidRPr="00D73957">
        <w:rPr>
          <w:rFonts w:ascii="Times New Roman" w:hAnsi="Times New Roman" w:cs="Times New Roman"/>
          <w:sz w:val="24"/>
          <w:szCs w:val="24"/>
          <w:shd w:val="clear" w:color="auto" w:fill="FFFFFF"/>
        </w:rPr>
        <w:t>Markus Luukkaanpoika Rajalan syntyperä</w:t>
      </w:r>
    </w:p>
    <w:p w14:paraId="357B526E" w14:textId="77777777" w:rsidR="009710D6" w:rsidRDefault="009710D6"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Lehtiö, </w:t>
      </w:r>
      <w:r w:rsidR="00111E31" w:rsidRPr="00D73957">
        <w:rPr>
          <w:rFonts w:ascii="Times New Roman" w:hAnsi="Times New Roman" w:cs="Times New Roman"/>
          <w:sz w:val="24"/>
          <w:szCs w:val="24"/>
          <w:shd w:val="clear" w:color="auto" w:fill="FFFFFF"/>
        </w:rPr>
        <w:t>Eräs isonvihan aikainen kätkö</w:t>
      </w:r>
    </w:p>
    <w:p w14:paraId="24C3F10F" w14:textId="045B7257" w:rsidR="009710D6" w:rsidRDefault="009710D6"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Hillevi </w:t>
      </w:r>
      <w:r w:rsidR="00B73F33">
        <w:rPr>
          <w:rFonts w:ascii="Times New Roman" w:hAnsi="Times New Roman" w:cs="Times New Roman"/>
          <w:sz w:val="24"/>
          <w:szCs w:val="24"/>
          <w:shd w:val="clear" w:color="auto" w:fill="FFFFFF"/>
        </w:rPr>
        <w:t>T</w:t>
      </w:r>
      <w:r>
        <w:rPr>
          <w:rFonts w:ascii="Times New Roman" w:hAnsi="Times New Roman" w:cs="Times New Roman"/>
          <w:sz w:val="24"/>
          <w:szCs w:val="24"/>
          <w:shd w:val="clear" w:color="auto" w:fill="FFFFFF"/>
        </w:rPr>
        <w:t xml:space="preserve">yni, </w:t>
      </w:r>
      <w:r w:rsidR="00111E31" w:rsidRPr="00D73957">
        <w:rPr>
          <w:rFonts w:ascii="Times New Roman" w:hAnsi="Times New Roman" w:cs="Times New Roman"/>
          <w:sz w:val="24"/>
          <w:szCs w:val="24"/>
          <w:shd w:val="clear" w:color="auto" w:fill="FFFFFF"/>
        </w:rPr>
        <w:t>Lapuan suurpitäjän alueen isonvihan aikana surmatut ja Venäjälle viedyt</w:t>
      </w:r>
    </w:p>
    <w:p w14:paraId="4CF558A7" w14:textId="77777777" w:rsidR="009710D6" w:rsidRDefault="009710D6"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Lehtiö, </w:t>
      </w:r>
      <w:r w:rsidR="00111E31" w:rsidRPr="00D73957">
        <w:rPr>
          <w:rFonts w:ascii="Times New Roman" w:hAnsi="Times New Roman" w:cs="Times New Roman"/>
          <w:sz w:val="24"/>
          <w:szCs w:val="24"/>
          <w:shd w:val="clear" w:color="auto" w:fill="FFFFFF"/>
        </w:rPr>
        <w:t>Laihian Poolasta</w:t>
      </w:r>
    </w:p>
    <w:p w14:paraId="4E652A38" w14:textId="77777777" w:rsidR="009710D6" w:rsidRDefault="009710D6"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Lehtiö, </w:t>
      </w:r>
      <w:r w:rsidR="00111E31" w:rsidRPr="00D73957">
        <w:rPr>
          <w:rFonts w:ascii="Times New Roman" w:hAnsi="Times New Roman" w:cs="Times New Roman"/>
          <w:sz w:val="24"/>
          <w:szCs w:val="24"/>
          <w:shd w:val="clear" w:color="auto" w:fill="FFFFFF"/>
        </w:rPr>
        <w:t>Ylistaron alaosan ongelmalliset kyläyhteisöt</w:t>
      </w:r>
    </w:p>
    <w:p w14:paraId="4F009223" w14:textId="77777777" w:rsidR="009710D6" w:rsidRDefault="009710D6"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Lehtiö, </w:t>
      </w:r>
      <w:r w:rsidR="00111E31" w:rsidRPr="00D73957">
        <w:rPr>
          <w:rFonts w:ascii="Times New Roman" w:hAnsi="Times New Roman" w:cs="Times New Roman"/>
          <w:sz w:val="24"/>
          <w:szCs w:val="24"/>
          <w:shd w:val="clear" w:color="auto" w:fill="FFFFFF"/>
        </w:rPr>
        <w:t>Ylistaron Pohtoja 1500-luvulla</w:t>
      </w:r>
    </w:p>
    <w:p w14:paraId="4032CA20" w14:textId="77777777" w:rsidR="009710D6" w:rsidRDefault="009710D6"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Lehtiö, </w:t>
      </w:r>
      <w:r w:rsidR="00111E31" w:rsidRPr="00D73957">
        <w:rPr>
          <w:rFonts w:ascii="Times New Roman" w:hAnsi="Times New Roman" w:cs="Times New Roman"/>
          <w:sz w:val="24"/>
          <w:szCs w:val="24"/>
          <w:shd w:val="clear" w:color="auto" w:fill="FFFFFF"/>
        </w:rPr>
        <w:t>Pohtoja pohtamassa eli Pohdon suvun tarinaa</w:t>
      </w:r>
    </w:p>
    <w:p w14:paraId="31E6EBD0" w14:textId="77777777" w:rsidR="009710D6" w:rsidRDefault="009710D6"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Leijo Keto, </w:t>
      </w:r>
      <w:r w:rsidR="00111E31" w:rsidRPr="00D73957">
        <w:rPr>
          <w:rFonts w:ascii="Times New Roman" w:hAnsi="Times New Roman" w:cs="Times New Roman"/>
          <w:sz w:val="24"/>
          <w:szCs w:val="24"/>
          <w:shd w:val="clear" w:color="auto" w:fill="FFFFFF"/>
        </w:rPr>
        <w:t>Muuan 300 v.-muisto Samuel Keto, kaatui Napuen taistelussa 19.2.1714</w:t>
      </w:r>
    </w:p>
    <w:p w14:paraId="0FB6315A" w14:textId="77777777" w:rsidR="009710D6" w:rsidRDefault="009710D6"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Lund, </w:t>
      </w:r>
      <w:r w:rsidR="00111E31" w:rsidRPr="00D73957">
        <w:rPr>
          <w:rFonts w:ascii="Times New Roman" w:hAnsi="Times New Roman" w:cs="Times New Roman"/>
          <w:sz w:val="24"/>
          <w:szCs w:val="24"/>
          <w:shd w:val="clear" w:color="auto" w:fill="FFFFFF"/>
        </w:rPr>
        <w:t>Ylimarkun Brommelsin talon suku- ja omistuslinjat 1546–1809</w:t>
      </w:r>
    </w:p>
    <w:p w14:paraId="0EE5AC1E" w14:textId="157D36CE" w:rsidR="009710D6" w:rsidRDefault="009710D6"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Reino </w:t>
      </w:r>
      <w:r w:rsidR="00C550C4">
        <w:rPr>
          <w:rFonts w:ascii="Times New Roman" w:hAnsi="Times New Roman" w:cs="Times New Roman"/>
          <w:sz w:val="24"/>
          <w:szCs w:val="24"/>
          <w:shd w:val="clear" w:color="auto" w:fill="FFFFFF"/>
        </w:rPr>
        <w:t>K</w:t>
      </w:r>
      <w:r>
        <w:rPr>
          <w:rFonts w:ascii="Times New Roman" w:hAnsi="Times New Roman" w:cs="Times New Roman"/>
          <w:sz w:val="24"/>
          <w:szCs w:val="24"/>
          <w:shd w:val="clear" w:color="auto" w:fill="FFFFFF"/>
        </w:rPr>
        <w:t xml:space="preserve">allio, </w:t>
      </w:r>
      <w:r w:rsidR="00111E31" w:rsidRPr="00D73957">
        <w:rPr>
          <w:rFonts w:ascii="Times New Roman" w:hAnsi="Times New Roman" w:cs="Times New Roman"/>
          <w:sz w:val="24"/>
          <w:szCs w:val="24"/>
          <w:shd w:val="clear" w:color="auto" w:fill="FFFFFF"/>
        </w:rPr>
        <w:t>Tehokas pitäjälainsäädäntö – eteläpohjalainen erikoisuus</w:t>
      </w:r>
    </w:p>
    <w:p w14:paraId="0B28DA4D" w14:textId="77777777" w:rsidR="009710D6" w:rsidRDefault="009710D6"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Lund, </w:t>
      </w:r>
      <w:r w:rsidR="00111E31" w:rsidRPr="00D73957">
        <w:rPr>
          <w:rFonts w:ascii="Times New Roman" w:hAnsi="Times New Roman" w:cs="Times New Roman"/>
          <w:sz w:val="24"/>
          <w:szCs w:val="24"/>
          <w:shd w:val="clear" w:color="auto" w:fill="FFFFFF"/>
        </w:rPr>
        <w:t>Ylimarkun Smedsin talon suku- ja omistuslinjat 1546–1809</w:t>
      </w:r>
    </w:p>
    <w:p w14:paraId="064F45E9" w14:textId="2056E705" w:rsidR="00D73957" w:rsidRDefault="009710D6"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Lund, </w:t>
      </w:r>
      <w:r w:rsidR="00111E31" w:rsidRPr="00D73957">
        <w:rPr>
          <w:rFonts w:ascii="Times New Roman" w:hAnsi="Times New Roman" w:cs="Times New Roman"/>
          <w:sz w:val="24"/>
          <w:szCs w:val="24"/>
          <w:shd w:val="clear" w:color="auto" w:fill="FFFFFF"/>
        </w:rPr>
        <w:t>Lisää Burmaneja löytyy Kauhajoen Filppulasta</w:t>
      </w:r>
      <w:r w:rsidR="00111E31" w:rsidRPr="00D73957">
        <w:rPr>
          <w:rFonts w:ascii="Times New Roman" w:hAnsi="Times New Roman" w:cs="Times New Roman"/>
          <w:sz w:val="24"/>
          <w:szCs w:val="24"/>
        </w:rPr>
        <w:br/>
      </w:r>
      <w:r w:rsidRPr="00D73957">
        <w:rPr>
          <w:rFonts w:ascii="Times New Roman" w:hAnsi="Times New Roman" w:cs="Times New Roman"/>
          <w:sz w:val="24"/>
          <w:szCs w:val="24"/>
          <w:shd w:val="clear" w:color="auto" w:fill="FFFFFF"/>
        </w:rPr>
        <w:t>Matti Lund</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111E31" w:rsidRPr="00D73957">
        <w:rPr>
          <w:rFonts w:ascii="Times New Roman" w:hAnsi="Times New Roman" w:cs="Times New Roman"/>
          <w:sz w:val="24"/>
          <w:szCs w:val="24"/>
          <w:shd w:val="clear" w:color="auto" w:fill="FFFFFF"/>
        </w:rPr>
        <w:t>Antintytärten ja Antinpoikien erottelua Kauhajoen Filppulassa</w:t>
      </w:r>
    </w:p>
    <w:p w14:paraId="40E96C74" w14:textId="77777777" w:rsidR="009710D6" w:rsidRPr="00D73957" w:rsidRDefault="009710D6" w:rsidP="00D73957">
      <w:pPr>
        <w:pStyle w:val="Eivli"/>
        <w:rPr>
          <w:rFonts w:ascii="Times New Roman" w:hAnsi="Times New Roman" w:cs="Times New Roman"/>
          <w:sz w:val="24"/>
          <w:szCs w:val="24"/>
          <w:shd w:val="clear" w:color="auto" w:fill="FFFFFF"/>
        </w:rPr>
      </w:pPr>
    </w:p>
    <w:p w14:paraId="4F21BED2" w14:textId="77777777" w:rsidR="00111E31" w:rsidRPr="00D73957" w:rsidRDefault="00111E3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2-2014</w:t>
      </w:r>
    </w:p>
    <w:p w14:paraId="708BA294" w14:textId="77777777" w:rsidR="00EB3CEE" w:rsidRDefault="00111E3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Ai-ai Ai! Artikkelissa tutustutaan Ylistaron Ai(la)n talon asutushistoriaan</w:t>
      </w:r>
    </w:p>
    <w:p w14:paraId="2922D17E" w14:textId="77777777" w:rsidR="00EB3CEE" w:rsidRDefault="00111E3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Kjerpin salattu tapahtuma Vöyrillä, toimittanut Matti Lehtiö. Jutussa esitelleen asiakirja, jossa kerrotaan isonvihan aikaisesta venäläisten renkien joukkotaposta.</w:t>
      </w:r>
    </w:p>
    <w:p w14:paraId="415707C2" w14:textId="77777777" w:rsidR="00EB3CEE" w:rsidRDefault="00111E3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Fredrik Eriksson: Någna människoöden från Bergby i Vörå. Artikkelissa tutustutaan Vöyrille suomalaisympäristöstä muuttaneista henkilöistä.</w:t>
      </w:r>
    </w:p>
    <w:p w14:paraId="33EAC38E" w14:textId="77777777" w:rsidR="00EB3CEE" w:rsidRDefault="00111E3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Fredrik Eriksson: Joitakin ihmiskohtaloita Bergbystä Vöyrillä. Matti Lundin toimittama edellisen artikkelin suomennos.</w:t>
      </w:r>
    </w:p>
    <w:p w14:paraId="5C972C8C" w14:textId="210E128F" w:rsidR="00EB3CEE" w:rsidRDefault="00111E3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Hillevi Tyni: Lisäys Kustaa Juhonpoika Kosolan tietoja. Artikkelissa julkituodaan Fredrik Erikssonin artikkelin henkilöihin lisävalaistusta.</w:t>
      </w:r>
    </w:p>
    <w:p w14:paraId="3C839E05" w14:textId="77777777" w:rsidR="00EB3CEE" w:rsidRDefault="00111E3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 Pappien nimmarit 1641. Kopio vuoden 1641 kymmenysluettelon allekirjoittajista.</w:t>
      </w:r>
      <w:r w:rsidRPr="00D73957">
        <w:rPr>
          <w:rFonts w:ascii="Times New Roman" w:hAnsi="Times New Roman" w:cs="Times New Roman"/>
          <w:sz w:val="24"/>
          <w:szCs w:val="24"/>
        </w:rPr>
        <w:br/>
      </w:r>
      <w:r w:rsidRPr="00D73957">
        <w:rPr>
          <w:rFonts w:ascii="Times New Roman" w:hAnsi="Times New Roman" w:cs="Times New Roman"/>
          <w:sz w:val="24"/>
          <w:szCs w:val="24"/>
          <w:shd w:val="clear" w:color="auto" w:fill="FFFFFF"/>
        </w:rPr>
        <w:t>Esa Tuuri: Myllymäet Laihialta Canadaan. Artikkelissa tutustutaan Mikki ja Anna Myllymäen perheen vaiheisiin Canadassa.</w:t>
      </w:r>
    </w:p>
    <w:p w14:paraId="24C107A1" w14:textId="77777777" w:rsidR="00EB3CEE" w:rsidRDefault="00111E3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Kalajoen Hanniloista Laihian Polakoista ja vähän muustakin. Laaja artikkeli Laihialle uudistalon perustaneen Pentti Polakan juurista Kalajoella ja hänen veljenpoikansa vaiheita Vöyrillä.</w:t>
      </w:r>
      <w:r w:rsidRPr="00D73957">
        <w:rPr>
          <w:rFonts w:ascii="Times New Roman" w:hAnsi="Times New Roman" w:cs="Times New Roman"/>
          <w:sz w:val="24"/>
          <w:szCs w:val="24"/>
        </w:rPr>
        <w:br/>
      </w:r>
      <w:r w:rsidRPr="00D73957">
        <w:rPr>
          <w:rFonts w:ascii="Times New Roman" w:hAnsi="Times New Roman" w:cs="Times New Roman"/>
          <w:sz w:val="24"/>
          <w:szCs w:val="24"/>
          <w:shd w:val="clear" w:color="auto" w:fill="FFFFFF"/>
        </w:rPr>
        <w:lastRenderedPageBreak/>
        <w:t>Matti Lehtiö: Uutta ja vanhaa tietoa Turpan suvusta. Isonkyrön Turpan asukkaista 1600-luvun alussa on saatu uutta tietoa, joka nyt julkistetaan.</w:t>
      </w:r>
    </w:p>
    <w:p w14:paraId="2C62F1FB" w14:textId="77777777" w:rsidR="00EB3CEE" w:rsidRDefault="00111E3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Joutti-nimistö. Siellä täällä alueellamme tavattava joutti-alkuinen paikannimistö kertoo ikivanhasta metsästysperinteestä, johon artikkelissa tutustutaan.</w:t>
      </w:r>
    </w:p>
    <w:p w14:paraId="4884698C" w14:textId="77777777" w:rsidR="00EB3CEE" w:rsidRDefault="00111E3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Tuula Akkola: Isonvihan aika Saarenpäässä v. 1713 – 1721. Yhteenveto Vähänkyrön Saarenpään kylän asukkaiden kohtaloista isonvihan aikana.</w:t>
      </w:r>
    </w:p>
    <w:p w14:paraId="239FF119" w14:textId="77777777" w:rsidR="00EB3CEE" w:rsidRDefault="00111E3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Jouko Niemelä: Alavuden Ilkan ja Ritarin suomenruotsalainen isäntä Matti Juhonpoika. Artikkelissa saadaan uutta tietoa Matti Juhonpojan juurista.</w:t>
      </w:r>
    </w:p>
    <w:p w14:paraId="1C1DD077" w14:textId="77777777" w:rsidR="00EB3CEE" w:rsidRDefault="00111E3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Lehmäjoen Tuuri. Artikkeli on yhteenveto Isonkyrön Lehmäjoen Tuurin talon asutushistoriasta ja sen asukkaista.</w:t>
      </w:r>
    </w:p>
    <w:p w14:paraId="6A8C6D83" w14:textId="77777777" w:rsidR="00EB3CEE" w:rsidRDefault="00111E3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Antti Järvenpää: Historiallisia kertomuksia Pohjanmaalta. Laaja artikkeli, jossa julkituodaan vanhoja muistiinmerkittyjä kertomuksia Pohjanmaan asuttamista ja pohditaan niiden antamia tietoa.</w:t>
      </w:r>
    </w:p>
    <w:p w14:paraId="4B985FC9" w14:textId="77777777" w:rsidR="00EB3CEE" w:rsidRDefault="00111E3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Tankataan Tankkaa. Artikkelissa tutustutaan Vähänkyrön Kuuttilan kylän Tankan talon asutushistoriaan.</w:t>
      </w:r>
    </w:p>
    <w:p w14:paraId="5CA26983" w14:textId="73562A0E" w:rsidR="00111E31" w:rsidRDefault="00111E3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Isonvihan sangen pitkät jälkivaikutukset – Laihian Luntilan tapaus. Monivaiheiset tapahtumat Laihian Luntilassa on erinomainen esimerkkitapaus Napuen taistelun aiheuttamista ongelmista ja kiistoista.</w:t>
      </w:r>
    </w:p>
    <w:p w14:paraId="458FC199" w14:textId="77777777" w:rsidR="00D73957" w:rsidRPr="00D73957" w:rsidRDefault="00D73957" w:rsidP="00D73957">
      <w:pPr>
        <w:pStyle w:val="Eivli"/>
        <w:rPr>
          <w:rFonts w:ascii="Times New Roman" w:hAnsi="Times New Roman" w:cs="Times New Roman"/>
          <w:sz w:val="24"/>
          <w:szCs w:val="24"/>
          <w:shd w:val="clear" w:color="auto" w:fill="FFFFFF"/>
        </w:rPr>
      </w:pPr>
    </w:p>
    <w:p w14:paraId="30826A8A" w14:textId="4E86DE5D" w:rsidR="00111E31" w:rsidRPr="00D73957" w:rsidRDefault="00111E3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3-2014</w:t>
      </w:r>
    </w:p>
    <w:p w14:paraId="41A00A1A"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Ursula Haarla: Juuriako Hiiden- ja Saarenmaalla?</w:t>
      </w:r>
    </w:p>
    <w:p w14:paraId="33B34B19" w14:textId="12938D4A"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Artikkeli esittelee Laihialaisia ja Hiiden- ja Saarenmaalaisia nimiyhteyksiä ja samalla pohditaan huomion mahdollisia taustoja.</w:t>
      </w:r>
    </w:p>
    <w:p w14:paraId="5E955EA5"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Lehtiö: Jalasjärven Koskue</w:t>
      </w:r>
    </w:p>
    <w:p w14:paraId="0054C857" w14:textId="11575645"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Artikkelissa pohditaan Koskue-nimen syntyhistoriaa vertailemalla eripuolella Suomea esiintyvää nimistöä ja sen sijaintia keskenään.</w:t>
      </w:r>
    </w:p>
    <w:p w14:paraId="6B45AA21"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Lund: Täydennyksiä Jooseppi Junkkarin sukusuhteisiin</w:t>
      </w:r>
    </w:p>
    <w:p w14:paraId="7C7E3B1F"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Artikkelin nimen mukaisesti artikkelissa täydennetään Ilmajoelta Laihialle siirtyneen Jooseppi Junkkarin alkuaan Karjalan sukusuhteita Laihialla ja Vähässäkyrössä.</w:t>
      </w:r>
    </w:p>
    <w:p w14:paraId="58DB7767"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Hillevi Tyni: Kauhavan Nahkalan vaiheita</w:t>
      </w:r>
    </w:p>
    <w:p w14:paraId="4F96654E" w14:textId="061B1AB0"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Tässä numerossa Kauhavan taloista vuorossa on Nahkala, jonka vaiheita 1500-luvun loppupuolelta seurataan 1700-luvulle saakka.</w:t>
      </w:r>
    </w:p>
    <w:p w14:paraId="57B947EA" w14:textId="77777777"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”Käräjähelmiä” Markku Pihlajaniemen kääntämänä: Ilmajoen syyskäräjät 1730, s. 708 – 709</w:t>
      </w:r>
    </w:p>
    <w:p w14:paraId="185110E8"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Lehtiö: Saarijärven Petterin perhettä kokoamassa</w:t>
      </w:r>
    </w:p>
    <w:p w14:paraId="7A08B76B" w14:textId="3A56358C"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Isoonkyröön rantautuu Saarijärveltä sisarusparvi, jotka monet löytyvät sukututkijoiden sukutauluista. Tutkielmassa läpikäydään perhettä kahden sukupolven verran.</w:t>
      </w:r>
    </w:p>
    <w:p w14:paraId="1C2B7332"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Lehtiö: “Tapio Metsest Pydhykset soi” – Vähänkyrön Tapio</w:t>
      </w:r>
    </w:p>
    <w:p w14:paraId="3B7174CA" w14:textId="6876446A"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Sukuselvitys Vähänkyrön Hiiripellon kylän Tapion asukkaista 1500-luvulta alkaen.</w:t>
      </w:r>
    </w:p>
    <w:p w14:paraId="157ADD0C"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Veikko Ekola, Kuurtanes-Seuran sukututkijat: Kuortaneen Ylinen 1600–1800</w:t>
      </w:r>
    </w:p>
    <w:p w14:paraId="2337AA97"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Todella laaja selvitys Ylisen talon suvusta ja asukkaista Kuortaneella, talon perustamisesta lähtien.</w:t>
      </w:r>
    </w:p>
    <w:p w14:paraId="0A9A3909" w14:textId="0CC60197"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”Käräjähelmiä” Markku Pihlajaniemen kääntämänä: Ilmajoen syyskäräjät 1730, sivut 696–699</w:t>
      </w:r>
    </w:p>
    <w:p w14:paraId="0508E804"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Lehtiö: Ylistaron Pelmaan kyläyhteisö</w:t>
      </w:r>
    </w:p>
    <w:p w14:paraId="598AC4F7" w14:textId="4D244F74"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Artikkelissa tarkastellaan Pelmaan kyläyhteisön asutusnimistöä kylän kehittymistä alun perin Kaukolan kylän reuna-alueena.</w:t>
      </w:r>
    </w:p>
    <w:p w14:paraId="3BB32880" w14:textId="77777777"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”Käräjähelmiä” Markku Pihlajaniemen kääntämänä Lapuan talvikäräjät 1730 s. 98 – 101</w:t>
      </w:r>
    </w:p>
    <w:p w14:paraId="63257823" w14:textId="5502960C" w:rsidR="00111E31"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”Käräjähelmiä” Markku Pihlajaniemen kääntämänä Lapuan talvikäräjät 1730 s. 101 – 104</w:t>
      </w:r>
    </w:p>
    <w:p w14:paraId="5F43379A" w14:textId="77777777" w:rsidR="00D73957" w:rsidRPr="00D73957" w:rsidRDefault="00D73957" w:rsidP="00D73957">
      <w:pPr>
        <w:pStyle w:val="Eivli"/>
        <w:rPr>
          <w:rFonts w:ascii="Times New Roman" w:hAnsi="Times New Roman" w:cs="Times New Roman"/>
          <w:sz w:val="24"/>
          <w:szCs w:val="24"/>
        </w:rPr>
      </w:pPr>
    </w:p>
    <w:p w14:paraId="4336D68C" w14:textId="279A75AD"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4-2014</w:t>
      </w:r>
    </w:p>
    <w:p w14:paraId="7435DBA4"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Lund: Isonvihan jälkeinen asiakirja Pirttikylän Södermanin ja Petolahden Båskin sukuyhteydestä.</w:t>
      </w:r>
    </w:p>
    <w:p w14:paraId="0544DB16" w14:textId="06F8071F"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lastRenderedPageBreak/>
        <w:t>Artikkelissa nostetaan esiin Pirttikylän Södermannin, sekä Petolahden Södermannin ja Normannin asukkaiden keskinäinen sukuyhteys. josta on vedettävissä helposti virheellisiä tulkintoja, mikäli asiakirjalähteenä käytetään henkikirjoja. Samalla kartoitetaan ongelmakohdan ja sitä edeltäväkin ajan asutusta mainituissa taloissa.</w:t>
      </w:r>
    </w:p>
    <w:p w14:paraId="61C14022"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Lehtiö: Isonkyrön emäkirkon penkkijakoasiakirja vuodelta 1753</w:t>
      </w:r>
    </w:p>
    <w:p w14:paraId="3D957D4F" w14:textId="72953939"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Ennen aikaan jokaiselle oli varattu tarkka paikka kirkossa. Paikkajakoa tarkastettiin aika ajoin väestön muutoksia vastaavaksi. Isossakyrössä vuonna 1753 tehty penkkijakoasiakirja on mielenkiintoinen ja sen sisällöstä on tehty valitettavasti historiallisesti vääriä tulkintoja.</w:t>
      </w:r>
    </w:p>
    <w:p w14:paraId="385E478B"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Lehtiö: Isonvihan aikamääreet</w:t>
      </w:r>
    </w:p>
    <w:p w14:paraId="2AF520E2" w14:textId="496EBD3A"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Isonvihan aikamääreinä pidetään yleisesti Napuen taistelun ja Uudenkaupungin rauhan välistä ajanjaksoa. Artikkelissa käydään lävitse ajankohtaa ja esitetään kriittisiä havaintoja aikamääreestä.</w:t>
      </w:r>
    </w:p>
    <w:p w14:paraId="1DB75C47"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Jouko Niemelä: Alavuden Huhtalan Otto-isäntä</w:t>
      </w:r>
    </w:p>
    <w:p w14:paraId="18FB4822" w14:textId="4805B32B"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Artikkelissa seurataan oriveteläisen Otto Koukkalan vaiheita ensiksi Alavudella ja lopuksi Ylistarossa, sekä esiintuodaan hänen syntymäperheensä.</w:t>
      </w:r>
    </w:p>
    <w:p w14:paraId="527D1277"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Lehtiö: Ongelmalliset nimien etuliitteet</w:t>
      </w:r>
    </w:p>
    <w:p w14:paraId="7B0B0582" w14:textId="44B79933"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Erilaisissa asiakirjoissa alkaa 1700-luvulta alkaen esiintyä runsaasti henkilöiden lisänimien yhteydessä etuliitteellisiä nimimuotoja, joita tallennetaan sukututkimuksiin. Artikkelissa tarkastellaan niiden merkitystä ja käytettävyyttä sukututkimuksissa.</w:t>
      </w:r>
    </w:p>
    <w:p w14:paraId="60A64A00"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Lehtiö: Kaupalla Kauppila</w:t>
      </w:r>
    </w:p>
    <w:p w14:paraId="70DF3F2A" w14:textId="0F2A30FE"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Laaja sukututkimusartikkeli nykyisen Ylistaron Riarehdon kylän Kauppilan talosta ja sen asukkaista 1500-luvulta, 1700-luvulle.</w:t>
      </w:r>
    </w:p>
    <w:p w14:paraId="0CA34A93"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Lehtiö: Torkkolan latvan Latvala</w:t>
      </w:r>
    </w:p>
    <w:p w14:paraId="3F8720AC" w14:textId="3878C827"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Laaja sukututkimusartikkeli Vähänkyrön Torkkolan kylän Latvalan talon asukkaista, sekä suvun leviämisestä 1500-luvulta, 1700-luvulle.</w:t>
      </w:r>
    </w:p>
    <w:p w14:paraId="53ED03F1"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Lehtiö: Metsäpalojen vuosi 1703</w:t>
      </w:r>
    </w:p>
    <w:p w14:paraId="3DFD4E69" w14:textId="505E7CF8"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Artikkelissa esiintuodaan kaksi laajempaa käräjäasiakirjaa, jossa käsillään Lehmäjoen Viitaluomalta ja toisaalta Ylihärmästä nykyisen Ylistaron alueelle edennyttä metsäpaloa, jotka yhdistyivät ja hävittivät isohkon tervapruukin vuonna 1703.</w:t>
      </w:r>
    </w:p>
    <w:p w14:paraId="748C22D3"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Esa Tuuri: Pieni huomio koskien Ulriika Justiina Larvaa USA:ssa</w:t>
      </w:r>
    </w:p>
    <w:p w14:paraId="39B5E983" w14:textId="62085405"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Amerikan siirtolainen Ulriika Larva on julistettu kuolleeksi 1950. Hänen vaiheet Amerikassa on nyt kuitenkin selvinnyt.</w:t>
      </w:r>
    </w:p>
    <w:p w14:paraId="49218DBE"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Kimmo Kemppainen: Sofia Lidertintytär Hilli</w:t>
      </w:r>
    </w:p>
    <w:p w14:paraId="12CC187D" w14:textId="6B0F684F"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Artikkelissa esitellään hyvin harvinaisen isännimen omistava Sofia Hilli, sekä samalla pohditaan hänen mahdollista isäänsä.</w:t>
      </w:r>
    </w:p>
    <w:p w14:paraId="3DA7E376"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Lund: Matti Matinpoika Söderman vai Gabriel Laurinpoika Lund? Tositarinoita ihmiskohtaloista isonvihan ajoilta</w:t>
      </w:r>
    </w:p>
    <w:p w14:paraId="3AD43B58" w14:textId="7FECE205"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Artikkelissa esitellään Seinäjoen Vales-Jaakon tapainen ihmiskohtalo Pirttikylästä. Samalla läpikäydään asian käsittelyssä mukana olleita henkilöitä ja heidän taustoja.</w:t>
      </w:r>
    </w:p>
    <w:p w14:paraId="7AF560D4" w14:textId="77777777"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Lund: Wilhelm Mansiinin aviottoman pojan Wilhelmin kastetieto 24.12.1688</w:t>
      </w:r>
      <w:r w:rsidRPr="00D73957">
        <w:rPr>
          <w:rFonts w:ascii="Times New Roman" w:hAnsi="Times New Roman" w:cs="Times New Roman"/>
          <w:sz w:val="24"/>
          <w:szCs w:val="24"/>
        </w:rPr>
        <w:br/>
        <w:t>Pienoisartikkelissa esitellään Esa Tuurin aikaisemmin esiintuoman Wilhelm Mansiinin aviottoman lapsen kastemerkintä.</w:t>
      </w:r>
    </w:p>
    <w:p w14:paraId="28BD4924" w14:textId="77777777" w:rsidR="00EB3CEE"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Lund: Muuan vanha hämärä tarina eli Södermanin suuren raha-aarteen</w:t>
      </w:r>
    </w:p>
    <w:p w14:paraId="32909842" w14:textId="33FA69E5" w:rsidR="00111E31" w:rsidRPr="00D73957"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arvoitus 1746</w:t>
      </w:r>
      <w:r w:rsidRPr="00D73957">
        <w:rPr>
          <w:rFonts w:ascii="Times New Roman" w:hAnsi="Times New Roman" w:cs="Times New Roman"/>
          <w:sz w:val="24"/>
          <w:szCs w:val="24"/>
        </w:rPr>
        <w:br/>
        <w:t>Mielikuvitusta kiehtova tarina satumaisen aarteen etsinnästä.</w:t>
      </w:r>
    </w:p>
    <w:p w14:paraId="702DDD89" w14:textId="20ADAB02" w:rsidR="00111E31" w:rsidRDefault="00111E31" w:rsidP="00D73957">
      <w:pPr>
        <w:pStyle w:val="Eivli"/>
        <w:rPr>
          <w:rFonts w:ascii="Times New Roman" w:hAnsi="Times New Roman" w:cs="Times New Roman"/>
          <w:sz w:val="24"/>
          <w:szCs w:val="24"/>
        </w:rPr>
      </w:pPr>
      <w:r w:rsidRPr="00D73957">
        <w:rPr>
          <w:rFonts w:ascii="Times New Roman" w:hAnsi="Times New Roman" w:cs="Times New Roman"/>
          <w:sz w:val="24"/>
          <w:szCs w:val="24"/>
        </w:rPr>
        <w:t>Markku Pihlajaniemi: Viittauksia isonvihan aikaan Etelä-Pohjanmaan käräjäpöytäkirjoissa, Osa 1</w:t>
      </w:r>
      <w:r w:rsidRPr="00D73957">
        <w:rPr>
          <w:rFonts w:ascii="Times New Roman" w:hAnsi="Times New Roman" w:cs="Times New Roman"/>
          <w:sz w:val="24"/>
          <w:szCs w:val="24"/>
        </w:rPr>
        <w:br/>
        <w:t>Ensimmäinen osa moniosaisesta artikkelisarjasta, jossa esiintuodaan asiakirjaotteiden avulla isonvihan aikaisia tapahtumia aihepiireittäin.</w:t>
      </w:r>
    </w:p>
    <w:p w14:paraId="41863741" w14:textId="77777777" w:rsidR="00D73957" w:rsidRPr="00D73957" w:rsidRDefault="00D73957" w:rsidP="00D73957">
      <w:pPr>
        <w:pStyle w:val="Eivli"/>
        <w:rPr>
          <w:rFonts w:ascii="Times New Roman" w:hAnsi="Times New Roman" w:cs="Times New Roman"/>
          <w:sz w:val="24"/>
          <w:szCs w:val="24"/>
        </w:rPr>
      </w:pPr>
    </w:p>
    <w:p w14:paraId="58DF5050" w14:textId="60E7A071" w:rsidR="00111E31" w:rsidRPr="00D73957" w:rsidRDefault="00111E3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1-2015</w:t>
      </w:r>
    </w:p>
    <w:p w14:paraId="2F91391B" w14:textId="77777777" w:rsidR="00EB3CEE" w:rsidRDefault="009710D6" w:rsidP="00D73957">
      <w:pPr>
        <w:pStyle w:val="Eivli"/>
        <w:rPr>
          <w:rFonts w:ascii="Times New Roman" w:hAnsi="Times New Roman" w:cs="Times New Roman"/>
          <w:sz w:val="24"/>
          <w:szCs w:val="24"/>
        </w:rPr>
      </w:pPr>
      <w:r w:rsidRPr="00D73957">
        <w:rPr>
          <w:rFonts w:ascii="Times New Roman" w:hAnsi="Times New Roman" w:cs="Times New Roman"/>
          <w:sz w:val="24"/>
          <w:szCs w:val="24"/>
        </w:rPr>
        <w:t>Markku Pihlajaniemi</w:t>
      </w:r>
      <w:r>
        <w:rPr>
          <w:rFonts w:ascii="Times New Roman" w:hAnsi="Times New Roman" w:cs="Times New Roman"/>
          <w:sz w:val="24"/>
          <w:szCs w:val="24"/>
        </w:rPr>
        <w:t>,</w:t>
      </w:r>
      <w:r w:rsidRPr="00D73957">
        <w:rPr>
          <w:rFonts w:ascii="Times New Roman" w:hAnsi="Times New Roman" w:cs="Times New Roman"/>
          <w:sz w:val="24"/>
          <w:szCs w:val="24"/>
        </w:rPr>
        <w:t xml:space="preserve"> </w:t>
      </w:r>
      <w:r w:rsidR="00111E31" w:rsidRPr="00D73957">
        <w:rPr>
          <w:rFonts w:ascii="Times New Roman" w:hAnsi="Times New Roman" w:cs="Times New Roman"/>
          <w:sz w:val="24"/>
          <w:szCs w:val="24"/>
        </w:rPr>
        <w:t>Laurila Haapakoski</w:t>
      </w:r>
    </w:p>
    <w:p w14:paraId="181E942A" w14:textId="77777777" w:rsidR="00EB3CEE" w:rsidRDefault="009710D6" w:rsidP="00D73957">
      <w:pPr>
        <w:pStyle w:val="Eivli"/>
        <w:rPr>
          <w:rFonts w:ascii="Times New Roman" w:hAnsi="Times New Roman" w:cs="Times New Roman"/>
          <w:sz w:val="24"/>
          <w:szCs w:val="24"/>
        </w:rPr>
      </w:pPr>
      <w:r w:rsidRPr="00D73957">
        <w:rPr>
          <w:rFonts w:ascii="Times New Roman" w:hAnsi="Times New Roman" w:cs="Times New Roman"/>
          <w:sz w:val="24"/>
          <w:szCs w:val="24"/>
        </w:rPr>
        <w:lastRenderedPageBreak/>
        <w:t>Markku Pihlajaniemi</w:t>
      </w:r>
      <w:r>
        <w:rPr>
          <w:rFonts w:ascii="Times New Roman" w:hAnsi="Times New Roman" w:cs="Times New Roman"/>
          <w:sz w:val="24"/>
          <w:szCs w:val="24"/>
        </w:rPr>
        <w:t>,</w:t>
      </w:r>
      <w:r w:rsidRPr="00D73957">
        <w:rPr>
          <w:rFonts w:ascii="Times New Roman" w:hAnsi="Times New Roman" w:cs="Times New Roman"/>
          <w:sz w:val="24"/>
          <w:szCs w:val="24"/>
        </w:rPr>
        <w:t xml:space="preserve"> </w:t>
      </w:r>
      <w:r w:rsidR="00111E31" w:rsidRPr="00D73957">
        <w:rPr>
          <w:rFonts w:ascii="Times New Roman" w:hAnsi="Times New Roman" w:cs="Times New Roman"/>
          <w:sz w:val="24"/>
          <w:szCs w:val="24"/>
        </w:rPr>
        <w:t>Kaappo Matinpoika Saukon metsästystä</w:t>
      </w:r>
    </w:p>
    <w:p w14:paraId="1DD7F9BC" w14:textId="77777777" w:rsidR="00EB3CEE" w:rsidRDefault="009710D6" w:rsidP="00D73957">
      <w:pPr>
        <w:pStyle w:val="Eivli"/>
        <w:rPr>
          <w:rFonts w:ascii="Times New Roman" w:hAnsi="Times New Roman" w:cs="Times New Roman"/>
          <w:sz w:val="24"/>
          <w:szCs w:val="24"/>
        </w:rPr>
      </w:pPr>
      <w:r w:rsidRPr="00D73957">
        <w:rPr>
          <w:rFonts w:ascii="Times New Roman" w:hAnsi="Times New Roman" w:cs="Times New Roman"/>
          <w:sz w:val="24"/>
          <w:szCs w:val="24"/>
        </w:rPr>
        <w:t>Markku Pihlajaniemi</w:t>
      </w:r>
      <w:r>
        <w:rPr>
          <w:rFonts w:ascii="Times New Roman" w:hAnsi="Times New Roman" w:cs="Times New Roman"/>
          <w:sz w:val="24"/>
          <w:szCs w:val="24"/>
        </w:rPr>
        <w:t>,</w:t>
      </w:r>
      <w:r w:rsidRPr="00D73957">
        <w:rPr>
          <w:rFonts w:ascii="Times New Roman" w:hAnsi="Times New Roman" w:cs="Times New Roman"/>
          <w:sz w:val="24"/>
          <w:szCs w:val="24"/>
        </w:rPr>
        <w:t xml:space="preserve"> </w:t>
      </w:r>
      <w:r w:rsidR="00111E31" w:rsidRPr="00D73957">
        <w:rPr>
          <w:rFonts w:ascii="Times New Roman" w:hAnsi="Times New Roman" w:cs="Times New Roman"/>
          <w:sz w:val="24"/>
          <w:szCs w:val="24"/>
        </w:rPr>
        <w:t>Sipi Matinpoika Suutala ja vaimonsa Maria</w:t>
      </w:r>
    </w:p>
    <w:p w14:paraId="6C387D78" w14:textId="77777777" w:rsidR="00EB3CEE" w:rsidRDefault="009710D6" w:rsidP="00D73957">
      <w:pPr>
        <w:pStyle w:val="Eivli"/>
        <w:rPr>
          <w:rFonts w:ascii="Times New Roman" w:hAnsi="Times New Roman" w:cs="Times New Roman"/>
          <w:sz w:val="24"/>
          <w:szCs w:val="24"/>
        </w:rPr>
      </w:pPr>
      <w:r w:rsidRPr="00D73957">
        <w:rPr>
          <w:rFonts w:ascii="Times New Roman" w:hAnsi="Times New Roman" w:cs="Times New Roman"/>
          <w:sz w:val="24"/>
          <w:szCs w:val="24"/>
        </w:rPr>
        <w:t>Kimmo Kemppainen</w:t>
      </w:r>
      <w:r>
        <w:rPr>
          <w:rFonts w:ascii="Times New Roman" w:hAnsi="Times New Roman" w:cs="Times New Roman"/>
          <w:sz w:val="24"/>
          <w:szCs w:val="24"/>
        </w:rPr>
        <w:t>,</w:t>
      </w:r>
      <w:r w:rsidRPr="00D73957">
        <w:rPr>
          <w:rFonts w:ascii="Times New Roman" w:hAnsi="Times New Roman" w:cs="Times New Roman"/>
          <w:sz w:val="24"/>
          <w:szCs w:val="24"/>
        </w:rPr>
        <w:t xml:space="preserve"> </w:t>
      </w:r>
      <w:r w:rsidR="00111E31" w:rsidRPr="00D73957">
        <w:rPr>
          <w:rFonts w:ascii="Times New Roman" w:hAnsi="Times New Roman" w:cs="Times New Roman"/>
          <w:sz w:val="24"/>
          <w:szCs w:val="24"/>
        </w:rPr>
        <w:t>Jouluksi kotiin</w:t>
      </w:r>
    </w:p>
    <w:p w14:paraId="381100C1" w14:textId="77777777" w:rsidR="00EB3CEE" w:rsidRDefault="009710D6" w:rsidP="00D73957">
      <w:pPr>
        <w:pStyle w:val="Eivli"/>
        <w:rPr>
          <w:rFonts w:ascii="Times New Roman" w:hAnsi="Times New Roman" w:cs="Times New Roman"/>
          <w:sz w:val="24"/>
          <w:szCs w:val="24"/>
        </w:rPr>
      </w:pPr>
      <w:r w:rsidRPr="00D73957">
        <w:rPr>
          <w:rFonts w:ascii="Times New Roman" w:hAnsi="Times New Roman" w:cs="Times New Roman"/>
          <w:sz w:val="24"/>
          <w:szCs w:val="24"/>
        </w:rPr>
        <w:t>Leijo Keto</w:t>
      </w:r>
      <w:r>
        <w:rPr>
          <w:rFonts w:ascii="Times New Roman" w:hAnsi="Times New Roman" w:cs="Times New Roman"/>
          <w:sz w:val="24"/>
          <w:szCs w:val="24"/>
        </w:rPr>
        <w:t>,</w:t>
      </w:r>
      <w:r w:rsidRPr="00D73957">
        <w:rPr>
          <w:rFonts w:ascii="Times New Roman" w:hAnsi="Times New Roman" w:cs="Times New Roman"/>
          <w:sz w:val="24"/>
          <w:szCs w:val="24"/>
        </w:rPr>
        <w:t xml:space="preserve"> </w:t>
      </w:r>
      <w:r w:rsidR="00111E31" w:rsidRPr="00D73957">
        <w:rPr>
          <w:rFonts w:ascii="Times New Roman" w:hAnsi="Times New Roman" w:cs="Times New Roman"/>
          <w:sz w:val="24"/>
          <w:szCs w:val="24"/>
        </w:rPr>
        <w:t>Juho Laurinpojan tarina, syntyisin Leppälä, syntynyt 1.1.1789 Karstulassa</w:t>
      </w:r>
    </w:p>
    <w:p w14:paraId="723CF3C7" w14:textId="77777777" w:rsidR="00EB3CEE" w:rsidRDefault="009710D6"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Lehtiö</w:t>
      </w:r>
      <w:r>
        <w:rPr>
          <w:rFonts w:ascii="Times New Roman" w:hAnsi="Times New Roman" w:cs="Times New Roman"/>
          <w:sz w:val="24"/>
          <w:szCs w:val="24"/>
        </w:rPr>
        <w:t>,</w:t>
      </w:r>
      <w:r w:rsidRPr="00D73957">
        <w:rPr>
          <w:rFonts w:ascii="Times New Roman" w:hAnsi="Times New Roman" w:cs="Times New Roman"/>
          <w:sz w:val="24"/>
          <w:szCs w:val="24"/>
        </w:rPr>
        <w:t xml:space="preserve"> </w:t>
      </w:r>
      <w:r w:rsidR="00111E31" w:rsidRPr="00D73957">
        <w:rPr>
          <w:rFonts w:ascii="Times New Roman" w:hAnsi="Times New Roman" w:cs="Times New Roman"/>
          <w:sz w:val="24"/>
          <w:szCs w:val="24"/>
        </w:rPr>
        <w:t>Tarinaa Kuuttilan Seppilän eli myöhemmän Jussilan asukkaista</w:t>
      </w:r>
    </w:p>
    <w:p w14:paraId="7246A5DD" w14:textId="77777777" w:rsidR="00EB3CEE" w:rsidRDefault="009710D6"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Lund</w:t>
      </w:r>
      <w:r>
        <w:rPr>
          <w:rFonts w:ascii="Times New Roman" w:hAnsi="Times New Roman" w:cs="Times New Roman"/>
          <w:sz w:val="24"/>
          <w:szCs w:val="24"/>
        </w:rPr>
        <w:t>,</w:t>
      </w:r>
      <w:r w:rsidRPr="00D73957">
        <w:rPr>
          <w:rFonts w:ascii="Times New Roman" w:hAnsi="Times New Roman" w:cs="Times New Roman"/>
          <w:sz w:val="24"/>
          <w:szCs w:val="24"/>
        </w:rPr>
        <w:t xml:space="preserve"> </w:t>
      </w:r>
      <w:r w:rsidR="00111E31" w:rsidRPr="00D73957">
        <w:rPr>
          <w:rFonts w:ascii="Times New Roman" w:hAnsi="Times New Roman" w:cs="Times New Roman"/>
          <w:sz w:val="24"/>
          <w:szCs w:val="24"/>
        </w:rPr>
        <w:t>Kerran vielä vähän Jurvan Korpea</w:t>
      </w:r>
    </w:p>
    <w:p w14:paraId="57BD7198" w14:textId="77777777" w:rsidR="00EB3CEE" w:rsidRDefault="009710D6" w:rsidP="00D73957">
      <w:pPr>
        <w:pStyle w:val="Eivli"/>
        <w:rPr>
          <w:rFonts w:ascii="Times New Roman" w:hAnsi="Times New Roman" w:cs="Times New Roman"/>
          <w:sz w:val="24"/>
          <w:szCs w:val="24"/>
        </w:rPr>
      </w:pPr>
      <w:r w:rsidRPr="00D73957">
        <w:rPr>
          <w:rFonts w:ascii="Times New Roman" w:hAnsi="Times New Roman" w:cs="Times New Roman"/>
          <w:sz w:val="24"/>
          <w:szCs w:val="24"/>
        </w:rPr>
        <w:t>Markku Pihlajaniemi</w:t>
      </w:r>
      <w:r>
        <w:rPr>
          <w:rFonts w:ascii="Times New Roman" w:hAnsi="Times New Roman" w:cs="Times New Roman"/>
          <w:sz w:val="24"/>
          <w:szCs w:val="24"/>
        </w:rPr>
        <w:t>,</w:t>
      </w:r>
      <w:r w:rsidRPr="00D73957">
        <w:rPr>
          <w:rFonts w:ascii="Times New Roman" w:hAnsi="Times New Roman" w:cs="Times New Roman"/>
          <w:sz w:val="24"/>
          <w:szCs w:val="24"/>
        </w:rPr>
        <w:t xml:space="preserve"> </w:t>
      </w:r>
      <w:r w:rsidR="00111E31" w:rsidRPr="00D73957">
        <w:rPr>
          <w:rFonts w:ascii="Times New Roman" w:hAnsi="Times New Roman" w:cs="Times New Roman"/>
          <w:sz w:val="24"/>
          <w:szCs w:val="24"/>
        </w:rPr>
        <w:t>Laturi Matti Tuomaanpoika</w:t>
      </w:r>
    </w:p>
    <w:p w14:paraId="0C966A38" w14:textId="77777777" w:rsidR="00EB3CEE" w:rsidRDefault="009710D6"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Lund</w:t>
      </w:r>
      <w:r>
        <w:rPr>
          <w:rFonts w:ascii="Times New Roman" w:hAnsi="Times New Roman" w:cs="Times New Roman"/>
          <w:sz w:val="24"/>
          <w:szCs w:val="24"/>
        </w:rPr>
        <w:t>,</w:t>
      </w:r>
      <w:r w:rsidRPr="00D73957">
        <w:rPr>
          <w:rFonts w:ascii="Times New Roman" w:hAnsi="Times New Roman" w:cs="Times New Roman"/>
          <w:sz w:val="24"/>
          <w:szCs w:val="24"/>
        </w:rPr>
        <w:t xml:space="preserve"> </w:t>
      </w:r>
      <w:r w:rsidR="00111E31" w:rsidRPr="00D73957">
        <w:rPr>
          <w:rFonts w:ascii="Times New Roman" w:hAnsi="Times New Roman" w:cs="Times New Roman"/>
          <w:sz w:val="24"/>
          <w:szCs w:val="24"/>
        </w:rPr>
        <w:t>Lauri Isojakun huomiota herättäneitä naisasioita käräjillä</w:t>
      </w:r>
    </w:p>
    <w:p w14:paraId="5C4AE287" w14:textId="77777777" w:rsidR="00EB3CEE" w:rsidRDefault="009710D6"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Lund</w:t>
      </w:r>
      <w:r>
        <w:rPr>
          <w:rFonts w:ascii="Times New Roman" w:hAnsi="Times New Roman" w:cs="Times New Roman"/>
          <w:sz w:val="24"/>
          <w:szCs w:val="24"/>
        </w:rPr>
        <w:t>,</w:t>
      </w:r>
      <w:r w:rsidRPr="00D73957">
        <w:rPr>
          <w:rFonts w:ascii="Times New Roman" w:hAnsi="Times New Roman" w:cs="Times New Roman"/>
          <w:sz w:val="24"/>
          <w:szCs w:val="24"/>
        </w:rPr>
        <w:t xml:space="preserve"> </w:t>
      </w:r>
      <w:r w:rsidR="00111E31" w:rsidRPr="00D73957">
        <w:rPr>
          <w:rFonts w:ascii="Times New Roman" w:hAnsi="Times New Roman" w:cs="Times New Roman"/>
          <w:sz w:val="24"/>
          <w:szCs w:val="24"/>
        </w:rPr>
        <w:t>Lauri Jaakonpoika Isojakkuun Vähänkyrön Torkkolan Rinnan talosta</w:t>
      </w:r>
    </w:p>
    <w:p w14:paraId="640DDC43" w14:textId="77777777" w:rsidR="00EB3CEE" w:rsidRDefault="009710D6" w:rsidP="00D73957">
      <w:pPr>
        <w:pStyle w:val="Eivli"/>
        <w:rPr>
          <w:rFonts w:ascii="Times New Roman" w:hAnsi="Times New Roman" w:cs="Times New Roman"/>
          <w:sz w:val="24"/>
          <w:szCs w:val="24"/>
        </w:rPr>
      </w:pPr>
      <w:r w:rsidRPr="00D73957">
        <w:rPr>
          <w:rFonts w:ascii="Times New Roman" w:hAnsi="Times New Roman" w:cs="Times New Roman"/>
          <w:sz w:val="24"/>
          <w:szCs w:val="24"/>
        </w:rPr>
        <w:t>Harri Harju</w:t>
      </w:r>
      <w:r>
        <w:rPr>
          <w:rFonts w:ascii="Times New Roman" w:hAnsi="Times New Roman" w:cs="Times New Roman"/>
          <w:sz w:val="24"/>
          <w:szCs w:val="24"/>
        </w:rPr>
        <w:t>,</w:t>
      </w:r>
      <w:r w:rsidRPr="00D73957">
        <w:rPr>
          <w:rFonts w:ascii="Times New Roman" w:hAnsi="Times New Roman" w:cs="Times New Roman"/>
          <w:sz w:val="24"/>
          <w:szCs w:val="24"/>
        </w:rPr>
        <w:t xml:space="preserve"> </w:t>
      </w:r>
      <w:r w:rsidR="00111E31" w:rsidRPr="00D73957">
        <w:rPr>
          <w:rFonts w:ascii="Times New Roman" w:hAnsi="Times New Roman" w:cs="Times New Roman"/>
          <w:sz w:val="24"/>
          <w:szCs w:val="24"/>
        </w:rPr>
        <w:t>Lopun aikoja</w:t>
      </w:r>
    </w:p>
    <w:p w14:paraId="028F4BEC" w14:textId="77777777" w:rsidR="00EB3CEE" w:rsidRDefault="009710D6" w:rsidP="00D73957">
      <w:pPr>
        <w:pStyle w:val="Eivli"/>
        <w:rPr>
          <w:rFonts w:ascii="Times New Roman" w:hAnsi="Times New Roman" w:cs="Times New Roman"/>
          <w:sz w:val="24"/>
          <w:szCs w:val="24"/>
        </w:rPr>
      </w:pPr>
      <w:r w:rsidRPr="00D73957">
        <w:rPr>
          <w:rFonts w:ascii="Times New Roman" w:hAnsi="Times New Roman" w:cs="Times New Roman"/>
          <w:sz w:val="24"/>
          <w:szCs w:val="24"/>
        </w:rPr>
        <w:t>Markku Pihlajaniemi</w:t>
      </w:r>
      <w:r>
        <w:rPr>
          <w:rFonts w:ascii="Times New Roman" w:hAnsi="Times New Roman" w:cs="Times New Roman"/>
          <w:sz w:val="24"/>
          <w:szCs w:val="24"/>
        </w:rPr>
        <w:t>,</w:t>
      </w:r>
      <w:r w:rsidRPr="00D73957">
        <w:rPr>
          <w:rFonts w:ascii="Times New Roman" w:hAnsi="Times New Roman" w:cs="Times New Roman"/>
          <w:sz w:val="24"/>
          <w:szCs w:val="24"/>
        </w:rPr>
        <w:t xml:space="preserve"> </w:t>
      </w:r>
      <w:r w:rsidR="00111E31" w:rsidRPr="00D73957">
        <w:rPr>
          <w:rFonts w:ascii="Times New Roman" w:hAnsi="Times New Roman" w:cs="Times New Roman"/>
          <w:sz w:val="24"/>
          <w:szCs w:val="24"/>
        </w:rPr>
        <w:t>Juho Antinpoika Ristiluoma</w:t>
      </w:r>
    </w:p>
    <w:p w14:paraId="12163C44" w14:textId="77777777" w:rsidR="00EB3CEE" w:rsidRDefault="009710D6"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Lehtiö</w:t>
      </w:r>
      <w:r>
        <w:rPr>
          <w:rFonts w:ascii="Times New Roman" w:hAnsi="Times New Roman" w:cs="Times New Roman"/>
          <w:sz w:val="24"/>
          <w:szCs w:val="24"/>
        </w:rPr>
        <w:t>,</w:t>
      </w:r>
      <w:r w:rsidRPr="00D73957">
        <w:rPr>
          <w:rFonts w:ascii="Times New Roman" w:hAnsi="Times New Roman" w:cs="Times New Roman"/>
          <w:sz w:val="24"/>
          <w:szCs w:val="24"/>
        </w:rPr>
        <w:t xml:space="preserve"> </w:t>
      </w:r>
      <w:r w:rsidR="00111E31" w:rsidRPr="00D73957">
        <w:rPr>
          <w:rFonts w:ascii="Times New Roman" w:hAnsi="Times New Roman" w:cs="Times New Roman"/>
          <w:sz w:val="24"/>
          <w:szCs w:val="24"/>
        </w:rPr>
        <w:t>Heikkolan kylän isomman Sompin asukkaita</w:t>
      </w:r>
    </w:p>
    <w:p w14:paraId="649E6D2C" w14:textId="77777777" w:rsidR="00EB3CEE" w:rsidRDefault="009710D6" w:rsidP="00D73957">
      <w:pPr>
        <w:pStyle w:val="Eivli"/>
        <w:rPr>
          <w:rFonts w:ascii="Times New Roman" w:hAnsi="Times New Roman" w:cs="Times New Roman"/>
          <w:sz w:val="24"/>
          <w:szCs w:val="24"/>
        </w:rPr>
      </w:pPr>
      <w:r w:rsidRPr="00D73957">
        <w:rPr>
          <w:rFonts w:ascii="Times New Roman" w:hAnsi="Times New Roman" w:cs="Times New Roman"/>
          <w:sz w:val="24"/>
          <w:szCs w:val="24"/>
        </w:rPr>
        <w:t>Jouko Niemelä</w:t>
      </w:r>
      <w:r>
        <w:rPr>
          <w:rFonts w:ascii="Times New Roman" w:hAnsi="Times New Roman" w:cs="Times New Roman"/>
          <w:sz w:val="24"/>
          <w:szCs w:val="24"/>
        </w:rPr>
        <w:t>,</w:t>
      </w:r>
      <w:r w:rsidRPr="00D73957">
        <w:rPr>
          <w:rFonts w:ascii="Times New Roman" w:hAnsi="Times New Roman" w:cs="Times New Roman"/>
          <w:sz w:val="24"/>
          <w:szCs w:val="24"/>
        </w:rPr>
        <w:t xml:space="preserve"> </w:t>
      </w:r>
      <w:r w:rsidR="00111E31" w:rsidRPr="00D73957">
        <w:rPr>
          <w:rFonts w:ascii="Times New Roman" w:hAnsi="Times New Roman" w:cs="Times New Roman"/>
          <w:sz w:val="24"/>
          <w:szCs w:val="24"/>
        </w:rPr>
        <w:t>Alavuden ensimmäinen kappalainen ja hänen syntyperänsä</w:t>
      </w:r>
    </w:p>
    <w:p w14:paraId="4234E4E3" w14:textId="77777777" w:rsidR="00EB3CEE" w:rsidRDefault="009710D6" w:rsidP="00D73957">
      <w:pPr>
        <w:pStyle w:val="Eivli"/>
        <w:rPr>
          <w:rFonts w:ascii="Times New Roman" w:hAnsi="Times New Roman" w:cs="Times New Roman"/>
          <w:sz w:val="24"/>
          <w:szCs w:val="24"/>
        </w:rPr>
      </w:pPr>
      <w:r w:rsidRPr="00D73957">
        <w:rPr>
          <w:rFonts w:ascii="Times New Roman" w:hAnsi="Times New Roman" w:cs="Times New Roman"/>
          <w:sz w:val="24"/>
          <w:szCs w:val="24"/>
        </w:rPr>
        <w:t>Hillevi Tyni</w:t>
      </w:r>
      <w:r>
        <w:rPr>
          <w:rFonts w:ascii="Times New Roman" w:hAnsi="Times New Roman" w:cs="Times New Roman"/>
          <w:sz w:val="24"/>
          <w:szCs w:val="24"/>
        </w:rPr>
        <w:t>,</w:t>
      </w:r>
      <w:r w:rsidRPr="00D73957">
        <w:rPr>
          <w:rFonts w:ascii="Times New Roman" w:hAnsi="Times New Roman" w:cs="Times New Roman"/>
          <w:sz w:val="24"/>
          <w:szCs w:val="24"/>
        </w:rPr>
        <w:t xml:space="preserve"> </w:t>
      </w:r>
      <w:r w:rsidR="00111E31" w:rsidRPr="00D73957">
        <w:rPr>
          <w:rFonts w:ascii="Times New Roman" w:hAnsi="Times New Roman" w:cs="Times New Roman"/>
          <w:sz w:val="24"/>
          <w:szCs w:val="24"/>
        </w:rPr>
        <w:t>Kosolasta Ulvilaan, Ulvilasta Unkuriin</w:t>
      </w:r>
    </w:p>
    <w:p w14:paraId="56A6A518" w14:textId="22DE38C7" w:rsidR="00111E31" w:rsidRDefault="009710D6" w:rsidP="00D73957">
      <w:pPr>
        <w:pStyle w:val="Eivli"/>
        <w:rPr>
          <w:rFonts w:ascii="Times New Roman" w:hAnsi="Times New Roman" w:cs="Times New Roman"/>
          <w:sz w:val="24"/>
          <w:szCs w:val="24"/>
        </w:rPr>
      </w:pPr>
      <w:r w:rsidRPr="00D73957">
        <w:rPr>
          <w:rFonts w:ascii="Times New Roman" w:hAnsi="Times New Roman" w:cs="Times New Roman"/>
          <w:sz w:val="24"/>
          <w:szCs w:val="24"/>
        </w:rPr>
        <w:t>Markku Pihlajaniemi</w:t>
      </w:r>
      <w:r>
        <w:rPr>
          <w:rFonts w:ascii="Times New Roman" w:hAnsi="Times New Roman" w:cs="Times New Roman"/>
          <w:sz w:val="24"/>
          <w:szCs w:val="24"/>
        </w:rPr>
        <w:t>,</w:t>
      </w:r>
      <w:r w:rsidRPr="00D73957">
        <w:rPr>
          <w:rFonts w:ascii="Times New Roman" w:hAnsi="Times New Roman" w:cs="Times New Roman"/>
          <w:sz w:val="24"/>
          <w:szCs w:val="24"/>
        </w:rPr>
        <w:t xml:space="preserve"> </w:t>
      </w:r>
      <w:r w:rsidR="00111E31" w:rsidRPr="00D73957">
        <w:rPr>
          <w:rFonts w:ascii="Times New Roman" w:hAnsi="Times New Roman" w:cs="Times New Roman"/>
          <w:sz w:val="24"/>
          <w:szCs w:val="24"/>
        </w:rPr>
        <w:t>Viittauksia isonvihan aikaan Etelä-Pohjanmaan käräjäpöytäkirjoissa Osa 2</w:t>
      </w:r>
      <w:r w:rsidR="00D73957">
        <w:rPr>
          <w:rFonts w:ascii="Times New Roman" w:hAnsi="Times New Roman" w:cs="Times New Roman"/>
          <w:sz w:val="24"/>
          <w:szCs w:val="24"/>
        </w:rPr>
        <w:t xml:space="preserve"> </w:t>
      </w:r>
    </w:p>
    <w:p w14:paraId="2DC273A1" w14:textId="77777777" w:rsidR="00D73957" w:rsidRPr="00D73957" w:rsidRDefault="00D73957" w:rsidP="00D73957">
      <w:pPr>
        <w:pStyle w:val="Eivli"/>
        <w:rPr>
          <w:rFonts w:ascii="Times New Roman" w:hAnsi="Times New Roman" w:cs="Times New Roman"/>
          <w:sz w:val="24"/>
          <w:szCs w:val="24"/>
        </w:rPr>
      </w:pPr>
    </w:p>
    <w:p w14:paraId="3102F734" w14:textId="23CB21CE" w:rsidR="00111E31" w:rsidRPr="00D73957"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2-2015</w:t>
      </w:r>
    </w:p>
    <w:p w14:paraId="2D283BB7" w14:textId="77777777" w:rsidR="00EB3CEE"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Erkki Norja ja Jouko Niemelä: Antti Yrjönpoika Norrvik ja Juho Juhonpoika Valkealahti; Serkukset Messukylästä Alavudelle uudisasukkaiksi</w:t>
      </w:r>
    </w:p>
    <w:p w14:paraId="3F05B34F" w14:textId="77777777" w:rsidR="00EB3CEE"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Viittauksia isonvihan aikaan Etelä-Pohjanmaan käräjäpöytäkirjoissa Osa 3</w:t>
      </w:r>
    </w:p>
    <w:p w14:paraId="35AA0B98" w14:textId="1E410266" w:rsidR="00EB3CEE"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Djupbäckin Matin luotausta</w:t>
      </w:r>
    </w:p>
    <w:p w14:paraId="4C2A9389" w14:textId="77777777" w:rsidR="00EB3CEE"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Heikki Ollinpoika Burmanin perhekunta pinnistää Pirttikylästä</w:t>
      </w:r>
    </w:p>
    <w:p w14:paraId="7FDC14E2" w14:textId="77777777" w:rsidR="00EB3CEE"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Kaikkein kallein lapsi josta tuli hyvin köyhä paimen</w:t>
      </w:r>
    </w:p>
    <w:p w14:paraId="5838BC82" w14:textId="77777777" w:rsidR="00EB3CEE"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Aapraham Heikinpoika Laiturin juuret Ilmajoen pitäjässä</w:t>
      </w:r>
      <w:r w:rsidRPr="00D73957">
        <w:rPr>
          <w:rFonts w:ascii="Times New Roman" w:hAnsi="Times New Roman" w:cs="Times New Roman"/>
          <w:sz w:val="24"/>
          <w:szCs w:val="24"/>
        </w:rPr>
        <w:br/>
      </w:r>
      <w:r w:rsidRPr="00D73957">
        <w:rPr>
          <w:rFonts w:ascii="Times New Roman" w:hAnsi="Times New Roman" w:cs="Times New Roman"/>
          <w:sz w:val="24"/>
          <w:szCs w:val="24"/>
          <w:shd w:val="clear" w:color="auto" w:fill="FFFFFF"/>
        </w:rPr>
        <w:t>Matti Lehtiö: Kinnari – ongelmatalo Orismalassa</w:t>
      </w:r>
    </w:p>
    <w:p w14:paraId="4F19FFDB" w14:textId="77777777" w:rsidR="00EB3CEE"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 Kuinka kirjoitamme vanhat nimet?</w:t>
      </w:r>
    </w:p>
    <w:p w14:paraId="73D8EA0C" w14:textId="77777777" w:rsidR="00EB3CEE"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Kurikan Levulan sukua</w:t>
      </w:r>
    </w:p>
    <w:p w14:paraId="69CFFC24" w14:textId="77777777" w:rsidR="00EB3CEE"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“Nin cuin minä Anna Matin dyttär…”; Laihian Pohtojen perässä Vähässäkyrössä</w:t>
      </w:r>
    </w:p>
    <w:p w14:paraId="6ECC2B3C" w14:textId="77777777" w:rsidR="00EB3CEE"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Tarkennuksia ja huomioita; Eteläpohjalaiset Juuret 1–2015 julkaisun sisältöön</w:t>
      </w:r>
    </w:p>
    <w:p w14:paraId="050C43AA" w14:textId="77777777" w:rsidR="00EB3CEE"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Heimo Outola: Empress of Irelandin suomalaisuhrit – tunnistatko heitä?</w:t>
      </w:r>
    </w:p>
    <w:p w14:paraId="5D9A5134" w14:textId="77777777" w:rsidR="00EB3CEE"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Reino Kallio: Eteläpohjalaisen työnteon ja yrittämisen taustahistoria</w:t>
      </w:r>
    </w:p>
    <w:p w14:paraId="501AA4C0" w14:textId="77777777" w:rsidR="00EB3CEE"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Tiistenjoen Ulvilan Gabriel</w:t>
      </w:r>
    </w:p>
    <w:p w14:paraId="7B58359F" w14:textId="77777777" w:rsidR="00EB3CEE"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Rovasti Vhael ja kirkon omaisuus</w:t>
      </w:r>
    </w:p>
    <w:p w14:paraId="42DCABA2" w14:textId="14116B90" w:rsidR="00573A5C"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Riikka Kalmi: Yrjänä Kauppilan eloonjäänyt tytär</w:t>
      </w:r>
    </w:p>
    <w:p w14:paraId="50D72461" w14:textId="77777777" w:rsidR="00D73957" w:rsidRPr="00D73957" w:rsidRDefault="00D73957" w:rsidP="00D73957">
      <w:pPr>
        <w:pStyle w:val="Eivli"/>
        <w:rPr>
          <w:rFonts w:ascii="Times New Roman" w:hAnsi="Times New Roman" w:cs="Times New Roman"/>
          <w:sz w:val="24"/>
          <w:szCs w:val="24"/>
          <w:shd w:val="clear" w:color="auto" w:fill="FFFFFF"/>
        </w:rPr>
      </w:pPr>
    </w:p>
    <w:p w14:paraId="78FFF658" w14:textId="1AFCB16C" w:rsidR="00111E31" w:rsidRPr="00D73957"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3-2015</w:t>
      </w:r>
    </w:p>
    <w:p w14:paraId="1AB7D5B3" w14:textId="77777777" w:rsidR="00EB3CEE"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Leijo Keto: Laihian Filppulan talon vanha raamattu</w:t>
      </w:r>
    </w:p>
    <w:p w14:paraId="2C2F9849"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Kerran vielä Laihian Jakkulan Seppälän oikea sukujohto</w:t>
      </w:r>
      <w:r w:rsidR="00A87113">
        <w:rPr>
          <w:rFonts w:ascii="Times New Roman" w:hAnsi="Times New Roman" w:cs="Times New Roman"/>
          <w:sz w:val="24"/>
          <w:szCs w:val="24"/>
          <w:shd w:val="clear" w:color="auto" w:fill="FFFFFF"/>
        </w:rPr>
        <w:t xml:space="preserve"> </w:t>
      </w:r>
      <w:r w:rsidRPr="00D73957">
        <w:rPr>
          <w:rFonts w:ascii="Times New Roman" w:hAnsi="Times New Roman" w:cs="Times New Roman"/>
          <w:sz w:val="24"/>
          <w:szCs w:val="24"/>
          <w:shd w:val="clear" w:color="auto" w:fill="FFFFFF"/>
        </w:rPr>
        <w:t>isostavihasta eteenpäin</w:t>
      </w:r>
    </w:p>
    <w:p w14:paraId="6BF1BAB6"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Kummat kummit</w:t>
      </w:r>
    </w:p>
    <w:p w14:paraId="3D5E801C"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Keskiajan olosuhteet ratkaisevia eteläpohjalaisen omaleimaisuuden synnyssä</w:t>
      </w:r>
    </w:p>
    <w:p w14:paraId="76F90621" w14:textId="77777777" w:rsidR="00A87113" w:rsidRDefault="00573A5C" w:rsidP="00D73957">
      <w:pPr>
        <w:pStyle w:val="Eivli"/>
        <w:rPr>
          <w:rFonts w:ascii="Times New Roman" w:hAnsi="Times New Roman" w:cs="Times New Roman"/>
          <w:sz w:val="24"/>
          <w:szCs w:val="24"/>
        </w:rPr>
      </w:pPr>
      <w:r w:rsidRPr="00D73957">
        <w:rPr>
          <w:rFonts w:ascii="Times New Roman" w:hAnsi="Times New Roman" w:cs="Times New Roman"/>
          <w:sz w:val="24"/>
          <w:szCs w:val="24"/>
          <w:shd w:val="clear" w:color="auto" w:fill="FFFFFF"/>
        </w:rPr>
        <w:t>Esa Tuuri: Kurikan Jaakko Antinpoika ja avioliitot</w:t>
      </w:r>
    </w:p>
    <w:p w14:paraId="45D9F778"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Poutun alkuhistoriaa Ylistarossa</w:t>
      </w:r>
    </w:p>
    <w:p w14:paraId="60EA7E40"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Lapuan Alanurmon Marttala</w:t>
      </w:r>
    </w:p>
    <w:p w14:paraId="57F5D7FD"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Sparf ja Torfält Laihialla</w:t>
      </w:r>
    </w:p>
    <w:p w14:paraId="2096481F"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Paavo Heikinpoika Steenland ja hänen vaimonsa Beata Simontytär</w:t>
      </w:r>
    </w:p>
    <w:p w14:paraId="5B2F5D11"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Yrjästä Yrjänäksi – Yrjänästä Yrjöksi</w:t>
      </w:r>
    </w:p>
    <w:p w14:paraId="6B2F479C" w14:textId="44CF2E48" w:rsidR="00573A5C"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Jorma Kattelus ja Hillevi Tyni: Pahkajärven Jaakko Hannunpoika; Mistä ja kenen poikia sieltä?</w:t>
      </w:r>
    </w:p>
    <w:p w14:paraId="7E7E86A7" w14:textId="77777777" w:rsidR="00D73957" w:rsidRPr="00D73957" w:rsidRDefault="00D73957" w:rsidP="00D73957">
      <w:pPr>
        <w:pStyle w:val="Eivli"/>
        <w:rPr>
          <w:rFonts w:ascii="Times New Roman" w:hAnsi="Times New Roman" w:cs="Times New Roman"/>
          <w:sz w:val="24"/>
          <w:szCs w:val="24"/>
          <w:shd w:val="clear" w:color="auto" w:fill="FFFFFF"/>
        </w:rPr>
      </w:pPr>
    </w:p>
    <w:p w14:paraId="7FC4D23B" w14:textId="053AE807" w:rsidR="00573A5C" w:rsidRPr="00D73957"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4-2015</w:t>
      </w:r>
    </w:p>
    <w:p w14:paraId="505A361E" w14:textId="77777777" w:rsidR="00573A5C" w:rsidRPr="00D73957" w:rsidRDefault="00573A5C" w:rsidP="00D73957">
      <w:pPr>
        <w:pStyle w:val="Eivli"/>
        <w:rPr>
          <w:rFonts w:ascii="Times New Roman" w:hAnsi="Times New Roman" w:cs="Times New Roman"/>
          <w:sz w:val="24"/>
          <w:szCs w:val="24"/>
        </w:rPr>
      </w:pPr>
      <w:r w:rsidRPr="00D73957">
        <w:rPr>
          <w:rFonts w:ascii="Times New Roman" w:hAnsi="Times New Roman" w:cs="Times New Roman"/>
          <w:sz w:val="24"/>
          <w:szCs w:val="24"/>
        </w:rPr>
        <w:t>Markku Pihlajaniemi: Viittauksia isonvihan aikaan Etelä-Pohjanmaan käräjäpöytäkirjoissa Osa 4</w:t>
      </w:r>
    </w:p>
    <w:p w14:paraId="2FDB0AD2" w14:textId="77777777" w:rsidR="00573A5C" w:rsidRPr="00D73957" w:rsidRDefault="00573A5C" w:rsidP="00D73957">
      <w:pPr>
        <w:pStyle w:val="Eivli"/>
        <w:rPr>
          <w:rFonts w:ascii="Times New Roman" w:hAnsi="Times New Roman" w:cs="Times New Roman"/>
          <w:sz w:val="24"/>
          <w:szCs w:val="24"/>
        </w:rPr>
      </w:pPr>
      <w:r w:rsidRPr="00D73957">
        <w:rPr>
          <w:rFonts w:ascii="Times New Roman" w:hAnsi="Times New Roman" w:cs="Times New Roman"/>
          <w:sz w:val="24"/>
          <w:szCs w:val="24"/>
        </w:rPr>
        <w:lastRenderedPageBreak/>
        <w:t>Esa Tuuri: Johan Holmbomin “yhdeksän elämää”</w:t>
      </w:r>
    </w:p>
    <w:p w14:paraId="013ADFAD" w14:textId="77777777" w:rsidR="00573A5C" w:rsidRPr="00D73957" w:rsidRDefault="00573A5C"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Lehtiö: Teppisen steppailuja Isonkyrön Lehmäjoen Korkiakosken asutushistoriaa</w:t>
      </w:r>
    </w:p>
    <w:p w14:paraId="4AA3AAF7" w14:textId="77777777" w:rsidR="00573A5C" w:rsidRPr="00D73957" w:rsidRDefault="00573A5C" w:rsidP="00D73957">
      <w:pPr>
        <w:pStyle w:val="Eivli"/>
        <w:rPr>
          <w:rFonts w:ascii="Times New Roman" w:hAnsi="Times New Roman" w:cs="Times New Roman"/>
          <w:sz w:val="24"/>
          <w:szCs w:val="24"/>
        </w:rPr>
      </w:pPr>
      <w:r w:rsidRPr="00D73957">
        <w:rPr>
          <w:rFonts w:ascii="Times New Roman" w:hAnsi="Times New Roman" w:cs="Times New Roman"/>
          <w:sz w:val="24"/>
          <w:szCs w:val="24"/>
        </w:rPr>
        <w:t>Markku Pihlajaniemi: Lapuan Annala</w:t>
      </w:r>
    </w:p>
    <w:p w14:paraId="03E2ABA3" w14:textId="77777777" w:rsidR="00573A5C" w:rsidRPr="00D73957" w:rsidRDefault="00573A5C"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Lehtiö: Untamalan Lammin asutushistoriaa ja sukusuhteita</w:t>
      </w:r>
    </w:p>
    <w:p w14:paraId="29DF4C5B" w14:textId="77777777" w:rsidR="00573A5C" w:rsidRPr="00D73957" w:rsidRDefault="00573A5C"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Lund: Nelimarkka ja Pedersören Katternön Kolppi</w:t>
      </w:r>
    </w:p>
    <w:p w14:paraId="7681051D" w14:textId="77777777" w:rsidR="00573A5C" w:rsidRPr="00D73957" w:rsidRDefault="00573A5C"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Lund: Olli Antinpoika Burmanin tie Kauhajoen Filppulaan Närpiön Nääsbystä ja paluu Pjelaxiin</w:t>
      </w:r>
    </w:p>
    <w:p w14:paraId="4EAE235E" w14:textId="77777777" w:rsidR="00573A5C" w:rsidRPr="00D73957" w:rsidRDefault="00573A5C"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Lehtiö: Kuka oli Erkki Juhonpoika “Kontsas”</w:t>
      </w:r>
    </w:p>
    <w:p w14:paraId="098FB47A" w14:textId="77777777" w:rsidR="00573A5C" w:rsidRPr="00D73957" w:rsidRDefault="00573A5C" w:rsidP="00D73957">
      <w:pPr>
        <w:pStyle w:val="Eivli"/>
        <w:rPr>
          <w:rFonts w:ascii="Times New Roman" w:hAnsi="Times New Roman" w:cs="Times New Roman"/>
          <w:sz w:val="24"/>
          <w:szCs w:val="24"/>
        </w:rPr>
      </w:pPr>
      <w:r w:rsidRPr="00D73957">
        <w:rPr>
          <w:rFonts w:ascii="Times New Roman" w:hAnsi="Times New Roman" w:cs="Times New Roman"/>
          <w:sz w:val="24"/>
          <w:szCs w:val="24"/>
        </w:rPr>
        <w:t>Matti Lund: Tietoja Kaukolan Simuna Prusinpoika Kuivisen vaimon sukuperästä Lappajärven Nykälässä</w:t>
      </w:r>
    </w:p>
    <w:p w14:paraId="690B724D" w14:textId="54043ED3" w:rsidR="00573A5C" w:rsidRDefault="00573A5C" w:rsidP="00D73957">
      <w:pPr>
        <w:pStyle w:val="Eivli"/>
        <w:rPr>
          <w:rFonts w:ascii="Times New Roman" w:hAnsi="Times New Roman" w:cs="Times New Roman"/>
          <w:sz w:val="24"/>
          <w:szCs w:val="24"/>
        </w:rPr>
      </w:pPr>
      <w:r w:rsidRPr="00D73957">
        <w:rPr>
          <w:rFonts w:ascii="Times New Roman" w:hAnsi="Times New Roman" w:cs="Times New Roman"/>
          <w:sz w:val="24"/>
          <w:szCs w:val="24"/>
        </w:rPr>
        <w:t>Markku Pihlajaniemi: Lukkari Juho Erkinpoika ja Jalasjärven Valli</w:t>
      </w:r>
    </w:p>
    <w:p w14:paraId="41EB0FBA" w14:textId="77777777" w:rsidR="00D73957" w:rsidRPr="00D73957" w:rsidRDefault="00D73957" w:rsidP="00D73957">
      <w:pPr>
        <w:pStyle w:val="Eivli"/>
        <w:rPr>
          <w:rFonts w:ascii="Times New Roman" w:hAnsi="Times New Roman" w:cs="Times New Roman"/>
          <w:sz w:val="24"/>
          <w:szCs w:val="24"/>
        </w:rPr>
      </w:pPr>
    </w:p>
    <w:p w14:paraId="3FE3FFED" w14:textId="551BA8ED" w:rsidR="00573A5C" w:rsidRPr="00D73957"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1-2016</w:t>
      </w:r>
    </w:p>
    <w:p w14:paraId="44CF0DE5"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Aunes ja Aunee</w:t>
      </w:r>
    </w:p>
    <w:p w14:paraId="385FC87B"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Lapuan Ala-Annala</w:t>
      </w:r>
    </w:p>
    <w:p w14:paraId="67FED866"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Kyrönmaalla Sipeliuksen tahdissa</w:t>
      </w:r>
      <w:r w:rsidRPr="00D73957">
        <w:rPr>
          <w:rFonts w:ascii="Times New Roman" w:hAnsi="Times New Roman" w:cs="Times New Roman"/>
          <w:sz w:val="24"/>
          <w:szCs w:val="24"/>
        </w:rPr>
        <w:br/>
      </w:r>
      <w:r w:rsidRPr="00D73957">
        <w:rPr>
          <w:rFonts w:ascii="Times New Roman" w:hAnsi="Times New Roman" w:cs="Times New Roman"/>
          <w:sz w:val="24"/>
          <w:szCs w:val="24"/>
          <w:shd w:val="clear" w:color="auto" w:fill="FFFFFF"/>
        </w:rPr>
        <w:t>Markku Pihlajaniemi: Maijalan matkakustannukset (käräjäasiakirja)</w:t>
      </w:r>
    </w:p>
    <w:p w14:paraId="2A80461B"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Ladataan Laturi</w:t>
      </w:r>
    </w:p>
    <w:p w14:paraId="0B924F44" w14:textId="77777777" w:rsidR="00A87113" w:rsidRDefault="00573A5C" w:rsidP="00D73957">
      <w:pPr>
        <w:pStyle w:val="Eivli"/>
        <w:rPr>
          <w:rFonts w:ascii="Times New Roman" w:hAnsi="Times New Roman" w:cs="Times New Roman"/>
          <w:sz w:val="24"/>
          <w:szCs w:val="24"/>
        </w:rPr>
      </w:pPr>
      <w:r w:rsidRPr="00D73957">
        <w:rPr>
          <w:rFonts w:ascii="Times New Roman" w:hAnsi="Times New Roman" w:cs="Times New Roman"/>
          <w:sz w:val="24"/>
          <w:szCs w:val="24"/>
          <w:shd w:val="clear" w:color="auto" w:fill="FFFFFF"/>
        </w:rPr>
        <w:t>Matti Lehtiö: Ylistaron Pouttu</w:t>
      </w:r>
    </w:p>
    <w:p w14:paraId="7D6F1440"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Maanviljelijä Laihialta Närpiöön pitäjäsepäksi-Tuomas Mikinpoika Panius ja hänen perheensä</w:t>
      </w:r>
    </w:p>
    <w:p w14:paraId="0B4B611D"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Viittauksia isonvihan aikaan Etelä-Pohjanmaan, Käräjäpöytäkirjoissa Osa 5</w:t>
      </w:r>
    </w:p>
    <w:p w14:paraId="28C77D9C"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Kimmo Kemppainen: Kyröläisiä Kainuussa</w:t>
      </w:r>
    </w:p>
    <w:p w14:paraId="7F53C08C"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 Ähtävä-Ähtäri ja eteläisen Pohjanmaan asutushistoriaa</w:t>
      </w:r>
    </w:p>
    <w:p w14:paraId="3EC676DE"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Suomalainen kirkko Tukholmassa (käräjäasiakirja)</w:t>
      </w:r>
    </w:p>
    <w:p w14:paraId="1771DDBC"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Eräitä vanhimpia tietoja Pohjanmaan talonpoikien kauppapurjehdusoikeudesta ja sen harjoituksesta</w:t>
      </w:r>
    </w:p>
    <w:p w14:paraId="46CEC091"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Lehmäjoen Korkiakoski Matti Bibergin viljelyksessä</w:t>
      </w:r>
    </w:p>
    <w:p w14:paraId="0C62F293" w14:textId="77777777" w:rsidR="00A87113" w:rsidRDefault="00573A5C" w:rsidP="00D73957">
      <w:pPr>
        <w:pStyle w:val="Eivli"/>
        <w:rPr>
          <w:rFonts w:ascii="Times New Roman" w:hAnsi="Times New Roman" w:cs="Times New Roman"/>
          <w:sz w:val="24"/>
          <w:szCs w:val="24"/>
        </w:rPr>
      </w:pPr>
      <w:r w:rsidRPr="00D73957">
        <w:rPr>
          <w:rFonts w:ascii="Times New Roman" w:hAnsi="Times New Roman" w:cs="Times New Roman"/>
          <w:sz w:val="24"/>
          <w:szCs w:val="24"/>
          <w:shd w:val="clear" w:color="auto" w:fill="FFFFFF"/>
        </w:rPr>
        <w:t>Markku Pihlajaniemi: Ilmajoen Kirkonkylän Antilan historiaa</w:t>
      </w:r>
    </w:p>
    <w:p w14:paraId="212C7C31" w14:textId="1732A14E" w:rsidR="00573A5C"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Savonkylän Hyytinen ja Kuortaneen Ruona</w:t>
      </w:r>
    </w:p>
    <w:p w14:paraId="1CF73DA2" w14:textId="77777777" w:rsidR="00D73957" w:rsidRPr="00D73957" w:rsidRDefault="00D73957" w:rsidP="00D73957">
      <w:pPr>
        <w:pStyle w:val="Eivli"/>
        <w:rPr>
          <w:rFonts w:ascii="Times New Roman" w:hAnsi="Times New Roman" w:cs="Times New Roman"/>
          <w:sz w:val="24"/>
          <w:szCs w:val="24"/>
          <w:shd w:val="clear" w:color="auto" w:fill="FFFFFF"/>
        </w:rPr>
      </w:pPr>
    </w:p>
    <w:p w14:paraId="7B528169" w14:textId="127484A9" w:rsidR="00573A5C" w:rsidRPr="00D73957"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2-2016</w:t>
      </w:r>
    </w:p>
    <w:p w14:paraId="6CD45FB7"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Isonkyrön Mieltyn ”vanhaa sukua”</w:t>
      </w:r>
    </w:p>
    <w:p w14:paraId="24B32AED"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Jaakko Kristonpoika Kempuksen jälkikasvua (mm. Lapua)</w:t>
      </w:r>
    </w:p>
    <w:p w14:paraId="06550131"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Zitsa, Zidzla, Sidgla, Sidzla (Nimitarina)</w:t>
      </w:r>
    </w:p>
    <w:p w14:paraId="0DAC2EF2"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Puumalainen Lehtimäellä, ei vielä Alajärven Nelimarkassa</w:t>
      </w:r>
    </w:p>
    <w:p w14:paraId="66ACABFA" w14:textId="77777777" w:rsidR="00A87113" w:rsidRDefault="00573A5C" w:rsidP="00D73957">
      <w:pPr>
        <w:pStyle w:val="Eivli"/>
        <w:rPr>
          <w:rFonts w:ascii="Times New Roman" w:hAnsi="Times New Roman" w:cs="Times New Roman"/>
          <w:sz w:val="24"/>
          <w:szCs w:val="24"/>
        </w:rPr>
      </w:pPr>
      <w:r w:rsidRPr="00D73957">
        <w:rPr>
          <w:rFonts w:ascii="Times New Roman" w:hAnsi="Times New Roman" w:cs="Times New Roman"/>
          <w:sz w:val="24"/>
          <w:szCs w:val="24"/>
          <w:shd w:val="clear" w:color="auto" w:fill="FFFFFF"/>
        </w:rPr>
        <w:t>Matti Lund: Matti Matinpoika Nelimarkka ja Isonkyrön Knaapien syntiinlankeemukset Marina Yrjänäntytär Pisin kanssa</w:t>
      </w:r>
    </w:p>
    <w:p w14:paraId="1E75A065"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Jurvan Olli Mikinpoika Niemestä Krutar</w:t>
      </w:r>
    </w:p>
    <w:p w14:paraId="0AA84CA8"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J Kankaanpää: Pohjanmaan ratsukomppania 1620- ja 1630-luvuilla</w:t>
      </w:r>
    </w:p>
    <w:p w14:paraId="1AB7C8F9"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 Peräseinäjoen Lehmälammen tilan varhaisvaiheita</w:t>
      </w:r>
    </w:p>
    <w:p w14:paraId="2EDF046C"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Viittauksia isonvihan aikaan Etelä-Pohjanmaan käräjäpöytäkirjoissa OSA 6</w:t>
      </w:r>
    </w:p>
    <w:p w14:paraId="12E6F1A7" w14:textId="368F3488"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Kreivin nimismies Tuomas Yrjänänpoika (Ilmajoki)</w:t>
      </w:r>
    </w:p>
    <w:p w14:paraId="2926E73E"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Suomen kieltä</w:t>
      </w:r>
    </w:p>
    <w:p w14:paraId="59B68E1A" w14:textId="77777777" w:rsidR="00A87113" w:rsidRDefault="00573A5C" w:rsidP="00D73957">
      <w:pPr>
        <w:pStyle w:val="Eivli"/>
        <w:rPr>
          <w:rFonts w:ascii="Times New Roman" w:hAnsi="Times New Roman" w:cs="Times New Roman"/>
          <w:sz w:val="24"/>
          <w:szCs w:val="24"/>
        </w:rPr>
      </w:pPr>
      <w:r w:rsidRPr="00D73957">
        <w:rPr>
          <w:rFonts w:ascii="Times New Roman" w:hAnsi="Times New Roman" w:cs="Times New Roman"/>
          <w:sz w:val="24"/>
          <w:szCs w:val="24"/>
          <w:shd w:val="clear" w:color="auto" w:fill="FFFFFF"/>
        </w:rPr>
        <w:t>Hillevi Tyni: Jaakko Erkinpoika Kunnarin perilliset (Härmä)</w:t>
      </w:r>
    </w:p>
    <w:p w14:paraId="34330C3E"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Matti Mikinpoika Fräntin kuolema</w:t>
      </w:r>
    </w:p>
    <w:p w14:paraId="1B1210C0" w14:textId="16B8376D" w:rsidR="00573A5C"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Kaseilla juurta Joupissakin (Laihia)</w:t>
      </w:r>
    </w:p>
    <w:p w14:paraId="4FEFEA50" w14:textId="77777777" w:rsidR="00D73957" w:rsidRPr="00D73957" w:rsidRDefault="00D73957" w:rsidP="00D73957">
      <w:pPr>
        <w:pStyle w:val="Eivli"/>
        <w:rPr>
          <w:rFonts w:ascii="Times New Roman" w:hAnsi="Times New Roman" w:cs="Times New Roman"/>
          <w:sz w:val="24"/>
          <w:szCs w:val="24"/>
          <w:shd w:val="clear" w:color="auto" w:fill="FFFFFF"/>
        </w:rPr>
      </w:pPr>
    </w:p>
    <w:p w14:paraId="0F647663" w14:textId="4893C507" w:rsidR="00573A5C" w:rsidRPr="00D73957"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3-2016</w:t>
      </w:r>
    </w:p>
    <w:p w14:paraId="5D824E12"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Eerola Kylkkälässä</w:t>
      </w:r>
    </w:p>
    <w:p w14:paraId="61D2AF03"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lastRenderedPageBreak/>
        <w:t>Matti Lehtiö: Raution suvun taontaa muotoonsa (Vähäkyrö)</w:t>
      </w:r>
    </w:p>
    <w:p w14:paraId="52FF9E3A"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Korvolan korvalla</w:t>
      </w:r>
    </w:p>
    <w:p w14:paraId="067DE0B1"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 Miksi juuri isoviha</w:t>
      </w:r>
    </w:p>
    <w:p w14:paraId="0660B1B1"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Alajärven Sissalan ja Sihtalan alkuvaiheet</w:t>
      </w:r>
    </w:p>
    <w:p w14:paraId="0722C7C1"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Reino Kallio: Tarua ja tutkimusta Pohjalaisten kirjoittajasta</w:t>
      </w:r>
    </w:p>
    <w:p w14:paraId="42B9C784"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Eräs Juho Erkinpoika Lappajärveltä sotamies Kråkfeltiksi Laihialle</w:t>
      </w:r>
    </w:p>
    <w:p w14:paraId="27EA3D9D"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Viittauksia isonvihan aikaan Etelä-Pohjanmaan käräjäpöytäkirjoissa, osa 7</w:t>
      </w:r>
    </w:p>
    <w:p w14:paraId="4C49006A"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Tiistenjoen Ämmälän, Hiipakan ja Marttilan yhteistä historiaa</w:t>
      </w:r>
    </w:p>
    <w:p w14:paraId="625EB410"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 Sukuarkistot ja tietoturva</w:t>
      </w:r>
    </w:p>
    <w:p w14:paraId="76FD4ACE"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Maasta se pienikin ponnistaa, eli tarinaa Ylistaron Kirpusta</w:t>
      </w:r>
    </w:p>
    <w:p w14:paraId="54CC7339" w14:textId="26070952" w:rsidR="00573A5C"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Hillevi Tyni: Komeat pohjalaistalot</w:t>
      </w:r>
    </w:p>
    <w:p w14:paraId="7580AC27" w14:textId="77777777" w:rsidR="00D73957" w:rsidRPr="00D73957" w:rsidRDefault="00D73957" w:rsidP="00D73957">
      <w:pPr>
        <w:pStyle w:val="Eivli"/>
        <w:rPr>
          <w:rFonts w:ascii="Times New Roman" w:hAnsi="Times New Roman" w:cs="Times New Roman"/>
          <w:sz w:val="24"/>
          <w:szCs w:val="24"/>
          <w:shd w:val="clear" w:color="auto" w:fill="FFFFFF"/>
        </w:rPr>
      </w:pPr>
    </w:p>
    <w:p w14:paraId="07933329" w14:textId="5344E00D" w:rsidR="00573A5C" w:rsidRPr="00D73957"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4-2016</w:t>
      </w:r>
    </w:p>
    <w:p w14:paraId="0A3279B4" w14:textId="77777777"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Riarehto – kylänimi menneisyydestä</w:t>
      </w:r>
    </w:p>
    <w:p w14:paraId="3A8B32AD" w14:textId="77777777"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Kunnarin kadonnut lammas – Härmästä Kälviälle – Kälviältä Kyröön</w:t>
      </w:r>
    </w:p>
    <w:p w14:paraId="00BA34D3" w14:textId="77777777"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Kosolti savolaisverta Pohjanmaalla – Joroisten Ruutiaisesta</w:t>
      </w:r>
    </w:p>
    <w:p w14:paraId="4AFA3291" w14:textId="77777777"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Päntäneen Keturin talon alkuvaiheita</w:t>
      </w:r>
    </w:p>
    <w:p w14:paraId="38E1A908" w14:textId="77777777"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Kirkonkirjan puuttuva tieto</w:t>
      </w:r>
    </w:p>
    <w:p w14:paraId="7DE95C85" w14:textId="77777777"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Lapuan Tiistenjoen Ämmälä</w:t>
      </w:r>
    </w:p>
    <w:p w14:paraId="5B3E2BBC" w14:textId="77777777"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Lapuan Tiistenjoen Hiipakka</w:t>
      </w:r>
    </w:p>
    <w:p w14:paraId="7BF59595" w14:textId="77777777"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Seppä Lohtajalta</w:t>
      </w:r>
    </w:p>
    <w:p w14:paraId="63B16665" w14:textId="77777777"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Niiles Jaakonpoika Pernoja</w:t>
      </w:r>
    </w:p>
    <w:p w14:paraId="0F2B3861" w14:textId="77777777" w:rsidR="00A87113" w:rsidRDefault="00A87113" w:rsidP="00D73957">
      <w:pPr>
        <w:pStyle w:val="Eivli"/>
        <w:rPr>
          <w:rFonts w:ascii="Times New Roman" w:hAnsi="Times New Roman" w:cs="Times New Roman"/>
          <w:sz w:val="24"/>
          <w:szCs w:val="24"/>
          <w:shd w:val="clear" w:color="auto" w:fill="FFFFFF"/>
        </w:rPr>
      </w:pPr>
      <w:bookmarkStart w:id="5" w:name="_Hlk62592202"/>
      <w:r w:rsidRPr="00D73957">
        <w:rPr>
          <w:rFonts w:ascii="Times New Roman" w:hAnsi="Times New Roman" w:cs="Times New Roman"/>
          <w:sz w:val="24"/>
          <w:szCs w:val="24"/>
          <w:shd w:val="clear" w:color="auto" w:fill="FFFFFF"/>
        </w:rPr>
        <w:t>Matti Lehtiö</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bookmarkEnd w:id="5"/>
      <w:r w:rsidR="00573A5C" w:rsidRPr="00D73957">
        <w:rPr>
          <w:rFonts w:ascii="Times New Roman" w:hAnsi="Times New Roman" w:cs="Times New Roman"/>
          <w:sz w:val="24"/>
          <w:szCs w:val="24"/>
          <w:shd w:val="clear" w:color="auto" w:fill="FFFFFF"/>
        </w:rPr>
        <w:t>Kälviäläisen väkkäri Raumannin jälkeläiset Kyrönjokivartta raivaamassa</w:t>
      </w:r>
    </w:p>
    <w:p w14:paraId="3F339B3C" w14:textId="77777777"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Alavieskan Hannulan sisarukset Kyrönmaalla</w:t>
      </w:r>
    </w:p>
    <w:p w14:paraId="6E98432A" w14:textId="77777777"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Pedersören Sandbackasta vähtäri Minelliksi Isoonkyröön</w:t>
      </w:r>
    </w:p>
    <w:p w14:paraId="5E43D35C" w14:textId="77777777"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Paskaojalta Kyrönmaalle eli Kälviän Passojan poikien jälkeläisiä</w:t>
      </w:r>
    </w:p>
    <w:p w14:paraId="55FA822D" w14:textId="77777777"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Lisää hiiliä Raution ahjoon</w:t>
      </w:r>
    </w:p>
    <w:p w14:paraId="0105F1A2" w14:textId="77777777"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Ursula Haarlaa</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Kadonneen kansan jäljillä</w:t>
      </w:r>
    </w:p>
    <w:p w14:paraId="66FA16F4" w14:textId="77777777"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Ritari ilman haarniskaa</w:t>
      </w:r>
    </w:p>
    <w:p w14:paraId="2C46E027" w14:textId="77777777"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Pojat pahanteossa</w:t>
      </w:r>
    </w:p>
    <w:p w14:paraId="124FC198" w14:textId="77777777"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 xml:space="preserve">Matti Lund </w:t>
      </w:r>
      <w:r w:rsidR="00573A5C" w:rsidRPr="00D73957">
        <w:rPr>
          <w:rFonts w:ascii="Times New Roman" w:hAnsi="Times New Roman" w:cs="Times New Roman"/>
          <w:sz w:val="24"/>
          <w:szCs w:val="24"/>
          <w:shd w:val="clear" w:color="auto" w:fill="FFFFFF"/>
        </w:rPr>
        <w:t>Tie Mikko Juhonpojan vuonna 1640 Nelimarkkaan liittämään puoleen talonosaan</w:t>
      </w:r>
    </w:p>
    <w:p w14:paraId="57194847" w14:textId="77777777"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 xml:space="preserve">Matti Lund </w:t>
      </w:r>
      <w:r w:rsidR="00573A5C" w:rsidRPr="00D73957">
        <w:rPr>
          <w:rFonts w:ascii="Times New Roman" w:hAnsi="Times New Roman" w:cs="Times New Roman"/>
          <w:sz w:val="24"/>
          <w:szCs w:val="24"/>
          <w:shd w:val="clear" w:color="auto" w:fill="FFFFFF"/>
        </w:rPr>
        <w:t>Vähäsen tarinaa Viikuksen uudesta väestä ja miksei vähän vanhastakin</w:t>
      </w:r>
    </w:p>
    <w:p w14:paraId="007D56BC" w14:textId="7FF6B61D"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w:t>
      </w:r>
      <w:r>
        <w:rPr>
          <w:rFonts w:ascii="Times New Roman" w:hAnsi="Times New Roman" w:cs="Times New Roman"/>
          <w:sz w:val="24"/>
          <w:szCs w:val="24"/>
          <w:shd w:val="clear" w:color="auto" w:fill="FFFFFF"/>
        </w:rPr>
        <w:t>i,</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Tie huonossa kunnossa</w:t>
      </w:r>
    </w:p>
    <w:p w14:paraId="094D3C4E" w14:textId="77777777" w:rsidR="00A87113" w:rsidRDefault="00A8711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Viittauksia isonvihan aikaan Etelä-Pohjanmaan käräjäpöytäkirjoissa OSA 8</w:t>
      </w:r>
    </w:p>
    <w:p w14:paraId="3E0F7A40" w14:textId="77777777" w:rsidR="00D73957" w:rsidRPr="00D73957" w:rsidRDefault="00D73957" w:rsidP="00D73957">
      <w:pPr>
        <w:pStyle w:val="Eivli"/>
        <w:rPr>
          <w:rFonts w:ascii="Times New Roman" w:hAnsi="Times New Roman" w:cs="Times New Roman"/>
          <w:sz w:val="24"/>
          <w:szCs w:val="24"/>
          <w:shd w:val="clear" w:color="auto" w:fill="FFFFFF"/>
        </w:rPr>
      </w:pPr>
    </w:p>
    <w:p w14:paraId="6D581981" w14:textId="700E8AB6" w:rsidR="00573A5C" w:rsidRPr="00D73957"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1-2017</w:t>
      </w:r>
    </w:p>
    <w:p w14:paraId="13961498"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Jouko Niemelä: Suutari Iisakki Tillman ja hänen vaimonsa Anna Maria Palolampi</w:t>
      </w:r>
    </w:p>
    <w:p w14:paraId="068D7EB1"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Yrjänä Pietarinpoika Iso-Tuisku</w:t>
      </w:r>
    </w:p>
    <w:p w14:paraId="3E5673E7"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Anne Lahti: Kauhavan Aution Antin tarina</w:t>
      </w:r>
    </w:p>
    <w:p w14:paraId="38CE6B7C"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Liimakka Orismalassa</w:t>
      </w:r>
    </w:p>
    <w:p w14:paraId="7B78958B"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Koukkarista Sandbackaan</w:t>
      </w:r>
    </w:p>
    <w:p w14:paraId="6A187651"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Lapuan Tiistenjoen Marttila</w:t>
      </w:r>
    </w:p>
    <w:p w14:paraId="4DA2B164"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Hillevi Tyni: Martti Matinpoika Marttilan jälkeläisiä</w:t>
      </w:r>
    </w:p>
    <w:p w14:paraId="1CBAB44D"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Pirilä Ilmajoen Peltoniemen kylässä</w:t>
      </w:r>
    </w:p>
    <w:p w14:paraId="1A85FBD7"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Nelimarkkojen kaksi vanhaa taloa Alajärvellä, joista toinen liitettiin Isopynttäriin</w:t>
      </w:r>
    </w:p>
    <w:p w14:paraId="7B34EF2C"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Ylisaron Huhtalan eli Tuhkapruukin uudistalon asukkaita</w:t>
      </w:r>
    </w:p>
    <w:p w14:paraId="06049416"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Ei Nygård eikä Södenman vaan Jaskari</w:t>
      </w:r>
    </w:p>
    <w:p w14:paraId="36BCB58D"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Ari T. Manninen: Takun herra kersantit – Pohjanmaan jalkaväkirykmentin Majurin komppanian kersantin viranhaltijat 1734 – 1810</w:t>
      </w:r>
    </w:p>
    <w:p w14:paraId="67B6149A" w14:textId="6E3CF70B"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Kuinka köyhä Herttua rikastui Neljästä markasta</w:t>
      </w:r>
      <w:r w:rsidR="00A87113">
        <w:rPr>
          <w:rFonts w:ascii="Times New Roman" w:hAnsi="Times New Roman" w:cs="Times New Roman"/>
          <w:sz w:val="24"/>
          <w:szCs w:val="24"/>
          <w:shd w:val="clear" w:color="auto" w:fill="FFFFFF"/>
        </w:rPr>
        <w:t xml:space="preserve"> Ylistaro, Alajärvi</w:t>
      </w:r>
    </w:p>
    <w:p w14:paraId="70A3688E"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lastRenderedPageBreak/>
        <w:t>Matti Lehtiö: Kurejoki</w:t>
      </w:r>
    </w:p>
    <w:p w14:paraId="13E162EB"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Viittauksia isonvihan aikaan Etelä-Pohjanmaalla käräjäpöytäkirjoissa osa 9</w:t>
      </w:r>
    </w:p>
    <w:p w14:paraId="4CFE4B87"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Hyyriän Munkki</w:t>
      </w:r>
    </w:p>
    <w:p w14:paraId="648FBE9B"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 Päntäneen Möykyn talon varhaisvaiheita</w:t>
      </w:r>
    </w:p>
    <w:p w14:paraId="5CFAA629"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 Elias Heikinpoika Ytterkodaksen juuret</w:t>
      </w:r>
    </w:p>
    <w:p w14:paraId="6C8A6B24" w14:textId="77777777" w:rsidR="00D87278"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Lisää Nelimarkkoja Ylistaroon, iso perhe koolla</w:t>
      </w:r>
    </w:p>
    <w:p w14:paraId="78EC6997" w14:textId="5527A24E" w:rsidR="00573A5C"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Jussi Toppari: Kestikievari pitäjä Kaapo Tanelinpoika Härsilän perukirja, taustatietoja</w:t>
      </w:r>
    </w:p>
    <w:p w14:paraId="0B6DE515" w14:textId="77777777" w:rsidR="00D73957" w:rsidRPr="00D73957" w:rsidRDefault="00D73957" w:rsidP="00D73957">
      <w:pPr>
        <w:pStyle w:val="Eivli"/>
        <w:rPr>
          <w:rFonts w:ascii="Times New Roman" w:hAnsi="Times New Roman" w:cs="Times New Roman"/>
          <w:sz w:val="24"/>
          <w:szCs w:val="24"/>
          <w:shd w:val="clear" w:color="auto" w:fill="FFFFFF"/>
        </w:rPr>
      </w:pPr>
    </w:p>
    <w:p w14:paraId="4B07A2C9" w14:textId="16AB1ACF" w:rsidR="00573A5C" w:rsidRPr="00D73957"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2-2017</w:t>
      </w:r>
    </w:p>
    <w:p w14:paraId="1B0B6412"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 Sanavartalo Or</w:t>
      </w:r>
    </w:p>
    <w:p w14:paraId="3409A2DF"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 – Pioneerisotilas Andrew Myllymaki</w:t>
      </w:r>
    </w:p>
    <w:p w14:paraId="1AE51542"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 Ensimmäinen Majurinkomppania, sotilasruotu No 1</w:t>
      </w:r>
    </w:p>
    <w:p w14:paraId="3F647ED0" w14:textId="77777777" w:rsidR="004B7888"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 Isonkyrön Soinin talon asukkaita ennen ja jälkeen venäläismiehityksen</w:t>
      </w:r>
    </w:p>
    <w:p w14:paraId="09095FE1" w14:textId="6EAB5EE6"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 Haarattaren haaroja (Vähäkyrö)</w:t>
      </w:r>
    </w:p>
    <w:p w14:paraId="57B9506D" w14:textId="77777777" w:rsidR="004B7888"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 Elias Juhonpoika Arklinin eli Hurtigin vaimon Maria Mikintyttären syntyperä</w:t>
      </w:r>
    </w:p>
    <w:p w14:paraId="775D5F9D" w14:textId="7A778F1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 Vääriä nimiä</w:t>
      </w:r>
    </w:p>
    <w:p w14:paraId="56963389"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 Jacobus Pauli Raumannuksen vaimo oli Speitz-sukua</w:t>
      </w:r>
    </w:p>
    <w:p w14:paraId="1593F4EE"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 Laurin- ja Heikinpoika Ilmajoella</w:t>
      </w:r>
    </w:p>
    <w:p w14:paraId="72262BD8"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 Viittauksia isonvihan aikaan Etelää-Pohjanmaan käräjäpöytäkirjoissa osa 10</w:t>
      </w:r>
    </w:p>
    <w:p w14:paraId="44CF5D14" w14:textId="495F900D"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 Täydennys Herttualan talonhaltijoiksi</w:t>
      </w:r>
    </w:p>
    <w:p w14:paraId="667BFC47" w14:textId="61CB06C3" w:rsidR="00573A5C"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 Lapuan Alanurmon Leskelä</w:t>
      </w:r>
    </w:p>
    <w:p w14:paraId="7CAFF3A0" w14:textId="77777777" w:rsidR="00D73957" w:rsidRPr="00D73957" w:rsidRDefault="00D73957" w:rsidP="00D73957">
      <w:pPr>
        <w:pStyle w:val="Eivli"/>
        <w:rPr>
          <w:rFonts w:ascii="Times New Roman" w:hAnsi="Times New Roman" w:cs="Times New Roman"/>
          <w:sz w:val="24"/>
          <w:szCs w:val="24"/>
          <w:shd w:val="clear" w:color="auto" w:fill="FFFFFF"/>
        </w:rPr>
      </w:pPr>
    </w:p>
    <w:p w14:paraId="749D5224" w14:textId="0725DF04" w:rsidR="00573A5C" w:rsidRPr="00D73957"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3-2017</w:t>
      </w:r>
    </w:p>
    <w:p w14:paraId="42C1F385"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Kimmo Kemppainen: Petteri Korp lähikuvassa</w:t>
      </w:r>
    </w:p>
    <w:p w14:paraId="1937001B" w14:textId="77777777" w:rsidR="004B7888"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Hieman Antti Hannunpoika Kullan sukua Mustasaaren Veikkaalassa</w:t>
      </w:r>
    </w:p>
    <w:p w14:paraId="015BA08F" w14:textId="2D8317DB"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Ello Vähänkyrön Haarajoen kylässä</w:t>
      </w:r>
    </w:p>
    <w:p w14:paraId="6B261D51"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Antti Yli-Rahko: Harrastelian vaikeuksia</w:t>
      </w:r>
    </w:p>
    <w:p w14:paraId="375E9F75"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Antti Hannunpoika Kullan kolmen siskon Vapun, Marjan ja Liisan perheet Mustasaaressa</w:t>
      </w:r>
    </w:p>
    <w:p w14:paraId="68E546C4"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Lapuan Liuhtari</w:t>
      </w:r>
    </w:p>
    <w:p w14:paraId="6B8C0587"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Kuivilan kylän Soinin asukkaita</w:t>
      </w:r>
    </w:p>
    <w:p w14:paraId="2040A24E"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Juho Antinpoika Kullan vaimon Riitta Erkintyttären juuret Toholammilla ja Kannuksessa</w:t>
      </w:r>
    </w:p>
    <w:p w14:paraId="13C1330D"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Tapahtui Ilmajoen markkinoilla</w:t>
      </w:r>
    </w:p>
    <w:p w14:paraId="1E65A321"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Liuhtarin tilaksia</w:t>
      </w:r>
    </w:p>
    <w:p w14:paraId="33E24334"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Viittauksia isonvihan aikaan Etelä-Pohjanmaan käräjäpöytäkirjoissa Osa 11</w:t>
      </w:r>
    </w:p>
    <w:p w14:paraId="7DC9D63B" w14:textId="2CB1965D"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Imppola Pelmaalta</w:t>
      </w:r>
    </w:p>
    <w:p w14:paraId="449F0447"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Kurikan muurmestarin vaimon Valpuri Heikintyttären juuret.</w:t>
      </w:r>
    </w:p>
    <w:p w14:paraId="25472BDB"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Jouko Niemelä: Peräseinäjoen Kärjen emännän Priita Samuelintyttären ja Viitasaaren Matti Samuelinpojan syntyperä</w:t>
      </w:r>
    </w:p>
    <w:p w14:paraId="5D9EDFCE"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Isonkyrön Talson talo ja sen asukkaat</w:t>
      </w:r>
    </w:p>
    <w:p w14:paraId="751BA9F6"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Nimi Alavus</w:t>
      </w:r>
    </w:p>
    <w:p w14:paraId="52E960F0" w14:textId="270E929F" w:rsidR="00573A5C"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Helsingin Eteläpohjalaiset ry</w:t>
      </w:r>
    </w:p>
    <w:p w14:paraId="5340A6BB" w14:textId="77777777" w:rsidR="00D73957" w:rsidRPr="00D73957" w:rsidRDefault="00D73957" w:rsidP="00D73957">
      <w:pPr>
        <w:pStyle w:val="Eivli"/>
        <w:rPr>
          <w:rFonts w:ascii="Times New Roman" w:hAnsi="Times New Roman" w:cs="Times New Roman"/>
          <w:sz w:val="24"/>
          <w:szCs w:val="24"/>
          <w:shd w:val="clear" w:color="auto" w:fill="FFFFFF"/>
        </w:rPr>
      </w:pPr>
    </w:p>
    <w:p w14:paraId="587DAAE3" w14:textId="488A8F87" w:rsidR="00573A5C" w:rsidRPr="00D73957"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4-2017</w:t>
      </w:r>
    </w:p>
    <w:p w14:paraId="7AD51CB4"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Kruununtilojen tilanteesta ennen isoavihaa ja niitten perinnöksilunastuspyyntöjen syntyedellytyksistä sen jälkeen</w:t>
      </w:r>
    </w:p>
    <w:p w14:paraId="3AF95A0B"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Haluttuja Halusia – Pyhäjokelainen Halusen suku Vöyrillä ja Vähässäkyrössä</w:t>
      </w:r>
    </w:p>
    <w:p w14:paraId="3B25E3B7"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Matti Tanström – monen sodan veteraani</w:t>
      </w:r>
    </w:p>
    <w:p w14:paraId="3A469B05" w14:textId="77777777" w:rsidR="00A87113"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lastRenderedPageBreak/>
        <w:t>Matti Lund: Unohtunutta sukua etsimässä eli Heikkolan muinoinen Karhun suku Mustasaarta ja muutakin asuttamassa.</w:t>
      </w:r>
    </w:p>
    <w:p w14:paraId="1A3FC46C"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Viittauksia isonvihan aikaan Etelä-Pohjanmaalla käräjäpöytäkirjoissa Osa 12</w:t>
      </w:r>
    </w:p>
    <w:p w14:paraId="67D725C3"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Kauhajoen Aro</w:t>
      </w:r>
    </w:p>
    <w:p w14:paraId="31A058A7"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Simo Sipinpoika Aron riitajuttuja</w:t>
      </w:r>
    </w:p>
    <w:p w14:paraId="065D0DA0"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Kaukolan Asun talon omistajasuvut ennen isoavihaa ja niiden vaihdokset.</w:t>
      </w:r>
    </w:p>
    <w:p w14:paraId="4479AD2B"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Lähemmin Yrjänä Erkinpoika Asun sukutausta Topparlassa ja Heikkolass</w:t>
      </w:r>
    </w:p>
    <w:p w14:paraId="7DD7C35A" w14:textId="596E44E9"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Kuinka Asujen uudet polvet vaihtuivat ja jatkuivat Karkkimalan Backmannissa.</w:t>
      </w:r>
    </w:p>
    <w:p w14:paraId="101A5095"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Plusun tarina</w:t>
      </w:r>
    </w:p>
    <w:p w14:paraId="7F514804"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 Päntäneen Kyynyn varhaishistoriaa</w:t>
      </w:r>
    </w:p>
    <w:p w14:paraId="59AE0FBF"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Ventä Ventälässä</w:t>
      </w:r>
    </w:p>
    <w:p w14:paraId="06B10ACF" w14:textId="2219FA8F" w:rsidR="00573A5C"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Ylistaron Plökki</w:t>
      </w:r>
    </w:p>
    <w:p w14:paraId="7C1096DA" w14:textId="77777777" w:rsidR="00D73957" w:rsidRPr="00D73957" w:rsidRDefault="00D73957" w:rsidP="00D73957">
      <w:pPr>
        <w:pStyle w:val="Eivli"/>
        <w:rPr>
          <w:rFonts w:ascii="Times New Roman" w:hAnsi="Times New Roman" w:cs="Times New Roman"/>
          <w:sz w:val="24"/>
          <w:szCs w:val="24"/>
          <w:shd w:val="clear" w:color="auto" w:fill="FFFFFF"/>
        </w:rPr>
      </w:pPr>
    </w:p>
    <w:p w14:paraId="7794574F" w14:textId="3BD5D785" w:rsidR="00573A5C" w:rsidRPr="00D73957"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1-2018</w:t>
      </w:r>
    </w:p>
    <w:p w14:paraId="1A459161"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Karijoen Brusi</w:t>
      </w:r>
    </w:p>
    <w:p w14:paraId="53DD1846"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Sukupolvi lisää Isonkyrön Vennän sukuun</w:t>
      </w:r>
    </w:p>
    <w:p w14:paraId="7F91D49A"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Lisäyksiä Isosta Paavalista ja Lappajärven Nykälästä</w:t>
      </w:r>
    </w:p>
    <w:p w14:paraId="1AC18343"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Iso-Tuisku Kurikasta</w:t>
      </w:r>
    </w:p>
    <w:p w14:paraId="6F094A61"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Alanurmon Ulvisen uudet omistajasuvut Kyrönmaalta</w:t>
      </w:r>
    </w:p>
    <w:p w14:paraId="08D3F457"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Sipi Sipinpoika Storm</w:t>
      </w:r>
    </w:p>
    <w:p w14:paraId="30ECB4B6"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Isonkyrön Tuuralan Nuuja</w:t>
      </w:r>
    </w:p>
    <w:p w14:paraId="70CB46E8"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Suutari Mikki Antinpoika ja hänen vaimonsa</w:t>
      </w:r>
    </w:p>
    <w:p w14:paraId="5D12B369"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Vähä-Krekilän talon asujia ja sukua</w:t>
      </w:r>
    </w:p>
    <w:p w14:paraId="7B22D60C"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Moabista Anna Antintyttärenn</w:t>
      </w:r>
    </w:p>
    <w:p w14:paraId="77D9AB73"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Lauri Sorri ehti hoitaa taloa Napuellakin</w:t>
      </w:r>
    </w:p>
    <w:p w14:paraId="08203BF8"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Kuortaneen Haavisto ja sotilas Simuna Herman</w:t>
      </w:r>
    </w:p>
    <w:p w14:paraId="0C71DD0F"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Oikaisu artikkeliin Kauhajoen Aro lehdessä 4-2017</w:t>
      </w:r>
    </w:p>
    <w:p w14:paraId="26207BA7"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Mikko ja Mikki</w:t>
      </w:r>
    </w:p>
    <w:p w14:paraId="524A1251"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 Pohjanmaan rykmentin komppaniat kartalla sekä suomalainen militaria Riksarkivetissa</w:t>
      </w:r>
      <w:r w:rsidRPr="00D73957">
        <w:rPr>
          <w:rFonts w:ascii="Times New Roman" w:hAnsi="Times New Roman" w:cs="Times New Roman"/>
          <w:sz w:val="24"/>
          <w:szCs w:val="24"/>
        </w:rPr>
        <w:br/>
      </w:r>
      <w:r w:rsidRPr="00D73957">
        <w:rPr>
          <w:rFonts w:ascii="Times New Roman" w:hAnsi="Times New Roman" w:cs="Times New Roman"/>
          <w:sz w:val="24"/>
          <w:szCs w:val="24"/>
          <w:shd w:val="clear" w:color="auto" w:fill="FFFFFF"/>
        </w:rPr>
        <w:t>Matti lehtiö: Lapinmaa ja lappalaiset</w:t>
      </w:r>
    </w:p>
    <w:p w14:paraId="46D4DEE8"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Viittauksia isonvihan aikaan Etelä-Pohjanmaan käräjäpöytäkirjoissa Osa 13</w:t>
      </w:r>
    </w:p>
    <w:p w14:paraId="33343346"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Hillevi Tyni: Kauhavan Passin talojen alkuvaiheessa riittää ongelmia</w:t>
      </w:r>
    </w:p>
    <w:p w14:paraId="4964F1F0" w14:textId="73C04C18" w:rsidR="00573A5C"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Hillevi Tyni: Kauhavan Passin Henkilötaulut</w:t>
      </w:r>
    </w:p>
    <w:p w14:paraId="7D6896E0" w14:textId="77777777" w:rsidR="00D73957" w:rsidRPr="00D73957" w:rsidRDefault="00D73957" w:rsidP="00D73957">
      <w:pPr>
        <w:pStyle w:val="Eivli"/>
        <w:rPr>
          <w:rFonts w:ascii="Times New Roman" w:hAnsi="Times New Roman" w:cs="Times New Roman"/>
          <w:sz w:val="24"/>
          <w:szCs w:val="24"/>
          <w:shd w:val="clear" w:color="auto" w:fill="FFFFFF"/>
        </w:rPr>
      </w:pPr>
    </w:p>
    <w:p w14:paraId="05027566" w14:textId="30580F60" w:rsidR="00573A5C" w:rsidRPr="00D73957"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2-2018</w:t>
      </w:r>
    </w:p>
    <w:p w14:paraId="73C629A3"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Messinkiseppä Norjasta</w:t>
      </w:r>
    </w:p>
    <w:p w14:paraId="5A2B728A"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Teija Hartman: Västinmäen Iisakki</w:t>
      </w:r>
    </w:p>
    <w:p w14:paraId="623FBA9F"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Pulmunaution Pulmunluhta ja Heikki Reini</w:t>
      </w:r>
    </w:p>
    <w:p w14:paraId="668BF089"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Oliko renki Heikki Antinpoika sama vai eri kun Antti Pertunpojan poika Heikki?</w:t>
      </w:r>
    </w:p>
    <w:p w14:paraId="11A77BF2" w14:textId="065A0D76"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 xml:space="preserve">Matti </w:t>
      </w:r>
      <w:r w:rsidR="00501091">
        <w:rPr>
          <w:rFonts w:ascii="Times New Roman" w:hAnsi="Times New Roman" w:cs="Times New Roman"/>
          <w:sz w:val="24"/>
          <w:szCs w:val="24"/>
          <w:shd w:val="clear" w:color="auto" w:fill="FFFFFF"/>
        </w:rPr>
        <w:t>L</w:t>
      </w:r>
      <w:r w:rsidRPr="00D73957">
        <w:rPr>
          <w:rFonts w:ascii="Times New Roman" w:hAnsi="Times New Roman" w:cs="Times New Roman"/>
          <w:sz w:val="24"/>
          <w:szCs w:val="24"/>
          <w:shd w:val="clear" w:color="auto" w:fill="FFFFFF"/>
        </w:rPr>
        <w:t>ehtiö: Lapualta Vähänkyrön kautta Isoonkyrön Kekoon</w:t>
      </w:r>
    </w:p>
    <w:p w14:paraId="76E6CF85"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Viittauksia isonvihan aikaan Etelä-Pohjanmaan käräjäpöytäkirjoissa</w:t>
      </w:r>
    </w:p>
    <w:p w14:paraId="7F275EDB"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Laihian Mikki Siponpoika Torkon syntyperä ja aviot</w:t>
      </w:r>
    </w:p>
    <w:p w14:paraId="42223D43"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 Kauhajoen kappalaisen Sigfrid Albilacoviuksen juurista</w:t>
      </w:r>
    </w:p>
    <w:p w14:paraId="1A1DCE00"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Vaismaa nimi</w:t>
      </w:r>
    </w:p>
    <w:p w14:paraId="316C649E"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Herra Philippus Ambrosii, kenttäsaarnaajasta kappalaiseksi Ylistaron Hiipakkalasta</w:t>
      </w:r>
    </w:p>
    <w:p w14:paraId="5A57C47A"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 Perttu Antinpoika Vaismaan edesmenosta</w:t>
      </w:r>
    </w:p>
    <w:p w14:paraId="0EF1EDB0"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Uudesta Pakkalasta siisti paketti Tuuralanmäelle</w:t>
      </w:r>
    </w:p>
    <w:p w14:paraId="6CB11CB1"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Matti Viikin testamentti</w:t>
      </w:r>
    </w:p>
    <w:p w14:paraId="198DF648"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Kauhavan Pollarin perustamishistoriaa</w:t>
      </w:r>
    </w:p>
    <w:p w14:paraId="37E83E4B"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Kalle Niileksenpoika Knuuttilasta Holkkoon</w:t>
      </w:r>
    </w:p>
    <w:p w14:paraId="65FB762E"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lastRenderedPageBreak/>
        <w:t>Matti Lehtiö: Härmän vähäkyröläissyntyisen lukkarin Juho Flinkin sukuyhteisö</w:t>
      </w:r>
    </w:p>
    <w:p w14:paraId="52043CEC"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Sotilas Juho Carbin</w:t>
      </w:r>
    </w:p>
    <w:p w14:paraId="2C9239E9" w14:textId="234610EE" w:rsidR="00573A5C"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Piiskuri Kustaan ja lasten elämänkaaret</w:t>
      </w:r>
    </w:p>
    <w:p w14:paraId="75931FE2" w14:textId="77777777" w:rsidR="00D73957" w:rsidRPr="00D73957" w:rsidRDefault="00D73957" w:rsidP="00D73957">
      <w:pPr>
        <w:pStyle w:val="Eivli"/>
        <w:rPr>
          <w:rFonts w:ascii="Times New Roman" w:hAnsi="Times New Roman" w:cs="Times New Roman"/>
          <w:sz w:val="24"/>
          <w:szCs w:val="24"/>
          <w:shd w:val="clear" w:color="auto" w:fill="FFFFFF"/>
        </w:rPr>
      </w:pPr>
    </w:p>
    <w:p w14:paraId="289BEC1C" w14:textId="12150254" w:rsidR="00573A5C" w:rsidRPr="00D73957"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3-2018</w:t>
      </w:r>
    </w:p>
    <w:p w14:paraId="649449D7"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Ketelän talon jako</w:t>
      </w:r>
    </w:p>
    <w:p w14:paraId="5974A393"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Tuomas Heikinpoika Reinin jälkeläisiä</w:t>
      </w:r>
    </w:p>
    <w:p w14:paraId="167701F3"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Isonkylän Finnilän Matin syntyperä viittaa vinhasti Laihian Keskikylän Hoppaa</w:t>
      </w:r>
    </w:p>
    <w:p w14:paraId="114FB27D"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Viittauksia Isonvihan aikaan Etelä-Pohjanmaan käräjäpöytäkirjoissa. Osa 15</w:t>
      </w:r>
    </w:p>
    <w:p w14:paraId="1CB87886"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Iisakki Havuselan elämänvaiheita ja jälkikasvua</w:t>
      </w:r>
    </w:p>
    <w:p w14:paraId="290FDB57"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Jouko Niemelä: Peräseinäjoen Koukkarin perustajasukua Töysässä</w:t>
      </w:r>
    </w:p>
    <w:p w14:paraId="401A5015"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Juho Jaakonpoika Viikin lyhyt matka Lansoriin</w:t>
      </w:r>
    </w:p>
    <w:p w14:paraId="6995A98D" w14:textId="224A9BD8"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 xml:space="preserve">Matti </w:t>
      </w:r>
      <w:r w:rsidR="005B2C4E">
        <w:rPr>
          <w:rFonts w:ascii="Times New Roman" w:hAnsi="Times New Roman" w:cs="Times New Roman"/>
          <w:sz w:val="24"/>
          <w:szCs w:val="24"/>
          <w:shd w:val="clear" w:color="auto" w:fill="FFFFFF"/>
        </w:rPr>
        <w:t>L</w:t>
      </w:r>
      <w:r w:rsidRPr="00D73957">
        <w:rPr>
          <w:rFonts w:ascii="Times New Roman" w:hAnsi="Times New Roman" w:cs="Times New Roman"/>
          <w:sz w:val="24"/>
          <w:szCs w:val="24"/>
          <w:shd w:val="clear" w:color="auto" w:fill="FFFFFF"/>
        </w:rPr>
        <w:t>ehtiö: Kauhavaa asutettiin Ylistarosta</w:t>
      </w:r>
    </w:p>
    <w:p w14:paraId="22CEE1C1"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Reino Kallio: Jussipaidan henkilöhistoria</w:t>
      </w:r>
    </w:p>
    <w:p w14:paraId="3A936F41"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Miten tulkita Laihian kuolleita</w:t>
      </w:r>
    </w:p>
    <w:p w14:paraId="009603B6"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Kirkon alle</w:t>
      </w:r>
    </w:p>
    <w:p w14:paraId="7CDA9B45"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Vappu Lauroselan jälkeläisiä Kyröössä</w:t>
      </w:r>
    </w:p>
    <w:p w14:paraId="46CB615F"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Ylistaron Keski-Lahden alkuhistoria</w:t>
      </w:r>
    </w:p>
    <w:p w14:paraId="78E56BE8"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Walderman suku Kyrönmaalla</w:t>
      </w:r>
    </w:p>
    <w:p w14:paraId="0927090F"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Juho Knuutinpoika, Saarenpäästä Rinta-Röysköön</w:t>
      </w:r>
    </w:p>
    <w:p w14:paraId="4B071D3F" w14:textId="31DD12CD" w:rsidR="00573A5C"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Pyrkimys pääkohteen kääntöpuolen seikkojen todentamiseen sukututkimuksessa</w:t>
      </w:r>
    </w:p>
    <w:p w14:paraId="30A13A06" w14:textId="77777777" w:rsidR="00D73957" w:rsidRPr="00D73957" w:rsidRDefault="00D73957" w:rsidP="00D73957">
      <w:pPr>
        <w:pStyle w:val="Eivli"/>
        <w:rPr>
          <w:rFonts w:ascii="Times New Roman" w:hAnsi="Times New Roman" w:cs="Times New Roman"/>
          <w:sz w:val="24"/>
          <w:szCs w:val="24"/>
          <w:shd w:val="clear" w:color="auto" w:fill="FFFFFF"/>
        </w:rPr>
      </w:pPr>
    </w:p>
    <w:p w14:paraId="6D3E42C3" w14:textId="1ABC6356" w:rsidR="00573A5C" w:rsidRPr="00D73957"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4-2018</w:t>
      </w:r>
    </w:p>
    <w:p w14:paraId="5862C50D"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 Salpietarinkeittäjä – salpetersjudare</w:t>
      </w:r>
    </w:p>
    <w:p w14:paraId="3D60E45D"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Isokyröläisiä salpietarinkeittäjiä</w:t>
      </w:r>
    </w:p>
    <w:p w14:paraId="22CE618F"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Karkkimalan Junkkareita, onko heitä</w:t>
      </w:r>
    </w:p>
    <w:p w14:paraId="72F056BC"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Lapuan Haapakosken Ala-Kojola</w:t>
      </w:r>
    </w:p>
    <w:p w14:paraId="6C0856AE"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Hillevi Tyni: Knuutti Laurinpoika Kojosen jälkipolvia</w:t>
      </w:r>
    </w:p>
    <w:p w14:paraId="75882519"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Nippuseppämestari Israel Björklundin jälkipolvia</w:t>
      </w:r>
    </w:p>
    <w:p w14:paraId="6D6618AF"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Laihian Mikki Rätin hieman sotkuinen syntymä</w:t>
      </w:r>
    </w:p>
    <w:p w14:paraId="2AD6B1C2"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Kruutarin talon asukkaita</w:t>
      </w:r>
    </w:p>
    <w:p w14:paraId="70A8E87E"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Ilmajoen Seppälä</w:t>
      </w:r>
    </w:p>
    <w:p w14:paraId="41800D00"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Hallatuhoja Teuvalla</w:t>
      </w:r>
    </w:p>
    <w:p w14:paraId="5C530700"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Juho Heikinpoika Tuuri, alkuaan Reini</w:t>
      </w:r>
    </w:p>
    <w:p w14:paraId="1BC84DA8"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Viittauksia Isonvihan aikaan Etelä-Pohjanmaalla käräjäpöytäkirjoissa Osa 16</w:t>
      </w:r>
    </w:p>
    <w:p w14:paraId="483BA16D" w14:textId="5C0736A5" w:rsidR="00573A5C"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Valokuvatunnistuksia</w:t>
      </w:r>
    </w:p>
    <w:p w14:paraId="4146BBD8" w14:textId="77777777" w:rsidR="00D73957" w:rsidRPr="00D73957" w:rsidRDefault="00D73957" w:rsidP="00D73957">
      <w:pPr>
        <w:pStyle w:val="Eivli"/>
        <w:rPr>
          <w:rFonts w:ascii="Times New Roman" w:hAnsi="Times New Roman" w:cs="Times New Roman"/>
          <w:sz w:val="24"/>
          <w:szCs w:val="24"/>
          <w:shd w:val="clear" w:color="auto" w:fill="FFFFFF"/>
        </w:rPr>
      </w:pPr>
    </w:p>
    <w:p w14:paraId="7F0ED88D" w14:textId="522EFEEE" w:rsidR="00573A5C" w:rsidRPr="00D73957"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1-2019</w:t>
      </w:r>
    </w:p>
    <w:p w14:paraId="7AB70002"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Seija Mäntylä: Sotilas Mikki Stång</w:t>
      </w:r>
    </w:p>
    <w:p w14:paraId="252DEE71"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Riipin talon tulipalo ja jälleenrakennus</w:t>
      </w:r>
    </w:p>
    <w:p w14:paraId="347F4457"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Pieniä lisiä todistuskappaleisiin Dominus Philippus Ambrosiista</w:t>
      </w:r>
    </w:p>
    <w:p w14:paraId="085C76AE"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Lehmäjoen Karhu</w:t>
      </w:r>
    </w:p>
    <w:p w14:paraId="5290AA7F"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Näin sinut Blåkullassa</w:t>
      </w:r>
    </w:p>
    <w:p w14:paraId="28755D4C"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 Päntäneen Möykky ja Isojoen Möykky</w:t>
      </w:r>
    </w:p>
    <w:p w14:paraId="30CACCDC" w14:textId="63DE89D4"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 xml:space="preserve">Matti </w:t>
      </w:r>
      <w:r w:rsidR="00D10B5F">
        <w:rPr>
          <w:rFonts w:ascii="Times New Roman" w:hAnsi="Times New Roman" w:cs="Times New Roman"/>
          <w:sz w:val="24"/>
          <w:szCs w:val="24"/>
          <w:shd w:val="clear" w:color="auto" w:fill="FFFFFF"/>
        </w:rPr>
        <w:t>L</w:t>
      </w:r>
      <w:r w:rsidRPr="00D73957">
        <w:rPr>
          <w:rFonts w:ascii="Times New Roman" w:hAnsi="Times New Roman" w:cs="Times New Roman"/>
          <w:sz w:val="24"/>
          <w:szCs w:val="24"/>
          <w:shd w:val="clear" w:color="auto" w:fill="FFFFFF"/>
        </w:rPr>
        <w:t>ehtiö: Vähänkyrön Rautamäki</w:t>
      </w:r>
    </w:p>
    <w:p w14:paraId="49B18141"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Kauhavan Renko</w:t>
      </w:r>
    </w:p>
    <w:p w14:paraId="11B4FE31"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Hillevi Tyni: Antti Matinpoika Rengon jälkeläisiä</w:t>
      </w:r>
    </w:p>
    <w:p w14:paraId="71D982C0"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Pikkuvihan aikaa</w:t>
      </w:r>
    </w:p>
    <w:p w14:paraId="15AEE6CA"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 Nirvan appi – tarkennus</w:t>
      </w:r>
    </w:p>
    <w:p w14:paraId="41A36C11"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Ain talon kolmen Matin ja kahden Marian ongelma</w:t>
      </w:r>
    </w:p>
    <w:p w14:paraId="539F2231"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lastRenderedPageBreak/>
        <w:t>Matti Lehtiö: Israel Björklundin appi löytyi</w:t>
      </w:r>
    </w:p>
    <w:p w14:paraId="7A127C74"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Kimmo Kemppainen: Heikki Stenman: Kainuun Lämsä-suvun haara Isossakyrössä</w:t>
      </w:r>
    </w:p>
    <w:p w14:paraId="0E8CA3C0"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Mitkä olivat Katternön Dalabäckenin vanhat talot</w:t>
      </w:r>
    </w:p>
    <w:p w14:paraId="4943EAEB"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Kaukaa Pyhäjoen Parhalahden Silvolasta Vähänkyrön Haarajoen Nyppeliin</w:t>
      </w:r>
      <w:r w:rsidRPr="00D73957">
        <w:rPr>
          <w:rFonts w:ascii="Times New Roman" w:hAnsi="Times New Roman" w:cs="Times New Roman"/>
          <w:sz w:val="24"/>
          <w:szCs w:val="24"/>
        </w:rPr>
        <w:br/>
      </w:r>
      <w:r w:rsidRPr="00D73957">
        <w:rPr>
          <w:rFonts w:ascii="Times New Roman" w:hAnsi="Times New Roman" w:cs="Times New Roman"/>
          <w:sz w:val="24"/>
          <w:szCs w:val="24"/>
          <w:shd w:val="clear" w:color="auto" w:fill="FFFFFF"/>
        </w:rPr>
        <w:t>Markku Pihlajaniemi: Maunuxen emändä</w:t>
      </w:r>
    </w:p>
    <w:p w14:paraId="38014FF2"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Käyppälän Paavo Viikin lopun aika ja suvun vähemmän tunnetut naise</w:t>
      </w:r>
    </w:p>
    <w:p w14:paraId="093C99C0"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Seppä Erkki Heikinpoika lähti Suomeen</w:t>
      </w:r>
    </w:p>
    <w:p w14:paraId="6FF6CC65" w14:textId="3936E003" w:rsidR="00573A5C"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Viittauksia isonvihan aikaan Etelä-Pohjanmaan käräjäpöytäkirjoissa</w:t>
      </w:r>
    </w:p>
    <w:p w14:paraId="09F3C856" w14:textId="77777777" w:rsidR="00D73957" w:rsidRPr="00D73957" w:rsidRDefault="00D73957" w:rsidP="00D73957">
      <w:pPr>
        <w:pStyle w:val="Eivli"/>
        <w:rPr>
          <w:rFonts w:ascii="Times New Roman" w:hAnsi="Times New Roman" w:cs="Times New Roman"/>
          <w:sz w:val="24"/>
          <w:szCs w:val="24"/>
          <w:shd w:val="clear" w:color="auto" w:fill="FFFFFF"/>
        </w:rPr>
      </w:pPr>
    </w:p>
    <w:p w14:paraId="2E0CEA3A" w14:textId="79421E4B" w:rsidR="00573A5C" w:rsidRPr="00D73957"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2-2019</w:t>
      </w:r>
    </w:p>
    <w:p w14:paraId="4F50586A"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Tulipalo Saarenpään kylässä vuonna 1672</w:t>
      </w:r>
    </w:p>
    <w:p w14:paraId="4D737426"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 Pantaneen Kaarlelan eli Pyyn varhaishistoriaa</w:t>
      </w:r>
    </w:p>
    <w:p w14:paraId="51FB2F1E"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Antti Yli-Rahko: Vähä-Liuhtarin varhaiset esipolvet?</w:t>
      </w:r>
    </w:p>
    <w:p w14:paraId="15AD53AA"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Lapuan Alanurmon Siirilä</w:t>
      </w:r>
    </w:p>
    <w:p w14:paraId="4EF21EE4"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Hillevi Tyni: Lapuan Siiriläitä, Henkilötaulut</w:t>
      </w:r>
    </w:p>
    <w:p w14:paraId="680F9D9D"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Kurikan kurja vuosi 1697</w:t>
      </w:r>
    </w:p>
    <w:p w14:paraId="789E5822"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Pieni tarina Juho Björkqvististä (Vesilahti)</w:t>
      </w:r>
    </w:p>
    <w:p w14:paraId="20EE6146"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Suku joka muinoin väistyi Teuvan Koskelasta, löytyy Vöyrin Antilista</w:t>
      </w:r>
    </w:p>
    <w:p w14:paraId="53817507"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Seinäjoen Marttila</w:t>
      </w:r>
    </w:p>
    <w:p w14:paraId="66FA1639"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Tapio Piirto: Seinäjoen Marttila henkilöt</w:t>
      </w:r>
    </w:p>
    <w:p w14:paraId="6849B87C"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Kyröläisiä Kyrössä ja vähän muuallakin (Sievi)</w:t>
      </w:r>
    </w:p>
    <w:p w14:paraId="35D0DD94"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Tuliko Olli Ollinpoika Pietarsaaren markin Särkijärveltä Vetelin Torppaan</w:t>
      </w:r>
      <w:r w:rsidRPr="00D73957">
        <w:rPr>
          <w:rFonts w:ascii="Times New Roman" w:hAnsi="Times New Roman" w:cs="Times New Roman"/>
          <w:sz w:val="24"/>
          <w:szCs w:val="24"/>
        </w:rPr>
        <w:br/>
      </w:r>
      <w:r w:rsidRPr="00D73957">
        <w:rPr>
          <w:rFonts w:ascii="Times New Roman" w:hAnsi="Times New Roman" w:cs="Times New Roman"/>
          <w:sz w:val="24"/>
          <w:szCs w:val="24"/>
          <w:shd w:val="clear" w:color="auto" w:fill="FFFFFF"/>
        </w:rPr>
        <w:t>Matti Lehtiö: Sippolan sukua Isonkyrön Ulvilan kylässä</w:t>
      </w:r>
    </w:p>
    <w:p w14:paraId="620E674F"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Tietoja Teuvan Koskelan talon alkuvaiheesta vuodesta 1669 vuoteen 1687 asti</w:t>
      </w:r>
      <w:r w:rsidRPr="00D73957">
        <w:rPr>
          <w:rFonts w:ascii="Times New Roman" w:hAnsi="Times New Roman" w:cs="Times New Roman"/>
          <w:sz w:val="24"/>
          <w:szCs w:val="24"/>
        </w:rPr>
        <w:br/>
      </w:r>
      <w:r w:rsidRPr="00D73957">
        <w:rPr>
          <w:rFonts w:ascii="Times New Roman" w:hAnsi="Times New Roman" w:cs="Times New Roman"/>
          <w:sz w:val="24"/>
          <w:szCs w:val="24"/>
          <w:shd w:val="clear" w:color="auto" w:fill="FFFFFF"/>
        </w:rPr>
        <w:t>Matti Lehtiö: Pyhäjoen Vaihojan perillisiä alueellamme (Pyhäjoki)</w:t>
      </w:r>
    </w:p>
    <w:p w14:paraId="16065519"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Leijo Keto: Elettiinpä ennenkin</w:t>
      </w:r>
    </w:p>
    <w:p w14:paraId="2CDBF77A"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Viittauksia isonvihan aikaan Etelä-Pohjanmaan käräjäpöytäkirjoissa</w:t>
      </w:r>
    </w:p>
    <w:p w14:paraId="78912CBD" w14:textId="537AE625" w:rsidR="00573A5C"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Hillevi Tyni: Korjauksia Antti Matinpoika Rengon jälkeläisten tauluihin</w:t>
      </w:r>
    </w:p>
    <w:p w14:paraId="6A9F90FF" w14:textId="77777777" w:rsidR="00D73957" w:rsidRPr="00D73957" w:rsidRDefault="00D73957" w:rsidP="00D73957">
      <w:pPr>
        <w:pStyle w:val="Eivli"/>
        <w:rPr>
          <w:rFonts w:ascii="Times New Roman" w:hAnsi="Times New Roman" w:cs="Times New Roman"/>
          <w:sz w:val="24"/>
          <w:szCs w:val="24"/>
          <w:shd w:val="clear" w:color="auto" w:fill="FFFFFF"/>
        </w:rPr>
      </w:pPr>
    </w:p>
    <w:p w14:paraId="477B9399" w14:textId="2D36C33F" w:rsidR="00573A5C" w:rsidRPr="00D73957"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3-2019</w:t>
      </w:r>
    </w:p>
    <w:p w14:paraId="2992C75D"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Haaksirikko Uudenkaarlepyyn vesillä 1697</w:t>
      </w:r>
    </w:p>
    <w:p w14:paraId="73EA5313"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Minni-nimen syntyhistoria</w:t>
      </w:r>
    </w:p>
    <w:p w14:paraId="14D998AF"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Tietoja Teuvan Perälän talon alkuvaiheista ja sen suvun lähtökohdista</w:t>
      </w:r>
    </w:p>
    <w:p w14:paraId="7EC1F9AC" w14:textId="3D522EC9"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Ruukinrunni</w:t>
      </w:r>
    </w:p>
    <w:p w14:paraId="6E20C9F3"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Alajärvijoki eli Kurejoki eli Kurenjoen kylä</w:t>
      </w:r>
    </w:p>
    <w:p w14:paraId="6EC1FE49"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 Keturin sisarukset Kerttu ja Valpuri, sekä Ruotsin perunkirjat</w:t>
      </w:r>
    </w:p>
    <w:p w14:paraId="3735437F"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Orismalan Liimakan varhaisia asujia</w:t>
      </w:r>
    </w:p>
    <w:p w14:paraId="63A53A9F"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Vielä kerran Matti Matinpoika Nelimarkka hänen vaimonsa kuoltua</w:t>
      </w:r>
    </w:p>
    <w:p w14:paraId="1848C71B"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Härmäläisiä Vähässäkyrössä</w:t>
      </w:r>
    </w:p>
    <w:p w14:paraId="7EDEC1A2"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ja Pekka Lehtonen: Teuvan Paavolan Heikki Laurinpojan perilliset</w:t>
      </w:r>
    </w:p>
    <w:p w14:paraId="6D69F302"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Isonkyrön Ulvilan kylän Ulvisen varhaisia isäntiä</w:t>
      </w:r>
    </w:p>
    <w:p w14:paraId="467FE942"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Orismalan Agda Sipontytär Laurilan kuolema ja juomatapoja vuonna 1700</w:t>
      </w:r>
      <w:r w:rsidRPr="00D73957">
        <w:rPr>
          <w:rFonts w:ascii="Times New Roman" w:hAnsi="Times New Roman" w:cs="Times New Roman"/>
          <w:sz w:val="24"/>
          <w:szCs w:val="24"/>
        </w:rPr>
        <w:br/>
      </w:r>
      <w:r w:rsidRPr="00D73957">
        <w:rPr>
          <w:rFonts w:ascii="Times New Roman" w:hAnsi="Times New Roman" w:cs="Times New Roman"/>
          <w:sz w:val="24"/>
          <w:szCs w:val="24"/>
          <w:shd w:val="clear" w:color="auto" w:fill="FFFFFF"/>
        </w:rPr>
        <w:t>Markku Pihlajaniemi: Lapuan kirkon tila vuonna 1735</w:t>
      </w:r>
    </w:p>
    <w:p w14:paraId="28ED228D" w14:textId="52F2C517" w:rsidR="00573A5C"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Ehkä vähän tunnettu Kaukolan Kriikun ja Torkkolan Perttulan sukuyhteys</w:t>
      </w:r>
    </w:p>
    <w:p w14:paraId="59825E98" w14:textId="77777777" w:rsidR="00D73957" w:rsidRPr="00D73957" w:rsidRDefault="00D73957" w:rsidP="00D73957">
      <w:pPr>
        <w:pStyle w:val="Eivli"/>
        <w:rPr>
          <w:rFonts w:ascii="Times New Roman" w:hAnsi="Times New Roman" w:cs="Times New Roman"/>
          <w:sz w:val="24"/>
          <w:szCs w:val="24"/>
          <w:shd w:val="clear" w:color="auto" w:fill="FFFFFF"/>
        </w:rPr>
      </w:pPr>
    </w:p>
    <w:p w14:paraId="42E0738E" w14:textId="0B5C2BE1" w:rsidR="00573A5C" w:rsidRPr="00D73957"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4-2019</w:t>
      </w:r>
    </w:p>
    <w:p w14:paraId="56B00E39"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Leijo Keto in memoriam</w:t>
      </w:r>
    </w:p>
    <w:p w14:paraId="0B5584E4"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Sirkka Paikkala, Kuricka ja Bengtt wisanpoica – nimet ja niiden kirjoitusasut. Lisänimen tunnistaminen ja kirjaaminen</w:t>
      </w:r>
    </w:p>
    <w:p w14:paraId="642AE19C"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Erkkilän eksynyt Matti</w:t>
      </w:r>
    </w:p>
    <w:p w14:paraId="49004386"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lastRenderedPageBreak/>
        <w:t>Matti Lehtiö, Sotamies Olli Stadig ja hänen lähipiirinsä</w:t>
      </w:r>
    </w:p>
    <w:p w14:paraId="4F192F2B"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Varovaisesti tarjokkaita Riarehdon Marttilan sukuihin</w:t>
      </w:r>
    </w:p>
    <w:p w14:paraId="4B5773C6"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Raatimies Jaakko Antinpoika Kristiinankaupungista</w:t>
      </w:r>
    </w:p>
    <w:p w14:paraId="7AE13ED2"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Heikki Hanka ja Paula Mäkelä, Teuvan kirkonkellojen idänretki ja isovihan aikaisen ryöstösaaliin kulttuuriperintö</w:t>
      </w:r>
    </w:p>
    <w:p w14:paraId="24332959"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Vaasalainen porvari Mikki Jaakonpoika Hoppa</w:t>
      </w:r>
    </w:p>
    <w:p w14:paraId="0D3E6061"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 Sotamies Simuna Hermanin perhe</w:t>
      </w:r>
    </w:p>
    <w:p w14:paraId="509CCE59"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Pietarsaaren markin Savonkylän Finnilän talon synty ja vakiintuminen</w:t>
      </w:r>
    </w:p>
    <w:p w14:paraId="73A8EF9D" w14:textId="77777777" w:rsidR="00501091" w:rsidRDefault="0050109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Savonkylän Kreki Matinpoika Finnilä ja hänen perheensä tuho Vaasassa</w:t>
      </w:r>
    </w:p>
    <w:p w14:paraId="72152E12"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Joitakin Lappajärven Savonkylän Finnilän perheitä</w:t>
      </w:r>
    </w:p>
    <w:p w14:paraId="5117218F"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 Evijärven Inankylän Kerttu-Kurvin synty 1681–-1687 ja vakiintuminen sen jälkeen</w:t>
      </w:r>
    </w:p>
    <w:p w14:paraId="1EDB4405" w14:textId="77777777" w:rsidR="00501091"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Alavuden Hukka</w:t>
      </w:r>
    </w:p>
    <w:p w14:paraId="6A0C0305" w14:textId="6E1E637A" w:rsidR="00573A5C" w:rsidRDefault="00573A5C"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 Kaluseppämestari Johan Österberg</w:t>
      </w:r>
    </w:p>
    <w:p w14:paraId="009F45B1" w14:textId="77777777" w:rsidR="00D73957" w:rsidRPr="00D73957" w:rsidRDefault="00D73957" w:rsidP="00D73957">
      <w:pPr>
        <w:pStyle w:val="Eivli"/>
        <w:rPr>
          <w:rFonts w:ascii="Times New Roman" w:hAnsi="Times New Roman" w:cs="Times New Roman"/>
          <w:sz w:val="24"/>
          <w:szCs w:val="24"/>
          <w:shd w:val="clear" w:color="auto" w:fill="FFFFFF"/>
        </w:rPr>
      </w:pPr>
    </w:p>
    <w:p w14:paraId="27676C29" w14:textId="776EC250" w:rsidR="00573A5C" w:rsidRPr="00D73957" w:rsidRDefault="00D73957"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1-2020</w:t>
      </w:r>
    </w:p>
    <w:p w14:paraId="3CDA6EF5" w14:textId="77777777" w:rsidR="002E0FB3" w:rsidRDefault="002E0FB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Kadonnut Antti Prusinpoika vaimoineen</w:t>
      </w:r>
    </w:p>
    <w:p w14:paraId="70AFE765" w14:textId="77777777" w:rsidR="002E0FB3" w:rsidRDefault="002E0FB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Isonkyrön Luoman vanha ja uusi suku</w:t>
      </w:r>
    </w:p>
    <w:p w14:paraId="05FF5148"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Reino Kallio, </w:t>
      </w:r>
      <w:r w:rsidR="00573A5C" w:rsidRPr="00D73957">
        <w:rPr>
          <w:rFonts w:ascii="Times New Roman" w:hAnsi="Times New Roman" w:cs="Times New Roman"/>
          <w:sz w:val="24"/>
          <w:szCs w:val="24"/>
          <w:shd w:val="clear" w:color="auto" w:fill="FFFFFF"/>
        </w:rPr>
        <w:t>Kansanäytelmä Pohjalaisia synnytti Jussi-patsaat</w:t>
      </w:r>
    </w:p>
    <w:p w14:paraId="7A37EF1C"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Lund, </w:t>
      </w:r>
      <w:r w:rsidR="00573A5C" w:rsidRPr="00D73957">
        <w:rPr>
          <w:rFonts w:ascii="Times New Roman" w:hAnsi="Times New Roman" w:cs="Times New Roman"/>
          <w:sz w:val="24"/>
          <w:szCs w:val="24"/>
          <w:shd w:val="clear" w:color="auto" w:fill="FFFFFF"/>
        </w:rPr>
        <w:t>Kyrön Jurvan keskiaika ja Jurvan nimi</w:t>
      </w:r>
    </w:p>
    <w:p w14:paraId="3D60F7CF"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Lund, </w:t>
      </w:r>
      <w:r w:rsidR="00573A5C" w:rsidRPr="00D73957">
        <w:rPr>
          <w:rFonts w:ascii="Times New Roman" w:hAnsi="Times New Roman" w:cs="Times New Roman"/>
          <w:sz w:val="24"/>
          <w:szCs w:val="24"/>
          <w:shd w:val="clear" w:color="auto" w:fill="FFFFFF"/>
        </w:rPr>
        <w:t>Muutamia kameraalisia todistuskappaleita Jurvan asuttamisen alkupuolelta</w:t>
      </w:r>
    </w:p>
    <w:p w14:paraId="731835A6" w14:textId="77777777" w:rsidR="002E0FB3" w:rsidRDefault="002E0FB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Sotilas Matti Matinpoika Friskbeckin perhe</w:t>
      </w:r>
    </w:p>
    <w:p w14:paraId="72E3795E" w14:textId="77777777" w:rsidR="002E0FB3" w:rsidRDefault="002E0FB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Lapuan Kirkonkylän Saarenpää</w:t>
      </w:r>
    </w:p>
    <w:p w14:paraId="1DCDD8E3" w14:textId="77777777" w:rsidR="002E0FB3" w:rsidRDefault="002E0FB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Lapuan Saarenpään miniä Anna Jaakontytär</w:t>
      </w:r>
    </w:p>
    <w:p w14:paraId="11B15F47" w14:textId="5CA0DF70" w:rsidR="00501091" w:rsidRDefault="002E0FB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Lautturi Sakari ja hänen lähisukunsa</w:t>
      </w:r>
    </w:p>
    <w:p w14:paraId="5E8CA341" w14:textId="495D0C65"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Juhani Jyrkiäinen, </w:t>
      </w:r>
      <w:r w:rsidR="00573A5C" w:rsidRPr="00D73957">
        <w:rPr>
          <w:rFonts w:ascii="Times New Roman" w:hAnsi="Times New Roman" w:cs="Times New Roman"/>
          <w:sz w:val="24"/>
          <w:szCs w:val="24"/>
          <w:shd w:val="clear" w:color="auto" w:fill="FFFFFF"/>
        </w:rPr>
        <w:t>Jaakko Jaakonpoika Kalliokosken jälkipolvia</w:t>
      </w:r>
    </w:p>
    <w:p w14:paraId="0FA6585A"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Juhani Jyrkiäinen, </w:t>
      </w:r>
      <w:r w:rsidR="00573A5C" w:rsidRPr="00D73957">
        <w:rPr>
          <w:rFonts w:ascii="Times New Roman" w:hAnsi="Times New Roman" w:cs="Times New Roman"/>
          <w:sz w:val="24"/>
          <w:szCs w:val="24"/>
          <w:shd w:val="clear" w:color="auto" w:fill="FFFFFF"/>
        </w:rPr>
        <w:t>Jaakko Jaakonpoika Kalliokoskenjälkeläisten tauluja</w:t>
      </w:r>
    </w:p>
    <w:p w14:paraId="757CB242"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Esa Tuuri, </w:t>
      </w:r>
      <w:r w:rsidR="00573A5C" w:rsidRPr="00D73957">
        <w:rPr>
          <w:rFonts w:ascii="Times New Roman" w:hAnsi="Times New Roman" w:cs="Times New Roman"/>
          <w:sz w:val="24"/>
          <w:szCs w:val="24"/>
          <w:shd w:val="clear" w:color="auto" w:fill="FFFFFF"/>
        </w:rPr>
        <w:t>Kuka oli herra Valentin</w:t>
      </w:r>
    </w:p>
    <w:p w14:paraId="4D5C97FF"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Lund, </w:t>
      </w:r>
      <w:r w:rsidR="00573A5C" w:rsidRPr="00D73957">
        <w:rPr>
          <w:rFonts w:ascii="Times New Roman" w:hAnsi="Times New Roman" w:cs="Times New Roman"/>
          <w:sz w:val="24"/>
          <w:szCs w:val="24"/>
          <w:shd w:val="clear" w:color="auto" w:fill="FFFFFF"/>
        </w:rPr>
        <w:t>Riita Suunhaasta Savonkylässä, eli kuinka Velusta Ollila ja Tokialasta Lukkari</w:t>
      </w:r>
    </w:p>
    <w:p w14:paraId="5F21BBE0" w14:textId="77777777" w:rsidR="002E0FB3" w:rsidRDefault="002E0FB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Jaakko Jaakonpoika Toralasta Mustasaareen</w:t>
      </w:r>
    </w:p>
    <w:p w14:paraId="3074931D" w14:textId="77777777" w:rsidR="002E0FB3" w:rsidRDefault="002E0FB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Lehtiö</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Klankin Matti ja veljensä Tuomas</w:t>
      </w:r>
    </w:p>
    <w:p w14:paraId="615DBDCF"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Hiullevi Tyni, </w:t>
      </w:r>
      <w:r w:rsidR="00573A5C" w:rsidRPr="00D73957">
        <w:rPr>
          <w:rFonts w:ascii="Times New Roman" w:hAnsi="Times New Roman" w:cs="Times New Roman"/>
          <w:sz w:val="24"/>
          <w:szCs w:val="24"/>
          <w:shd w:val="clear" w:color="auto" w:fill="FFFFFF"/>
        </w:rPr>
        <w:t>Karkauksen 100 ensimmäistä vuotta</w:t>
      </w:r>
    </w:p>
    <w:p w14:paraId="2191114A"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Hillevi Tyni, </w:t>
      </w:r>
      <w:r w:rsidR="00573A5C" w:rsidRPr="00D73957">
        <w:rPr>
          <w:rFonts w:ascii="Times New Roman" w:hAnsi="Times New Roman" w:cs="Times New Roman"/>
          <w:sz w:val="24"/>
          <w:szCs w:val="24"/>
          <w:shd w:val="clear" w:color="auto" w:fill="FFFFFF"/>
        </w:rPr>
        <w:t>Martti Mikinpoika Karkauksen jälkeläisten tauluja</w:t>
      </w:r>
    </w:p>
    <w:p w14:paraId="40ED5E96" w14:textId="77777777" w:rsidR="002E0FB3" w:rsidRDefault="002E0FB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573A5C" w:rsidRPr="00D73957">
        <w:rPr>
          <w:rFonts w:ascii="Times New Roman" w:hAnsi="Times New Roman" w:cs="Times New Roman"/>
          <w:sz w:val="24"/>
          <w:szCs w:val="24"/>
          <w:shd w:val="clear" w:color="auto" w:fill="FFFFFF"/>
        </w:rPr>
        <w:t>Lisäys Kauhajoen Aron sukuun</w:t>
      </w:r>
    </w:p>
    <w:p w14:paraId="43C2403A" w14:textId="77777777" w:rsidR="00D73957" w:rsidRPr="00D73957" w:rsidRDefault="00D73957" w:rsidP="00D73957">
      <w:pPr>
        <w:pStyle w:val="Eivli"/>
        <w:rPr>
          <w:rFonts w:ascii="Times New Roman" w:hAnsi="Times New Roman" w:cs="Times New Roman"/>
          <w:sz w:val="24"/>
          <w:szCs w:val="24"/>
          <w:shd w:val="clear" w:color="auto" w:fill="FFFFFF"/>
        </w:rPr>
      </w:pPr>
    </w:p>
    <w:p w14:paraId="0B73704F" w14:textId="73552A06" w:rsidR="00573A5C" w:rsidRPr="00D73957" w:rsidRDefault="00D73957"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2-2020</w:t>
      </w:r>
    </w:p>
    <w:p w14:paraId="23F2507E" w14:textId="77777777" w:rsidR="00501091" w:rsidRDefault="009710D6"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Esa Tuuri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D73957" w:rsidRPr="00D73957">
        <w:rPr>
          <w:rFonts w:ascii="Times New Roman" w:hAnsi="Times New Roman" w:cs="Times New Roman"/>
          <w:sz w:val="24"/>
          <w:szCs w:val="24"/>
          <w:shd w:val="clear" w:color="auto" w:fill="FFFFFF"/>
        </w:rPr>
        <w:t>Aloitatko tutkimuksesi alusta uudestaan?</w:t>
      </w:r>
      <w:bookmarkStart w:id="6" w:name="_Hlk62494810"/>
    </w:p>
    <w:p w14:paraId="74E1C2EA" w14:textId="77777777" w:rsidR="00501091"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Lehtiö, </w:t>
      </w:r>
      <w:bookmarkEnd w:id="6"/>
      <w:r w:rsidR="00D73957" w:rsidRPr="00D73957">
        <w:rPr>
          <w:rFonts w:ascii="Times New Roman" w:hAnsi="Times New Roman" w:cs="Times New Roman"/>
          <w:sz w:val="24"/>
          <w:szCs w:val="24"/>
          <w:shd w:val="clear" w:color="auto" w:fill="FFFFFF"/>
        </w:rPr>
        <w:t>Topplinin sepät ja lapset</w:t>
      </w:r>
    </w:p>
    <w:p w14:paraId="439DB737" w14:textId="77777777" w:rsidR="00501091" w:rsidRDefault="00501091" w:rsidP="00D73957">
      <w:pPr>
        <w:pStyle w:val="Eivli"/>
        <w:rPr>
          <w:rFonts w:ascii="Times New Roman" w:hAnsi="Times New Roman" w:cs="Times New Roman"/>
          <w:sz w:val="24"/>
          <w:szCs w:val="24"/>
          <w:shd w:val="clear" w:color="auto" w:fill="FFFFFF"/>
        </w:rPr>
      </w:pPr>
      <w:bookmarkStart w:id="7" w:name="_Hlk62592944"/>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bookmarkEnd w:id="7"/>
      <w:r w:rsidR="00D73957" w:rsidRPr="00D73957">
        <w:rPr>
          <w:rFonts w:ascii="Times New Roman" w:hAnsi="Times New Roman" w:cs="Times New Roman"/>
          <w:sz w:val="24"/>
          <w:szCs w:val="24"/>
          <w:shd w:val="clear" w:color="auto" w:fill="FFFFFF"/>
        </w:rPr>
        <w:t>Malakias Kuprikinpoika</w:t>
      </w:r>
    </w:p>
    <w:p w14:paraId="5DCF10F2" w14:textId="77777777" w:rsidR="00501091" w:rsidRDefault="0050109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D73957" w:rsidRPr="00D73957">
        <w:rPr>
          <w:rFonts w:ascii="Times New Roman" w:hAnsi="Times New Roman" w:cs="Times New Roman"/>
          <w:sz w:val="24"/>
          <w:szCs w:val="24"/>
          <w:shd w:val="clear" w:color="auto" w:fill="FFFFFF"/>
        </w:rPr>
        <w:t>Ruttovaara</w:t>
      </w:r>
    </w:p>
    <w:p w14:paraId="36AEC754" w14:textId="77777777" w:rsidR="00501091" w:rsidRDefault="0050109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D73957" w:rsidRPr="00D73957">
        <w:rPr>
          <w:rFonts w:ascii="Times New Roman" w:hAnsi="Times New Roman" w:cs="Times New Roman"/>
          <w:sz w:val="24"/>
          <w:szCs w:val="24"/>
          <w:shd w:val="clear" w:color="auto" w:fill="FFFFFF"/>
        </w:rPr>
        <w:t>Evijärvelle 1600-luvun alussa perustetut talot Skarofors, Nabb ja Brefdragare</w:t>
      </w:r>
    </w:p>
    <w:p w14:paraId="7028DC1F" w14:textId="77777777" w:rsidR="00501091" w:rsidRDefault="0050109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D73957" w:rsidRPr="00D73957">
        <w:rPr>
          <w:rFonts w:ascii="Times New Roman" w:hAnsi="Times New Roman" w:cs="Times New Roman"/>
          <w:sz w:val="24"/>
          <w:szCs w:val="24"/>
          <w:shd w:val="clear" w:color="auto" w:fill="FFFFFF"/>
        </w:rPr>
        <w:t>Kotikettu</w:t>
      </w:r>
    </w:p>
    <w:p w14:paraId="0CFFB61C" w14:textId="77777777" w:rsidR="00501091" w:rsidRDefault="0050109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D73957" w:rsidRPr="00D73957">
        <w:rPr>
          <w:rFonts w:ascii="Times New Roman" w:hAnsi="Times New Roman" w:cs="Times New Roman"/>
          <w:sz w:val="24"/>
          <w:szCs w:val="24"/>
          <w:shd w:val="clear" w:color="auto" w:fill="FFFFFF"/>
        </w:rPr>
        <w:t>Ilmajoen Kokkolankylän Posso</w:t>
      </w:r>
    </w:p>
    <w:p w14:paraId="74D18ADC" w14:textId="77777777" w:rsidR="00501091"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Lehtiö, </w:t>
      </w:r>
      <w:r w:rsidR="00D73957" w:rsidRPr="00D73957">
        <w:rPr>
          <w:rFonts w:ascii="Times New Roman" w:hAnsi="Times New Roman" w:cs="Times New Roman"/>
          <w:sz w:val="24"/>
          <w:szCs w:val="24"/>
          <w:shd w:val="clear" w:color="auto" w:fill="FFFFFF"/>
        </w:rPr>
        <w:t>Kauhajoen Penttilän sukua Isossakyrossä</w:t>
      </w:r>
    </w:p>
    <w:p w14:paraId="42D1F7F6" w14:textId="77777777" w:rsidR="00501091" w:rsidRDefault="0050109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D73957" w:rsidRPr="00D73957">
        <w:rPr>
          <w:rFonts w:ascii="Times New Roman" w:hAnsi="Times New Roman" w:cs="Times New Roman"/>
          <w:sz w:val="24"/>
          <w:szCs w:val="24"/>
          <w:shd w:val="clear" w:color="auto" w:fill="FFFFFF"/>
        </w:rPr>
        <w:t>Kurikan Tuiskulankylän Plosila</w:t>
      </w:r>
    </w:p>
    <w:p w14:paraId="712E7B44" w14:textId="77777777" w:rsidR="00501091" w:rsidRDefault="0050109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Matti Lund</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D73957" w:rsidRPr="00D73957">
        <w:rPr>
          <w:rFonts w:ascii="Times New Roman" w:hAnsi="Times New Roman" w:cs="Times New Roman"/>
          <w:sz w:val="24"/>
          <w:szCs w:val="24"/>
          <w:shd w:val="clear" w:color="auto" w:fill="FFFFFF"/>
        </w:rPr>
        <w:t>Dokumentaarista tarkennusta Kerttuan Kankkoseen</w:t>
      </w:r>
    </w:p>
    <w:p w14:paraId="41FBE0A1" w14:textId="77777777" w:rsidR="00501091"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Lehtiö, </w:t>
      </w:r>
      <w:r w:rsidR="00D73957" w:rsidRPr="00D73957">
        <w:rPr>
          <w:rFonts w:ascii="Times New Roman" w:hAnsi="Times New Roman" w:cs="Times New Roman"/>
          <w:sz w:val="24"/>
          <w:szCs w:val="24"/>
          <w:shd w:val="clear" w:color="auto" w:fill="FFFFFF"/>
        </w:rPr>
        <w:t>Ilmola- ja Ilmajoki-nimien etymologia</w:t>
      </w:r>
    </w:p>
    <w:p w14:paraId="7CCF2219" w14:textId="77777777" w:rsidR="00501091" w:rsidRDefault="00501091"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D73957" w:rsidRPr="00D73957">
        <w:rPr>
          <w:rFonts w:ascii="Times New Roman" w:hAnsi="Times New Roman" w:cs="Times New Roman"/>
          <w:sz w:val="24"/>
          <w:szCs w:val="24"/>
          <w:shd w:val="clear" w:color="auto" w:fill="FFFFFF"/>
        </w:rPr>
        <w:t>Pyöveli Heikki Hakalaisen sukua</w:t>
      </w:r>
    </w:p>
    <w:p w14:paraId="47F3D029" w14:textId="315C1F34"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Jouko Niemelä, </w:t>
      </w:r>
      <w:r w:rsidR="00D73957" w:rsidRPr="00D73957">
        <w:rPr>
          <w:rFonts w:ascii="Times New Roman" w:hAnsi="Times New Roman" w:cs="Times New Roman"/>
          <w:sz w:val="24"/>
          <w:szCs w:val="24"/>
          <w:shd w:val="clear" w:color="auto" w:fill="FFFFFF"/>
        </w:rPr>
        <w:t>Seinäjoen Katilan perustaminen</w:t>
      </w:r>
    </w:p>
    <w:p w14:paraId="6B0EB26E" w14:textId="6F85A030"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Lehtiö, </w:t>
      </w:r>
      <w:r w:rsidR="00D73957" w:rsidRPr="00D73957">
        <w:rPr>
          <w:rFonts w:ascii="Times New Roman" w:hAnsi="Times New Roman" w:cs="Times New Roman"/>
          <w:sz w:val="24"/>
          <w:szCs w:val="24"/>
          <w:shd w:val="clear" w:color="auto" w:fill="FFFFFF"/>
        </w:rPr>
        <w:t>Ylistaron Mikkilän asukkaita</w:t>
      </w:r>
    </w:p>
    <w:p w14:paraId="6B933973"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Markku Pihlajaniemi, </w:t>
      </w:r>
      <w:r w:rsidR="00D73957" w:rsidRPr="00D73957">
        <w:rPr>
          <w:rFonts w:ascii="Times New Roman" w:hAnsi="Times New Roman" w:cs="Times New Roman"/>
          <w:sz w:val="24"/>
          <w:szCs w:val="24"/>
          <w:shd w:val="clear" w:color="auto" w:fill="FFFFFF"/>
        </w:rPr>
        <w:t>Kauhajoen Havusesta Mustasaareen</w:t>
      </w:r>
    </w:p>
    <w:p w14:paraId="11DECEB9"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lastRenderedPageBreak/>
        <w:t xml:space="preserve">Markku Viertola, </w:t>
      </w:r>
      <w:r w:rsidR="00D73957" w:rsidRPr="00D73957">
        <w:rPr>
          <w:rFonts w:ascii="Times New Roman" w:hAnsi="Times New Roman" w:cs="Times New Roman"/>
          <w:sz w:val="24"/>
          <w:szCs w:val="24"/>
          <w:shd w:val="clear" w:color="auto" w:fill="FFFFFF"/>
        </w:rPr>
        <w:t>Yrjänä Mikinpoika Kurki, Kärkelän isäntä</w:t>
      </w:r>
    </w:p>
    <w:p w14:paraId="11529B23"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Esa Tuuri, </w:t>
      </w:r>
      <w:r w:rsidR="00D73957" w:rsidRPr="00D73957">
        <w:rPr>
          <w:rFonts w:ascii="Times New Roman" w:hAnsi="Times New Roman" w:cs="Times New Roman"/>
          <w:sz w:val="24"/>
          <w:szCs w:val="24"/>
          <w:shd w:val="clear" w:color="auto" w:fill="FFFFFF"/>
        </w:rPr>
        <w:t>Kuka oli herra Valentin – jatkoa</w:t>
      </w:r>
    </w:p>
    <w:p w14:paraId="09576E02"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Lehtiö, </w:t>
      </w:r>
      <w:r w:rsidR="00D73957" w:rsidRPr="00D73957">
        <w:rPr>
          <w:rFonts w:ascii="Times New Roman" w:hAnsi="Times New Roman" w:cs="Times New Roman"/>
          <w:sz w:val="24"/>
          <w:szCs w:val="24"/>
          <w:shd w:val="clear" w:color="auto" w:fill="FFFFFF"/>
        </w:rPr>
        <w:t>Puukilan sukua Vähässäkyrössä</w:t>
      </w:r>
    </w:p>
    <w:p w14:paraId="624B9D65" w14:textId="77777777" w:rsidR="009710D6" w:rsidRPr="00D73957" w:rsidRDefault="009710D6" w:rsidP="00D73957">
      <w:pPr>
        <w:pStyle w:val="Eivli"/>
        <w:rPr>
          <w:rFonts w:ascii="Times New Roman" w:hAnsi="Times New Roman" w:cs="Times New Roman"/>
          <w:sz w:val="24"/>
          <w:szCs w:val="24"/>
          <w:shd w:val="clear" w:color="auto" w:fill="FFFFFF"/>
        </w:rPr>
      </w:pPr>
    </w:p>
    <w:p w14:paraId="5DEC6C1B" w14:textId="51032346" w:rsidR="00573A5C" w:rsidRPr="00D73957" w:rsidRDefault="00D73957"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3-2020</w:t>
      </w:r>
    </w:p>
    <w:p w14:paraId="6297F69D"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Lehtiö, </w:t>
      </w:r>
      <w:r w:rsidR="00D73957" w:rsidRPr="00D73957">
        <w:rPr>
          <w:rFonts w:ascii="Times New Roman" w:hAnsi="Times New Roman" w:cs="Times New Roman"/>
          <w:sz w:val="24"/>
          <w:szCs w:val="24"/>
          <w:shd w:val="clear" w:color="auto" w:fill="FFFFFF"/>
        </w:rPr>
        <w:t>Antti ja Maria Lappi Vähästäkyröstä</w:t>
      </w:r>
    </w:p>
    <w:p w14:paraId="344A01C7" w14:textId="77777777" w:rsidR="002E0FB3" w:rsidRDefault="002E0FB3" w:rsidP="00D73957">
      <w:pPr>
        <w:pStyle w:val="Eivli"/>
        <w:rPr>
          <w:rFonts w:ascii="Times New Roman" w:hAnsi="Times New Roman" w:cs="Times New Roman"/>
          <w:sz w:val="24"/>
          <w:szCs w:val="24"/>
          <w:shd w:val="clear" w:color="auto" w:fill="FFFFFF"/>
        </w:rPr>
      </w:pPr>
      <w:bookmarkStart w:id="8" w:name="_Hlk62494885"/>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bookmarkEnd w:id="8"/>
      <w:r w:rsidR="00D73957" w:rsidRPr="00D73957">
        <w:rPr>
          <w:rFonts w:ascii="Times New Roman" w:hAnsi="Times New Roman" w:cs="Times New Roman"/>
          <w:sz w:val="24"/>
          <w:szCs w:val="24"/>
          <w:shd w:val="clear" w:color="auto" w:fill="FFFFFF"/>
        </w:rPr>
        <w:t>Könninluoma</w:t>
      </w:r>
    </w:p>
    <w:p w14:paraId="3F064E1E"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Lehtiö, </w:t>
      </w:r>
      <w:r w:rsidR="00D73957" w:rsidRPr="00D73957">
        <w:rPr>
          <w:rFonts w:ascii="Times New Roman" w:hAnsi="Times New Roman" w:cs="Times New Roman"/>
          <w:sz w:val="24"/>
          <w:szCs w:val="24"/>
          <w:shd w:val="clear" w:color="auto" w:fill="FFFFFF"/>
        </w:rPr>
        <w:t>Kieltoja kiellon päälle Vähänkyrön pitäjässä</w:t>
      </w:r>
    </w:p>
    <w:p w14:paraId="6D441657"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Lund, </w:t>
      </w:r>
      <w:r w:rsidR="00D73957" w:rsidRPr="00D73957">
        <w:rPr>
          <w:rFonts w:ascii="Times New Roman" w:hAnsi="Times New Roman" w:cs="Times New Roman"/>
          <w:sz w:val="24"/>
          <w:szCs w:val="24"/>
          <w:shd w:val="clear" w:color="auto" w:fill="FFFFFF"/>
        </w:rPr>
        <w:t>Pientä Pohdon paikkausta</w:t>
      </w:r>
    </w:p>
    <w:p w14:paraId="6F421AA2"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Lund, </w:t>
      </w:r>
      <w:r w:rsidR="00D73957" w:rsidRPr="00D73957">
        <w:rPr>
          <w:rFonts w:ascii="Times New Roman" w:hAnsi="Times New Roman" w:cs="Times New Roman"/>
          <w:sz w:val="24"/>
          <w:szCs w:val="24"/>
          <w:shd w:val="clear" w:color="auto" w:fill="FFFFFF"/>
        </w:rPr>
        <w:t>Pikku paikkoa Erkki Yrjänänpoika Pohdon perheeseen</w:t>
      </w:r>
    </w:p>
    <w:p w14:paraId="42704582"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Kimmo Kemppainen, </w:t>
      </w:r>
      <w:r w:rsidR="00D73957" w:rsidRPr="00D73957">
        <w:rPr>
          <w:rFonts w:ascii="Times New Roman" w:hAnsi="Times New Roman" w:cs="Times New Roman"/>
          <w:sz w:val="24"/>
          <w:szCs w:val="24"/>
          <w:shd w:val="clear" w:color="auto" w:fill="FFFFFF"/>
        </w:rPr>
        <w:t>Jussi Spännare</w:t>
      </w:r>
    </w:p>
    <w:p w14:paraId="3D166286"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Lehtiö, </w:t>
      </w:r>
      <w:r w:rsidR="00D73957" w:rsidRPr="00D73957">
        <w:rPr>
          <w:rFonts w:ascii="Times New Roman" w:hAnsi="Times New Roman" w:cs="Times New Roman"/>
          <w:sz w:val="24"/>
          <w:szCs w:val="24"/>
          <w:shd w:val="clear" w:color="auto" w:fill="FFFFFF"/>
        </w:rPr>
        <w:t>Klemetti Siponpoika Eskelä ja hänen jälkeläiset</w:t>
      </w:r>
    </w:p>
    <w:p w14:paraId="1E49E3D2" w14:textId="77777777" w:rsidR="002E0FB3" w:rsidRDefault="002E0FB3"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D73957" w:rsidRPr="00D73957">
        <w:rPr>
          <w:rFonts w:ascii="Times New Roman" w:hAnsi="Times New Roman" w:cs="Times New Roman"/>
          <w:sz w:val="24"/>
          <w:szCs w:val="24"/>
          <w:shd w:val="clear" w:color="auto" w:fill="FFFFFF"/>
        </w:rPr>
        <w:t>Kurikan Tuiskulankylän Yli-Antila</w:t>
      </w:r>
    </w:p>
    <w:p w14:paraId="13258F15"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Lehtiö, </w:t>
      </w:r>
      <w:r w:rsidR="00D73957" w:rsidRPr="00D73957">
        <w:rPr>
          <w:rFonts w:ascii="Times New Roman" w:hAnsi="Times New Roman" w:cs="Times New Roman"/>
          <w:sz w:val="24"/>
          <w:szCs w:val="24"/>
          <w:shd w:val="clear" w:color="auto" w:fill="FFFFFF"/>
        </w:rPr>
        <w:t>Rättäri Tuomas Tapaninpoika</w:t>
      </w:r>
    </w:p>
    <w:p w14:paraId="3994115C"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Lund, </w:t>
      </w:r>
      <w:r w:rsidR="00D73957" w:rsidRPr="00D73957">
        <w:rPr>
          <w:rFonts w:ascii="Times New Roman" w:hAnsi="Times New Roman" w:cs="Times New Roman"/>
          <w:sz w:val="24"/>
          <w:szCs w:val="24"/>
          <w:shd w:val="clear" w:color="auto" w:fill="FFFFFF"/>
        </w:rPr>
        <w:t>Laihian Suin suku lyhyesti kahden vuosisadan yli</w:t>
      </w:r>
    </w:p>
    <w:p w14:paraId="6A511471"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Aarre Läntinen, </w:t>
      </w:r>
      <w:r w:rsidR="00D73957" w:rsidRPr="00D73957">
        <w:rPr>
          <w:rFonts w:ascii="Times New Roman" w:hAnsi="Times New Roman" w:cs="Times New Roman"/>
          <w:sz w:val="24"/>
          <w:szCs w:val="24"/>
          <w:shd w:val="clear" w:color="auto" w:fill="FFFFFF"/>
        </w:rPr>
        <w:t>Turjalaaset</w:t>
      </w:r>
    </w:p>
    <w:p w14:paraId="2D8BF3F7" w14:textId="77777777"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Lund, </w:t>
      </w:r>
      <w:r w:rsidR="00D73957" w:rsidRPr="00D73957">
        <w:rPr>
          <w:rFonts w:ascii="Times New Roman" w:hAnsi="Times New Roman" w:cs="Times New Roman"/>
          <w:sz w:val="24"/>
          <w:szCs w:val="24"/>
          <w:shd w:val="clear" w:color="auto" w:fill="FFFFFF"/>
        </w:rPr>
        <w:t>Olli Martinpoika Spangarin sukuhaara Kaustisella</w:t>
      </w:r>
    </w:p>
    <w:p w14:paraId="5E6BE8CF" w14:textId="6D1B25B1" w:rsidR="002E0FB3" w:rsidRDefault="002E0FB3" w:rsidP="00D73957">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Matti Lehtiö, </w:t>
      </w:r>
      <w:r w:rsidR="00D73957" w:rsidRPr="00D73957">
        <w:rPr>
          <w:rFonts w:ascii="Times New Roman" w:hAnsi="Times New Roman" w:cs="Times New Roman"/>
          <w:sz w:val="24"/>
          <w:szCs w:val="24"/>
          <w:shd w:val="clear" w:color="auto" w:fill="FFFFFF"/>
        </w:rPr>
        <w:t>Oikaisu artikkeliin Kauhajoen Penttilän sukua Isossakyrössä</w:t>
      </w:r>
    </w:p>
    <w:p w14:paraId="1490316A" w14:textId="77777777" w:rsidR="002E0FB3" w:rsidRPr="00D73957" w:rsidRDefault="002E0FB3" w:rsidP="00D73957">
      <w:pPr>
        <w:pStyle w:val="Eivli"/>
        <w:rPr>
          <w:rFonts w:ascii="Times New Roman" w:hAnsi="Times New Roman" w:cs="Times New Roman"/>
          <w:sz w:val="24"/>
          <w:szCs w:val="24"/>
          <w:shd w:val="clear" w:color="auto" w:fill="FFFFFF"/>
        </w:rPr>
      </w:pPr>
    </w:p>
    <w:p w14:paraId="1947D6F9" w14:textId="1499C4D0" w:rsidR="00D73957" w:rsidRPr="00D73957" w:rsidRDefault="00D73957" w:rsidP="00D73957">
      <w:pPr>
        <w:pStyle w:val="Eivli"/>
        <w:rPr>
          <w:rFonts w:ascii="Times New Roman" w:hAnsi="Times New Roman" w:cs="Times New Roman"/>
          <w:sz w:val="24"/>
          <w:szCs w:val="24"/>
          <w:shd w:val="clear" w:color="auto" w:fill="FFFFFF"/>
        </w:rPr>
      </w:pPr>
      <w:r w:rsidRPr="00D73957">
        <w:rPr>
          <w:rFonts w:ascii="Times New Roman" w:hAnsi="Times New Roman" w:cs="Times New Roman"/>
          <w:sz w:val="24"/>
          <w:szCs w:val="24"/>
          <w:shd w:val="clear" w:color="auto" w:fill="FFFFFF"/>
        </w:rPr>
        <w:t>4-2020</w:t>
      </w:r>
    </w:p>
    <w:p w14:paraId="01DCD2ED" w14:textId="77777777" w:rsidR="002E0FB3" w:rsidRDefault="002E0FB3" w:rsidP="00D73957">
      <w:pPr>
        <w:pStyle w:val="Eivli"/>
        <w:rPr>
          <w:rFonts w:ascii="Times New Roman" w:hAnsi="Times New Roman" w:cs="Times New Roman"/>
          <w:sz w:val="24"/>
          <w:szCs w:val="24"/>
        </w:rPr>
      </w:pPr>
      <w:r>
        <w:rPr>
          <w:rFonts w:ascii="Times New Roman" w:hAnsi="Times New Roman" w:cs="Times New Roman"/>
          <w:sz w:val="24"/>
          <w:szCs w:val="24"/>
        </w:rPr>
        <w:t xml:space="preserve">Jouko Niemelä, </w:t>
      </w:r>
      <w:r w:rsidR="00D73957" w:rsidRPr="00D73957">
        <w:rPr>
          <w:rFonts w:ascii="Times New Roman" w:hAnsi="Times New Roman" w:cs="Times New Roman"/>
          <w:sz w:val="24"/>
          <w:szCs w:val="24"/>
        </w:rPr>
        <w:t>Alavuden Jääskän talonhaltijat</w:t>
      </w:r>
    </w:p>
    <w:p w14:paraId="59233B04" w14:textId="77777777" w:rsidR="002E0FB3" w:rsidRDefault="002E0FB3" w:rsidP="00D73957">
      <w:pPr>
        <w:pStyle w:val="Eivli"/>
        <w:rPr>
          <w:rFonts w:ascii="Times New Roman" w:hAnsi="Times New Roman" w:cs="Times New Roman"/>
          <w:sz w:val="24"/>
          <w:szCs w:val="24"/>
        </w:rPr>
      </w:pPr>
      <w:r>
        <w:rPr>
          <w:rFonts w:ascii="Times New Roman" w:hAnsi="Times New Roman" w:cs="Times New Roman"/>
          <w:sz w:val="24"/>
          <w:szCs w:val="24"/>
        </w:rPr>
        <w:t xml:space="preserve">Esa Tuuri, </w:t>
      </w:r>
      <w:r w:rsidR="00D73957" w:rsidRPr="00D73957">
        <w:rPr>
          <w:rFonts w:ascii="Times New Roman" w:hAnsi="Times New Roman" w:cs="Times New Roman"/>
          <w:sz w:val="24"/>
          <w:szCs w:val="24"/>
        </w:rPr>
        <w:t>Lisää Keturin Kertusta Tukholmassa</w:t>
      </w:r>
    </w:p>
    <w:p w14:paraId="74226A73" w14:textId="77777777" w:rsidR="002E0FB3" w:rsidRDefault="002E0FB3" w:rsidP="00D73957">
      <w:pPr>
        <w:pStyle w:val="Eivli"/>
        <w:rPr>
          <w:rFonts w:ascii="Times New Roman" w:hAnsi="Times New Roman" w:cs="Times New Roman"/>
          <w:sz w:val="24"/>
          <w:szCs w:val="24"/>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D73957" w:rsidRPr="00D73957">
        <w:rPr>
          <w:rFonts w:ascii="Times New Roman" w:hAnsi="Times New Roman" w:cs="Times New Roman"/>
          <w:sz w:val="24"/>
          <w:szCs w:val="24"/>
        </w:rPr>
        <w:t>Ilmajoen Lahdenkylän Karjanmaa</w:t>
      </w:r>
    </w:p>
    <w:p w14:paraId="3F87FD9C" w14:textId="77777777" w:rsidR="002E0FB3" w:rsidRDefault="002E0FB3" w:rsidP="00D73957">
      <w:pPr>
        <w:pStyle w:val="Eivli"/>
        <w:rPr>
          <w:rFonts w:ascii="Times New Roman" w:hAnsi="Times New Roman" w:cs="Times New Roman"/>
          <w:sz w:val="24"/>
          <w:szCs w:val="24"/>
        </w:rPr>
      </w:pPr>
      <w:r>
        <w:rPr>
          <w:rFonts w:ascii="Times New Roman" w:hAnsi="Times New Roman" w:cs="Times New Roman"/>
          <w:sz w:val="24"/>
          <w:szCs w:val="24"/>
        </w:rPr>
        <w:t xml:space="preserve">Esa Tuuri, </w:t>
      </w:r>
      <w:r w:rsidR="00D73957" w:rsidRPr="00D73957">
        <w:rPr>
          <w:rFonts w:ascii="Times New Roman" w:hAnsi="Times New Roman" w:cs="Times New Roman"/>
          <w:sz w:val="24"/>
          <w:szCs w:val="24"/>
        </w:rPr>
        <w:t>Perustajan juuret talonnimessä?</w:t>
      </w:r>
    </w:p>
    <w:p w14:paraId="12B7E1CA" w14:textId="77777777" w:rsidR="00797761" w:rsidRDefault="002E0FB3" w:rsidP="00D73957">
      <w:pPr>
        <w:pStyle w:val="Eivli"/>
        <w:rPr>
          <w:rFonts w:ascii="Times New Roman" w:hAnsi="Times New Roman" w:cs="Times New Roman"/>
          <w:sz w:val="24"/>
          <w:szCs w:val="24"/>
        </w:rPr>
      </w:pPr>
      <w:r>
        <w:rPr>
          <w:rFonts w:ascii="Times New Roman" w:hAnsi="Times New Roman" w:cs="Times New Roman"/>
          <w:sz w:val="24"/>
          <w:szCs w:val="24"/>
        </w:rPr>
        <w:t xml:space="preserve">Matti Lehtiö, </w:t>
      </w:r>
      <w:r w:rsidR="00D73957" w:rsidRPr="00D73957">
        <w:rPr>
          <w:rFonts w:ascii="Times New Roman" w:hAnsi="Times New Roman" w:cs="Times New Roman"/>
          <w:sz w:val="24"/>
          <w:szCs w:val="24"/>
        </w:rPr>
        <w:t>Ylistaron Kiikka</w:t>
      </w:r>
    </w:p>
    <w:p w14:paraId="5845E8C0" w14:textId="77777777" w:rsidR="00797761" w:rsidRDefault="00797761" w:rsidP="00D73957">
      <w:pPr>
        <w:pStyle w:val="Eivli"/>
        <w:rPr>
          <w:rFonts w:ascii="Times New Roman" w:hAnsi="Times New Roman" w:cs="Times New Roman"/>
          <w:sz w:val="24"/>
          <w:szCs w:val="24"/>
        </w:rPr>
      </w:pPr>
      <w:r>
        <w:rPr>
          <w:rFonts w:ascii="Times New Roman" w:hAnsi="Times New Roman" w:cs="Times New Roman"/>
          <w:sz w:val="24"/>
          <w:szCs w:val="24"/>
        </w:rPr>
        <w:t xml:space="preserve">Matti Lund, </w:t>
      </w:r>
      <w:r w:rsidR="00D73957" w:rsidRPr="00D73957">
        <w:rPr>
          <w:rFonts w:ascii="Times New Roman" w:hAnsi="Times New Roman" w:cs="Times New Roman"/>
          <w:sz w:val="24"/>
          <w:szCs w:val="24"/>
        </w:rPr>
        <w:t>Hörin ja Höökin vanha sidos Alajärvellä</w:t>
      </w:r>
    </w:p>
    <w:p w14:paraId="6B677BCB" w14:textId="7F607CA3" w:rsidR="00D73957" w:rsidRPr="00D73957" w:rsidRDefault="002E0FB3" w:rsidP="00D73957">
      <w:pPr>
        <w:pStyle w:val="Eivli"/>
        <w:rPr>
          <w:rFonts w:ascii="Times New Roman" w:hAnsi="Times New Roman" w:cs="Times New Roman"/>
          <w:sz w:val="24"/>
          <w:szCs w:val="24"/>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D73957" w:rsidRPr="00D73957">
        <w:rPr>
          <w:rFonts w:ascii="Times New Roman" w:hAnsi="Times New Roman" w:cs="Times New Roman"/>
          <w:sz w:val="24"/>
          <w:szCs w:val="24"/>
        </w:rPr>
        <w:t>Juhtibruukki, Markku Pihlajaniemi</w:t>
      </w:r>
    </w:p>
    <w:p w14:paraId="03AB7AA4" w14:textId="77777777" w:rsidR="00797761" w:rsidRDefault="00797761" w:rsidP="00D73957">
      <w:pPr>
        <w:pStyle w:val="Eivli"/>
        <w:rPr>
          <w:rFonts w:ascii="Times New Roman" w:hAnsi="Times New Roman" w:cs="Times New Roman"/>
          <w:sz w:val="24"/>
          <w:szCs w:val="24"/>
        </w:rPr>
      </w:pPr>
      <w:r>
        <w:rPr>
          <w:rFonts w:ascii="Times New Roman" w:hAnsi="Times New Roman" w:cs="Times New Roman"/>
          <w:sz w:val="24"/>
          <w:szCs w:val="24"/>
        </w:rPr>
        <w:t xml:space="preserve">Matti Lehtiö, </w:t>
      </w:r>
      <w:r w:rsidR="00D73957" w:rsidRPr="00D73957">
        <w:rPr>
          <w:rFonts w:ascii="Times New Roman" w:hAnsi="Times New Roman" w:cs="Times New Roman"/>
          <w:sz w:val="24"/>
          <w:szCs w:val="24"/>
        </w:rPr>
        <w:t>Pelkonen Vähänkyrön Tervajoella</w:t>
      </w:r>
    </w:p>
    <w:p w14:paraId="7FECE8B4" w14:textId="77777777" w:rsidR="00797761" w:rsidRDefault="00797761" w:rsidP="00D73957">
      <w:pPr>
        <w:pStyle w:val="Eivli"/>
        <w:rPr>
          <w:rFonts w:ascii="Times New Roman" w:hAnsi="Times New Roman" w:cs="Times New Roman"/>
          <w:sz w:val="24"/>
          <w:szCs w:val="24"/>
        </w:rPr>
      </w:pPr>
      <w:r>
        <w:rPr>
          <w:rFonts w:ascii="Times New Roman" w:hAnsi="Times New Roman" w:cs="Times New Roman"/>
          <w:sz w:val="24"/>
          <w:szCs w:val="24"/>
        </w:rPr>
        <w:t xml:space="preserve">Matti Lund, </w:t>
      </w:r>
      <w:r w:rsidR="00D73957" w:rsidRPr="00D73957">
        <w:rPr>
          <w:rFonts w:ascii="Times New Roman" w:hAnsi="Times New Roman" w:cs="Times New Roman"/>
          <w:sz w:val="24"/>
          <w:szCs w:val="24"/>
        </w:rPr>
        <w:t>Pieni lisäys Toppari -nimen kulkeutumisesta Alajärvelle Etelä-Pohjanmaalla</w:t>
      </w:r>
    </w:p>
    <w:p w14:paraId="5956392B" w14:textId="133F494F" w:rsidR="00D73957" w:rsidRPr="00D73957" w:rsidRDefault="002E0FB3" w:rsidP="00D73957">
      <w:pPr>
        <w:pStyle w:val="Eivli"/>
        <w:rPr>
          <w:rFonts w:ascii="Times New Roman" w:hAnsi="Times New Roman" w:cs="Times New Roman"/>
          <w:sz w:val="24"/>
          <w:szCs w:val="24"/>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D73957" w:rsidRPr="00D73957">
        <w:rPr>
          <w:rFonts w:ascii="Times New Roman" w:hAnsi="Times New Roman" w:cs="Times New Roman"/>
          <w:sz w:val="24"/>
          <w:szCs w:val="24"/>
        </w:rPr>
        <w:t>Rajankäyntiä Ilmajoella Peuralan ja naapureiden välillä, Markku Pihlajaniemi</w:t>
      </w:r>
    </w:p>
    <w:p w14:paraId="1A6ECFF0" w14:textId="77777777" w:rsidR="00797761" w:rsidRDefault="00797761" w:rsidP="00D73957">
      <w:pPr>
        <w:pStyle w:val="Eivli"/>
        <w:rPr>
          <w:rFonts w:ascii="Times New Roman" w:hAnsi="Times New Roman" w:cs="Times New Roman"/>
          <w:sz w:val="24"/>
          <w:szCs w:val="24"/>
        </w:rPr>
      </w:pPr>
      <w:r>
        <w:rPr>
          <w:rFonts w:ascii="Times New Roman" w:hAnsi="Times New Roman" w:cs="Times New Roman"/>
          <w:sz w:val="24"/>
          <w:szCs w:val="24"/>
        </w:rPr>
        <w:t xml:space="preserve">Jouko Niemelä, </w:t>
      </w:r>
      <w:r w:rsidR="00D73957" w:rsidRPr="00D73957">
        <w:rPr>
          <w:rFonts w:ascii="Times New Roman" w:hAnsi="Times New Roman" w:cs="Times New Roman"/>
          <w:sz w:val="24"/>
          <w:szCs w:val="24"/>
        </w:rPr>
        <w:t>Peräseinäjoen Haapaluomankylän Katilan talon nimestä</w:t>
      </w:r>
    </w:p>
    <w:p w14:paraId="373F64C8" w14:textId="77777777" w:rsidR="00797761" w:rsidRDefault="002E0FB3" w:rsidP="00D73957">
      <w:pPr>
        <w:pStyle w:val="Eivli"/>
        <w:rPr>
          <w:rFonts w:ascii="Times New Roman" w:hAnsi="Times New Roman" w:cs="Times New Roman"/>
          <w:sz w:val="24"/>
          <w:szCs w:val="24"/>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D73957" w:rsidRPr="00D73957">
        <w:rPr>
          <w:rFonts w:ascii="Times New Roman" w:hAnsi="Times New Roman" w:cs="Times New Roman"/>
          <w:sz w:val="24"/>
          <w:szCs w:val="24"/>
        </w:rPr>
        <w:t>Kurikasta Mustasaaren Martolaan (Viitala, Hirvelä, Plosila)</w:t>
      </w:r>
    </w:p>
    <w:p w14:paraId="2329E9FA" w14:textId="77777777" w:rsidR="00797761" w:rsidRDefault="00797761" w:rsidP="00D73957">
      <w:pPr>
        <w:pStyle w:val="Eivli"/>
        <w:rPr>
          <w:rFonts w:ascii="Times New Roman" w:hAnsi="Times New Roman" w:cs="Times New Roman"/>
          <w:sz w:val="24"/>
          <w:szCs w:val="24"/>
        </w:rPr>
      </w:pPr>
      <w:r>
        <w:rPr>
          <w:rFonts w:ascii="Times New Roman" w:hAnsi="Times New Roman" w:cs="Times New Roman"/>
          <w:sz w:val="24"/>
          <w:szCs w:val="24"/>
        </w:rPr>
        <w:t xml:space="preserve">Matti Lund, </w:t>
      </w:r>
      <w:r w:rsidR="00D73957" w:rsidRPr="00D73957">
        <w:rPr>
          <w:rFonts w:ascii="Times New Roman" w:hAnsi="Times New Roman" w:cs="Times New Roman"/>
          <w:sz w:val="24"/>
          <w:szCs w:val="24"/>
        </w:rPr>
        <w:t>Yli-Antilan Eliaksen ja Juhon kohtalot (Kurikka, Berg Höstvesi)</w:t>
      </w:r>
    </w:p>
    <w:p w14:paraId="2A7C6E68" w14:textId="77777777" w:rsidR="00797761" w:rsidRDefault="00797761" w:rsidP="00D73957">
      <w:pPr>
        <w:pStyle w:val="Eivli"/>
        <w:rPr>
          <w:rFonts w:ascii="Times New Roman" w:hAnsi="Times New Roman" w:cs="Times New Roman"/>
          <w:sz w:val="24"/>
          <w:szCs w:val="24"/>
        </w:rPr>
      </w:pPr>
      <w:r>
        <w:rPr>
          <w:rFonts w:ascii="Times New Roman" w:hAnsi="Times New Roman" w:cs="Times New Roman"/>
          <w:sz w:val="24"/>
          <w:szCs w:val="24"/>
        </w:rPr>
        <w:t xml:space="preserve">Markku Pihlajaniemi, </w:t>
      </w:r>
      <w:r w:rsidR="00D73957" w:rsidRPr="00D73957">
        <w:rPr>
          <w:rFonts w:ascii="Times New Roman" w:hAnsi="Times New Roman" w:cs="Times New Roman"/>
          <w:sz w:val="24"/>
          <w:szCs w:val="24"/>
        </w:rPr>
        <w:t>Kuortaneen Rantala</w:t>
      </w:r>
    </w:p>
    <w:p w14:paraId="7837524B" w14:textId="77777777" w:rsidR="00797761" w:rsidRDefault="002E0FB3" w:rsidP="00D73957">
      <w:pPr>
        <w:pStyle w:val="Eivli"/>
        <w:rPr>
          <w:rFonts w:ascii="Times New Roman" w:hAnsi="Times New Roman" w:cs="Times New Roman"/>
          <w:sz w:val="24"/>
          <w:szCs w:val="24"/>
        </w:rPr>
      </w:pPr>
      <w:r w:rsidRPr="00D73957">
        <w:rPr>
          <w:rFonts w:ascii="Times New Roman" w:hAnsi="Times New Roman" w:cs="Times New Roman"/>
          <w:sz w:val="24"/>
          <w:szCs w:val="24"/>
          <w:shd w:val="clear" w:color="auto" w:fill="FFFFFF"/>
        </w:rPr>
        <w:t>Markku Pihlajaniemi</w:t>
      </w:r>
      <w:r>
        <w:rPr>
          <w:rFonts w:ascii="Times New Roman" w:hAnsi="Times New Roman" w:cs="Times New Roman"/>
          <w:sz w:val="24"/>
          <w:szCs w:val="24"/>
          <w:shd w:val="clear" w:color="auto" w:fill="FFFFFF"/>
        </w:rPr>
        <w:t>,</w:t>
      </w:r>
      <w:r w:rsidRPr="00D73957">
        <w:rPr>
          <w:rFonts w:ascii="Times New Roman" w:hAnsi="Times New Roman" w:cs="Times New Roman"/>
          <w:sz w:val="24"/>
          <w:szCs w:val="24"/>
          <w:shd w:val="clear" w:color="auto" w:fill="FFFFFF"/>
        </w:rPr>
        <w:t xml:space="preserve"> </w:t>
      </w:r>
      <w:r w:rsidR="00D73957" w:rsidRPr="00D73957">
        <w:rPr>
          <w:rFonts w:ascii="Times New Roman" w:hAnsi="Times New Roman" w:cs="Times New Roman"/>
          <w:sz w:val="24"/>
          <w:szCs w:val="24"/>
        </w:rPr>
        <w:t>Matti Simonpoika vaikeuksissa (Ilmajoki)</w:t>
      </w:r>
    </w:p>
    <w:p w14:paraId="6A2029D0" w14:textId="77777777" w:rsidR="00D73957" w:rsidRPr="00D73957" w:rsidRDefault="00D73957" w:rsidP="00D73957">
      <w:pPr>
        <w:pStyle w:val="Eivli"/>
        <w:rPr>
          <w:rFonts w:ascii="Times New Roman" w:hAnsi="Times New Roman" w:cs="Times New Roman"/>
          <w:sz w:val="24"/>
          <w:szCs w:val="24"/>
          <w:shd w:val="clear" w:color="auto" w:fill="FFFFFF"/>
        </w:rPr>
      </w:pPr>
    </w:p>
    <w:p w14:paraId="0F512366" w14:textId="079342DC" w:rsidR="00BA5067" w:rsidRPr="00BA5067" w:rsidRDefault="00BA5067" w:rsidP="00BA5067">
      <w:pPr>
        <w:pStyle w:val="Eivli"/>
        <w:rPr>
          <w:rFonts w:ascii="Times New Roman" w:hAnsi="Times New Roman" w:cs="Times New Roman"/>
          <w:sz w:val="24"/>
          <w:szCs w:val="24"/>
        </w:rPr>
      </w:pPr>
      <w:r w:rsidRPr="00BA5067">
        <w:rPr>
          <w:rFonts w:ascii="Times New Roman" w:hAnsi="Times New Roman" w:cs="Times New Roman"/>
          <w:sz w:val="24"/>
          <w:szCs w:val="24"/>
        </w:rPr>
        <w:t>1 – 20</w:t>
      </w:r>
      <w:r w:rsidR="00A55BDB">
        <w:rPr>
          <w:rFonts w:ascii="Times New Roman" w:hAnsi="Times New Roman" w:cs="Times New Roman"/>
          <w:sz w:val="24"/>
          <w:szCs w:val="24"/>
        </w:rPr>
        <w:t>2</w:t>
      </w:r>
      <w:r w:rsidRPr="00BA5067">
        <w:rPr>
          <w:rFonts w:ascii="Times New Roman" w:hAnsi="Times New Roman" w:cs="Times New Roman"/>
          <w:sz w:val="24"/>
          <w:szCs w:val="24"/>
        </w:rPr>
        <w:t>1</w:t>
      </w:r>
    </w:p>
    <w:p w14:paraId="36C7C55D" w14:textId="77777777" w:rsidR="00BA5067" w:rsidRPr="00BA5067" w:rsidRDefault="00BA5067" w:rsidP="00BA5067">
      <w:pPr>
        <w:pStyle w:val="Eivli"/>
        <w:rPr>
          <w:rFonts w:ascii="Times New Roman" w:hAnsi="Times New Roman" w:cs="Times New Roman"/>
          <w:sz w:val="24"/>
          <w:szCs w:val="24"/>
        </w:rPr>
      </w:pPr>
      <w:r w:rsidRPr="00BA5067">
        <w:rPr>
          <w:rFonts w:ascii="Times New Roman" w:hAnsi="Times New Roman" w:cs="Times New Roman"/>
          <w:sz w:val="24"/>
          <w:szCs w:val="24"/>
        </w:rPr>
        <w:t>Alajärven Höökin suvun alkuperä, Matti Lund.</w:t>
      </w:r>
    </w:p>
    <w:p w14:paraId="28EB5B4D" w14:textId="77777777" w:rsidR="00BA5067" w:rsidRPr="00BA5067" w:rsidRDefault="00BA5067" w:rsidP="00BA5067">
      <w:pPr>
        <w:pStyle w:val="Eivli"/>
        <w:rPr>
          <w:rFonts w:ascii="Times New Roman" w:hAnsi="Times New Roman" w:cs="Times New Roman"/>
          <w:sz w:val="24"/>
          <w:szCs w:val="24"/>
        </w:rPr>
      </w:pPr>
      <w:r w:rsidRPr="00BA5067">
        <w:rPr>
          <w:rFonts w:ascii="Times New Roman" w:hAnsi="Times New Roman" w:cs="Times New Roman"/>
          <w:sz w:val="24"/>
          <w:szCs w:val="24"/>
        </w:rPr>
        <w:t>Suur-Ilmajoelle levinnyt Alajärven Höökin ja Lappajärven Finnilän sukujen haara, Matti Lund</w:t>
      </w:r>
    </w:p>
    <w:p w14:paraId="681A5CA1" w14:textId="77777777" w:rsidR="00BA5067" w:rsidRPr="00BA5067" w:rsidRDefault="00BA5067" w:rsidP="00BA5067">
      <w:pPr>
        <w:pStyle w:val="Eivli"/>
        <w:rPr>
          <w:rFonts w:ascii="Times New Roman" w:hAnsi="Times New Roman" w:cs="Times New Roman"/>
          <w:sz w:val="24"/>
          <w:szCs w:val="24"/>
        </w:rPr>
      </w:pPr>
      <w:r w:rsidRPr="00BA5067">
        <w:rPr>
          <w:rFonts w:ascii="Times New Roman" w:hAnsi="Times New Roman" w:cs="Times New Roman"/>
          <w:sz w:val="24"/>
          <w:szCs w:val="24"/>
        </w:rPr>
        <w:t>Kuolleista herätetty Juho Lyra, Matti Lehtiö</w:t>
      </w:r>
    </w:p>
    <w:p w14:paraId="56608D84" w14:textId="77777777" w:rsidR="00BA5067" w:rsidRPr="00BA5067" w:rsidRDefault="00BA5067" w:rsidP="00BA5067">
      <w:pPr>
        <w:pStyle w:val="Eivli"/>
        <w:rPr>
          <w:rFonts w:ascii="Times New Roman" w:hAnsi="Times New Roman" w:cs="Times New Roman"/>
          <w:sz w:val="24"/>
          <w:szCs w:val="24"/>
        </w:rPr>
      </w:pPr>
      <w:r w:rsidRPr="00BA5067">
        <w:rPr>
          <w:rFonts w:ascii="Times New Roman" w:hAnsi="Times New Roman" w:cs="Times New Roman"/>
          <w:sz w:val="24"/>
          <w:szCs w:val="24"/>
        </w:rPr>
        <w:t>Söyringin suvun alkupää Lappajärven Savonkylässä, Matti Lund</w:t>
      </w:r>
    </w:p>
    <w:p w14:paraId="5121D28D" w14:textId="77777777" w:rsidR="00BA5067" w:rsidRPr="00BA5067" w:rsidRDefault="00BA5067" w:rsidP="00BA5067">
      <w:pPr>
        <w:pStyle w:val="Eivli"/>
        <w:rPr>
          <w:rFonts w:ascii="Times New Roman" w:hAnsi="Times New Roman" w:cs="Times New Roman"/>
          <w:sz w:val="24"/>
          <w:szCs w:val="24"/>
        </w:rPr>
      </w:pPr>
      <w:r w:rsidRPr="00BA5067">
        <w:rPr>
          <w:rFonts w:ascii="Times New Roman" w:hAnsi="Times New Roman" w:cs="Times New Roman"/>
          <w:sz w:val="24"/>
          <w:szCs w:val="24"/>
        </w:rPr>
        <w:t>Jalasjärven Kanto, Erkkilä ja Rintamäki, Markku Pihlajaniemi</w:t>
      </w:r>
    </w:p>
    <w:p w14:paraId="19973DA5" w14:textId="77777777" w:rsidR="00BA5067" w:rsidRPr="00BA5067" w:rsidRDefault="00BA5067" w:rsidP="00BA5067">
      <w:pPr>
        <w:pStyle w:val="Eivli"/>
        <w:rPr>
          <w:rFonts w:ascii="Times New Roman" w:hAnsi="Times New Roman" w:cs="Times New Roman"/>
          <w:sz w:val="24"/>
          <w:szCs w:val="24"/>
        </w:rPr>
      </w:pPr>
      <w:r w:rsidRPr="00BA5067">
        <w:rPr>
          <w:rFonts w:ascii="Times New Roman" w:hAnsi="Times New Roman" w:cs="Times New Roman"/>
          <w:sz w:val="24"/>
          <w:szCs w:val="24"/>
        </w:rPr>
        <w:t>Toholammilta Vähäänkyröön – Määttälän sisarusten vaiheita, Matti Lehtiö</w:t>
      </w:r>
    </w:p>
    <w:p w14:paraId="5A24B549" w14:textId="77777777" w:rsidR="00BA5067" w:rsidRPr="00BA5067" w:rsidRDefault="00BA5067" w:rsidP="00BA5067">
      <w:pPr>
        <w:pStyle w:val="Eivli"/>
        <w:rPr>
          <w:rFonts w:ascii="Times New Roman" w:hAnsi="Times New Roman" w:cs="Times New Roman"/>
          <w:sz w:val="24"/>
          <w:szCs w:val="24"/>
        </w:rPr>
      </w:pPr>
      <w:r w:rsidRPr="00BA5067">
        <w:rPr>
          <w:rFonts w:ascii="Times New Roman" w:hAnsi="Times New Roman" w:cs="Times New Roman"/>
          <w:sz w:val="24"/>
          <w:szCs w:val="24"/>
        </w:rPr>
        <w:t>Vähänkyrön Kuuttilan kylän Valtari, Matti Lehtiö</w:t>
      </w:r>
    </w:p>
    <w:p w14:paraId="4D4BA343" w14:textId="77777777" w:rsidR="00BA5067" w:rsidRPr="00BA5067" w:rsidRDefault="00BA5067" w:rsidP="00BA5067">
      <w:pPr>
        <w:pStyle w:val="Eivli"/>
        <w:rPr>
          <w:rFonts w:ascii="Times New Roman" w:hAnsi="Times New Roman" w:cs="Times New Roman"/>
          <w:sz w:val="24"/>
          <w:szCs w:val="24"/>
        </w:rPr>
      </w:pPr>
      <w:r w:rsidRPr="00BA5067">
        <w:rPr>
          <w:rFonts w:ascii="Times New Roman" w:hAnsi="Times New Roman" w:cs="Times New Roman"/>
          <w:sz w:val="24"/>
          <w:szCs w:val="24"/>
        </w:rPr>
        <w:t>Kuortaneen Viitalan ja Rantalan Sipintyttäret, Markku Pihlajaniemi</w:t>
      </w:r>
    </w:p>
    <w:p w14:paraId="69C310D6" w14:textId="77777777" w:rsidR="00BA5067" w:rsidRPr="00BA5067" w:rsidRDefault="00BA5067" w:rsidP="00BA5067">
      <w:pPr>
        <w:pStyle w:val="Eivli"/>
        <w:rPr>
          <w:rFonts w:ascii="Times New Roman" w:hAnsi="Times New Roman" w:cs="Times New Roman"/>
          <w:sz w:val="24"/>
          <w:szCs w:val="24"/>
        </w:rPr>
      </w:pPr>
      <w:r w:rsidRPr="00BA5067">
        <w:rPr>
          <w:rFonts w:ascii="Times New Roman" w:hAnsi="Times New Roman" w:cs="Times New Roman"/>
          <w:sz w:val="24"/>
          <w:szCs w:val="24"/>
        </w:rPr>
        <w:t>Virheellinen tulkinta SAY:n tiedoissa, Matti Lehtiö</w:t>
      </w:r>
    </w:p>
    <w:p w14:paraId="7B69D73A" w14:textId="77777777" w:rsidR="00BA5067" w:rsidRPr="00BA5067" w:rsidRDefault="00BA5067" w:rsidP="00BA5067">
      <w:pPr>
        <w:pStyle w:val="Eivli"/>
        <w:rPr>
          <w:rFonts w:ascii="Times New Roman" w:hAnsi="Times New Roman" w:cs="Times New Roman"/>
          <w:sz w:val="24"/>
          <w:szCs w:val="24"/>
        </w:rPr>
      </w:pPr>
      <w:r w:rsidRPr="00BA5067">
        <w:rPr>
          <w:rFonts w:ascii="Times New Roman" w:hAnsi="Times New Roman" w:cs="Times New Roman"/>
          <w:sz w:val="24"/>
          <w:szCs w:val="24"/>
        </w:rPr>
        <w:t>Kauhavan Fräntilästä Liminkaan, Markku Pihlajaniemi</w:t>
      </w:r>
    </w:p>
    <w:p w14:paraId="2672C515" w14:textId="77777777" w:rsidR="00BA5067" w:rsidRPr="00BA5067" w:rsidRDefault="00BA5067" w:rsidP="00BA5067">
      <w:pPr>
        <w:pStyle w:val="Eivli"/>
        <w:rPr>
          <w:rFonts w:ascii="Times New Roman" w:hAnsi="Times New Roman" w:cs="Times New Roman"/>
          <w:sz w:val="24"/>
          <w:szCs w:val="24"/>
        </w:rPr>
      </w:pPr>
      <w:r w:rsidRPr="00BA5067">
        <w:rPr>
          <w:rFonts w:ascii="Times New Roman" w:hAnsi="Times New Roman" w:cs="Times New Roman"/>
          <w:sz w:val="24"/>
          <w:szCs w:val="24"/>
        </w:rPr>
        <w:t>Nyrhinen Ylistarossa, Matti Lehtiö</w:t>
      </w:r>
    </w:p>
    <w:p w14:paraId="1BFF7798" w14:textId="77777777" w:rsidR="00BA5067" w:rsidRPr="00BA5067" w:rsidRDefault="00BA5067" w:rsidP="00BA5067">
      <w:pPr>
        <w:pStyle w:val="Eivli"/>
        <w:rPr>
          <w:rFonts w:ascii="Times New Roman" w:hAnsi="Times New Roman" w:cs="Times New Roman"/>
          <w:sz w:val="24"/>
          <w:szCs w:val="24"/>
        </w:rPr>
      </w:pPr>
      <w:r w:rsidRPr="00BA5067">
        <w:rPr>
          <w:rFonts w:ascii="Times New Roman" w:hAnsi="Times New Roman" w:cs="Times New Roman"/>
          <w:sz w:val="24"/>
          <w:szCs w:val="24"/>
        </w:rPr>
        <w:t>Heikki Tuomaanpoika Romar, Markku Pihlajaniemi (Jepua – Lapua)</w:t>
      </w:r>
    </w:p>
    <w:p w14:paraId="329BC834" w14:textId="77777777" w:rsidR="00BA5067" w:rsidRPr="00BA5067" w:rsidRDefault="00BA5067" w:rsidP="00BA5067">
      <w:pPr>
        <w:pStyle w:val="Eivli"/>
        <w:rPr>
          <w:rFonts w:ascii="Times New Roman" w:hAnsi="Times New Roman" w:cs="Times New Roman"/>
          <w:sz w:val="24"/>
          <w:szCs w:val="24"/>
        </w:rPr>
      </w:pPr>
      <w:r w:rsidRPr="00BA5067">
        <w:rPr>
          <w:rFonts w:ascii="Times New Roman" w:hAnsi="Times New Roman" w:cs="Times New Roman"/>
          <w:sz w:val="24"/>
          <w:szCs w:val="24"/>
        </w:rPr>
        <w:t>Könninluomalta Vöyrin Lillkarhuun, Markku Pihlajaniemi</w:t>
      </w:r>
    </w:p>
    <w:p w14:paraId="1D5C3F65" w14:textId="77777777" w:rsidR="00BA5067" w:rsidRPr="00BA5067" w:rsidRDefault="00BA5067" w:rsidP="00BA5067">
      <w:pPr>
        <w:pStyle w:val="Eivli"/>
        <w:rPr>
          <w:rFonts w:ascii="Times New Roman" w:hAnsi="Times New Roman" w:cs="Times New Roman"/>
          <w:sz w:val="24"/>
          <w:szCs w:val="24"/>
        </w:rPr>
      </w:pPr>
      <w:r w:rsidRPr="00BA5067">
        <w:rPr>
          <w:rFonts w:ascii="Times New Roman" w:hAnsi="Times New Roman" w:cs="Times New Roman"/>
          <w:sz w:val="24"/>
          <w:szCs w:val="24"/>
        </w:rPr>
        <w:lastRenderedPageBreak/>
        <w:t>Täydennyksiä Kiikan sukuun, Matti Lehtiö (Ylistaro)</w:t>
      </w:r>
    </w:p>
    <w:p w14:paraId="76F8CA9F" w14:textId="77777777" w:rsidR="00BA5067" w:rsidRPr="00BA5067" w:rsidRDefault="00BA5067" w:rsidP="00BA5067">
      <w:pPr>
        <w:pStyle w:val="Eivli"/>
        <w:rPr>
          <w:rFonts w:ascii="Times New Roman" w:hAnsi="Times New Roman" w:cs="Times New Roman"/>
          <w:sz w:val="24"/>
          <w:szCs w:val="24"/>
        </w:rPr>
      </w:pPr>
      <w:r w:rsidRPr="00BA5067">
        <w:rPr>
          <w:rFonts w:ascii="Times New Roman" w:hAnsi="Times New Roman" w:cs="Times New Roman"/>
          <w:sz w:val="24"/>
          <w:szCs w:val="24"/>
        </w:rPr>
        <w:t>Ponsiluhta Polvennevalla, Markku Pihlajaniemi</w:t>
      </w:r>
    </w:p>
    <w:p w14:paraId="41823A29" w14:textId="77777777" w:rsidR="00BA5067" w:rsidRPr="00BA5067" w:rsidRDefault="00BA5067" w:rsidP="00BA5067">
      <w:pPr>
        <w:pStyle w:val="Eivli"/>
        <w:rPr>
          <w:rFonts w:ascii="Times New Roman" w:hAnsi="Times New Roman" w:cs="Times New Roman"/>
          <w:sz w:val="24"/>
          <w:szCs w:val="24"/>
        </w:rPr>
      </w:pPr>
      <w:r w:rsidRPr="00BA5067">
        <w:rPr>
          <w:rFonts w:ascii="Times New Roman" w:hAnsi="Times New Roman" w:cs="Times New Roman"/>
          <w:sz w:val="24"/>
          <w:szCs w:val="24"/>
        </w:rPr>
        <w:t>Lehmäjoen Kleemolan asutushistoriaa, Matti Lehtiö</w:t>
      </w:r>
    </w:p>
    <w:p w14:paraId="3BFE0F3C" w14:textId="77777777" w:rsidR="00BA5067" w:rsidRPr="00BA5067" w:rsidRDefault="00BA5067" w:rsidP="00BA5067">
      <w:pPr>
        <w:pStyle w:val="Eivli"/>
        <w:rPr>
          <w:rFonts w:ascii="Times New Roman" w:hAnsi="Times New Roman" w:cs="Times New Roman"/>
          <w:sz w:val="24"/>
          <w:szCs w:val="24"/>
        </w:rPr>
      </w:pPr>
      <w:r w:rsidRPr="00BA5067">
        <w:rPr>
          <w:rFonts w:ascii="Times New Roman" w:hAnsi="Times New Roman" w:cs="Times New Roman"/>
          <w:sz w:val="24"/>
          <w:szCs w:val="24"/>
        </w:rPr>
        <w:t>Ponsijärvi, Markku Pihlajaniemi</w:t>
      </w:r>
    </w:p>
    <w:p w14:paraId="1C9B508F" w14:textId="77777777" w:rsidR="00BA5067" w:rsidRPr="00BA5067" w:rsidRDefault="00BA5067" w:rsidP="00BA5067">
      <w:pPr>
        <w:pStyle w:val="Eivli"/>
        <w:rPr>
          <w:rFonts w:ascii="Times New Roman" w:hAnsi="Times New Roman" w:cs="Times New Roman"/>
          <w:sz w:val="24"/>
          <w:szCs w:val="24"/>
        </w:rPr>
      </w:pPr>
      <w:r w:rsidRPr="00BA5067">
        <w:rPr>
          <w:rFonts w:ascii="Times New Roman" w:hAnsi="Times New Roman" w:cs="Times New Roman"/>
          <w:sz w:val="24"/>
          <w:szCs w:val="24"/>
        </w:rPr>
        <w:t>Jaakko Rönnbäckin anoppi, Markku Pihlajaniemi</w:t>
      </w:r>
    </w:p>
    <w:p w14:paraId="77FB9F6C" w14:textId="72B0D558" w:rsidR="00D73957" w:rsidRDefault="00D73957" w:rsidP="00BA5067">
      <w:pPr>
        <w:pStyle w:val="Eivli"/>
        <w:rPr>
          <w:rFonts w:ascii="Times New Roman" w:hAnsi="Times New Roman" w:cs="Times New Roman"/>
          <w:sz w:val="24"/>
          <w:szCs w:val="24"/>
          <w:shd w:val="clear" w:color="auto" w:fill="FFFFFF"/>
        </w:rPr>
      </w:pPr>
    </w:p>
    <w:p w14:paraId="5C9B2D9F" w14:textId="15B62204" w:rsidR="00BA5067" w:rsidRPr="00BA5067" w:rsidRDefault="00BA5067" w:rsidP="00BA5067">
      <w:pPr>
        <w:rPr>
          <w:rFonts w:eastAsiaTheme="minorHAnsi"/>
          <w:lang w:eastAsia="en-US"/>
        </w:rPr>
      </w:pPr>
      <w:r>
        <w:rPr>
          <w:rFonts w:eastAsiaTheme="minorHAnsi"/>
          <w:lang w:eastAsia="en-US"/>
        </w:rPr>
        <w:t>2-</w:t>
      </w:r>
      <w:r w:rsidRPr="00BA5067">
        <w:rPr>
          <w:rFonts w:eastAsiaTheme="minorHAnsi"/>
          <w:lang w:eastAsia="en-US"/>
        </w:rPr>
        <w:t>2021</w:t>
      </w:r>
    </w:p>
    <w:p w14:paraId="48322266" w14:textId="77777777" w:rsidR="00BA5067" w:rsidRPr="00BA5067" w:rsidRDefault="00BA5067" w:rsidP="00BA5067">
      <w:pPr>
        <w:rPr>
          <w:rFonts w:eastAsiaTheme="minorHAnsi"/>
          <w:lang w:eastAsia="en-US"/>
        </w:rPr>
      </w:pPr>
      <w:r w:rsidRPr="00BA5067">
        <w:rPr>
          <w:rFonts w:eastAsiaTheme="minorHAnsi"/>
          <w:lang w:eastAsia="en-US"/>
        </w:rPr>
        <w:t>Pitkospuut (Alavus), Markku Pihlajaniemi</w:t>
      </w:r>
    </w:p>
    <w:p w14:paraId="465E83A3" w14:textId="77777777" w:rsidR="00BA5067" w:rsidRPr="00BA5067" w:rsidRDefault="00BA5067" w:rsidP="00BA5067">
      <w:pPr>
        <w:rPr>
          <w:rFonts w:eastAsiaTheme="minorHAnsi"/>
          <w:lang w:eastAsia="en-US"/>
        </w:rPr>
      </w:pPr>
      <w:r w:rsidRPr="00BA5067">
        <w:rPr>
          <w:rFonts w:eastAsiaTheme="minorHAnsi"/>
          <w:lang w:eastAsia="en-US"/>
        </w:rPr>
        <w:t>Saloisista Kyrönmaalle – Tuomas Marjaniemen perheen tarina, Matti Lehtiö</w:t>
      </w:r>
    </w:p>
    <w:p w14:paraId="32ECE33A" w14:textId="77777777" w:rsidR="00BA5067" w:rsidRPr="00BA5067" w:rsidRDefault="00BA5067" w:rsidP="00BA5067">
      <w:pPr>
        <w:rPr>
          <w:rFonts w:eastAsiaTheme="minorHAnsi"/>
          <w:lang w:eastAsia="en-US"/>
        </w:rPr>
      </w:pPr>
      <w:r w:rsidRPr="00BA5067">
        <w:rPr>
          <w:rFonts w:eastAsiaTheme="minorHAnsi"/>
          <w:lang w:eastAsia="en-US"/>
        </w:rPr>
        <w:t>Oikaisu Antti Raipmanin vaimoon ja vähän muutakin epämukavaa selvitystä (Ilmajoki), Matti Lund</w:t>
      </w:r>
    </w:p>
    <w:p w14:paraId="44D5E7D6" w14:textId="77777777" w:rsidR="00BA5067" w:rsidRPr="00BA5067" w:rsidRDefault="00BA5067" w:rsidP="00BA5067">
      <w:pPr>
        <w:rPr>
          <w:rFonts w:eastAsiaTheme="minorHAnsi"/>
          <w:lang w:eastAsia="en-US"/>
        </w:rPr>
      </w:pPr>
      <w:r w:rsidRPr="00BA5067">
        <w:rPr>
          <w:rFonts w:eastAsiaTheme="minorHAnsi"/>
          <w:lang w:eastAsia="en-US"/>
        </w:rPr>
        <w:t>Rautalammin Paavalin jälkeläiset Ylistarossa (Kälviä), Matti Lehtiö</w:t>
      </w:r>
    </w:p>
    <w:p w14:paraId="5D2BC652" w14:textId="77777777" w:rsidR="00BA5067" w:rsidRPr="00BA5067" w:rsidRDefault="00BA5067" w:rsidP="00BA5067">
      <w:pPr>
        <w:rPr>
          <w:rFonts w:eastAsiaTheme="minorHAnsi"/>
          <w:lang w:eastAsia="en-US"/>
        </w:rPr>
      </w:pPr>
      <w:r w:rsidRPr="00BA5067">
        <w:rPr>
          <w:rFonts w:eastAsiaTheme="minorHAnsi"/>
          <w:lang w:eastAsia="en-US"/>
        </w:rPr>
        <w:t>Taavetti Juhonpoika Hietasen sukua (Ilmajoki), Markku Pihlajaniemi</w:t>
      </w:r>
    </w:p>
    <w:p w14:paraId="73641FDD" w14:textId="77777777" w:rsidR="00BA5067" w:rsidRPr="00BA5067" w:rsidRDefault="00BA5067" w:rsidP="00BA5067">
      <w:pPr>
        <w:rPr>
          <w:rFonts w:eastAsiaTheme="minorHAnsi"/>
          <w:lang w:eastAsia="en-US"/>
        </w:rPr>
      </w:pPr>
      <w:r w:rsidRPr="00BA5067">
        <w:rPr>
          <w:rFonts w:eastAsiaTheme="minorHAnsi"/>
          <w:lang w:eastAsia="en-US"/>
        </w:rPr>
        <w:t>Tiedonsiruja Matti Klemetinpoika Kedon avioliittojen yksityiskohdista (Laihia), Matti Lund</w:t>
      </w:r>
    </w:p>
    <w:p w14:paraId="63274696" w14:textId="77777777" w:rsidR="00BA5067" w:rsidRPr="00BA5067" w:rsidRDefault="00BA5067" w:rsidP="00BA5067">
      <w:pPr>
        <w:rPr>
          <w:rFonts w:eastAsiaTheme="minorHAnsi"/>
          <w:lang w:eastAsia="en-US"/>
        </w:rPr>
      </w:pPr>
      <w:r w:rsidRPr="00BA5067">
        <w:rPr>
          <w:rFonts w:eastAsiaTheme="minorHAnsi"/>
          <w:lang w:eastAsia="en-US"/>
        </w:rPr>
        <w:t>Visiitti Seppälästä Seppälään – Menkijärveltä Kuortaneelle, Matti Lund</w:t>
      </w:r>
    </w:p>
    <w:p w14:paraId="74CBD882" w14:textId="77777777" w:rsidR="00BA5067" w:rsidRPr="00BA5067" w:rsidRDefault="00BA5067" w:rsidP="00BA5067">
      <w:pPr>
        <w:rPr>
          <w:rFonts w:eastAsiaTheme="minorHAnsi"/>
          <w:lang w:eastAsia="en-US"/>
        </w:rPr>
      </w:pPr>
      <w:r w:rsidRPr="00BA5067">
        <w:rPr>
          <w:rFonts w:eastAsiaTheme="minorHAnsi"/>
          <w:lang w:eastAsia="en-US"/>
        </w:rPr>
        <w:t>Hajamerkintöjä Heikki Maununpoika Härmästä, Matti Lehtiö</w:t>
      </w:r>
    </w:p>
    <w:p w14:paraId="4B3DE245" w14:textId="77777777" w:rsidR="00BA5067" w:rsidRPr="00BA5067" w:rsidRDefault="00BA5067" w:rsidP="00BA5067">
      <w:pPr>
        <w:rPr>
          <w:rFonts w:eastAsiaTheme="minorHAnsi"/>
          <w:lang w:eastAsia="en-US"/>
        </w:rPr>
      </w:pPr>
      <w:r w:rsidRPr="00BA5067">
        <w:rPr>
          <w:rFonts w:eastAsiaTheme="minorHAnsi"/>
          <w:lang w:eastAsia="en-US"/>
        </w:rPr>
        <w:t>Jaakko Matinpoika Finnilän jälkeläishaara aviottomasta lapsesta – Norrenoita ja Joutsenia (Lappajärvi), Matti Lund</w:t>
      </w:r>
    </w:p>
    <w:p w14:paraId="201E5267" w14:textId="77777777" w:rsidR="00BA5067" w:rsidRPr="00BA5067" w:rsidRDefault="00BA5067" w:rsidP="00BA5067">
      <w:pPr>
        <w:rPr>
          <w:rFonts w:eastAsiaTheme="minorHAnsi"/>
          <w:lang w:eastAsia="en-US"/>
        </w:rPr>
      </w:pPr>
      <w:r w:rsidRPr="00BA5067">
        <w:rPr>
          <w:rFonts w:eastAsiaTheme="minorHAnsi"/>
          <w:lang w:eastAsia="en-US"/>
        </w:rPr>
        <w:t>Nortunen Valtaalan kylässä Isossakyrössä, Matti Lehtiö</w:t>
      </w:r>
    </w:p>
    <w:p w14:paraId="464BEB05" w14:textId="77777777" w:rsidR="00BA5067" w:rsidRPr="00BA5067" w:rsidRDefault="00BA5067" w:rsidP="00BA5067">
      <w:pPr>
        <w:rPr>
          <w:rFonts w:eastAsiaTheme="minorHAnsi"/>
          <w:lang w:eastAsia="en-US"/>
        </w:rPr>
      </w:pPr>
      <w:r w:rsidRPr="00BA5067">
        <w:rPr>
          <w:rFonts w:eastAsiaTheme="minorHAnsi"/>
          <w:lang w:eastAsia="en-US"/>
        </w:rPr>
        <w:t>Nurmon Yli-Koskela ja sitten Keski–Koskela, Markku Pihlajaniemi</w:t>
      </w:r>
    </w:p>
    <w:p w14:paraId="69840218" w14:textId="77777777" w:rsidR="00BA5067" w:rsidRPr="00BA5067" w:rsidRDefault="00BA5067" w:rsidP="00BA5067">
      <w:pPr>
        <w:rPr>
          <w:rFonts w:eastAsiaTheme="minorHAnsi"/>
          <w:lang w:eastAsia="en-US"/>
        </w:rPr>
      </w:pPr>
      <w:r w:rsidRPr="00BA5067">
        <w:rPr>
          <w:rFonts w:eastAsiaTheme="minorHAnsi"/>
          <w:lang w:eastAsia="en-US"/>
        </w:rPr>
        <w:t>Taikoja Teuvalla, Esa Tuuri</w:t>
      </w:r>
    </w:p>
    <w:p w14:paraId="08514669" w14:textId="77777777" w:rsidR="00BA5067" w:rsidRPr="00BA5067" w:rsidRDefault="00BA5067" w:rsidP="00BA5067">
      <w:pPr>
        <w:rPr>
          <w:rFonts w:eastAsiaTheme="minorHAnsi"/>
          <w:lang w:eastAsia="en-US"/>
        </w:rPr>
      </w:pPr>
      <w:r w:rsidRPr="00BA5067">
        <w:rPr>
          <w:rFonts w:eastAsiaTheme="minorHAnsi"/>
          <w:lang w:eastAsia="en-US"/>
        </w:rPr>
        <w:t>Kalakymmenykset (Lapväärtti), Markku Pihlajaniemi.</w:t>
      </w:r>
    </w:p>
    <w:p w14:paraId="04F5967F" w14:textId="483641FB" w:rsidR="00BA5067" w:rsidRDefault="00BA5067" w:rsidP="00BA5067">
      <w:pPr>
        <w:pStyle w:val="Eivli"/>
        <w:rPr>
          <w:rFonts w:ascii="Times New Roman" w:hAnsi="Times New Roman" w:cs="Times New Roman"/>
          <w:sz w:val="24"/>
          <w:szCs w:val="24"/>
          <w:shd w:val="clear" w:color="auto" w:fill="FFFFFF"/>
        </w:rPr>
      </w:pPr>
    </w:p>
    <w:p w14:paraId="3A2A15C6" w14:textId="77D0861E" w:rsidR="00BA5067" w:rsidRPr="00BA5067" w:rsidRDefault="00A55BDB" w:rsidP="00BA5067">
      <w:pPr>
        <w:rPr>
          <w:rFonts w:eastAsiaTheme="minorHAnsi"/>
          <w:lang w:eastAsia="en-US"/>
        </w:rPr>
      </w:pPr>
      <w:r w:rsidRPr="00BA5067">
        <w:rPr>
          <w:rFonts w:eastAsiaTheme="minorHAnsi"/>
          <w:lang w:eastAsia="en-US"/>
        </w:rPr>
        <w:t>3–2021</w:t>
      </w:r>
    </w:p>
    <w:p w14:paraId="7B922471" w14:textId="77777777" w:rsidR="00BA5067" w:rsidRPr="00BA5067" w:rsidRDefault="00BA5067" w:rsidP="00BA5067">
      <w:pPr>
        <w:rPr>
          <w:rFonts w:eastAsiaTheme="minorHAnsi"/>
          <w:lang w:eastAsia="en-US"/>
        </w:rPr>
      </w:pPr>
      <w:r w:rsidRPr="00BA5067">
        <w:rPr>
          <w:rFonts w:eastAsiaTheme="minorHAnsi"/>
          <w:lang w:eastAsia="en-US"/>
        </w:rPr>
        <w:t>Laihian Perälän Soini, Matti Lund</w:t>
      </w:r>
    </w:p>
    <w:p w14:paraId="308D0940" w14:textId="77777777" w:rsidR="00BA5067" w:rsidRPr="00BA5067" w:rsidRDefault="00BA5067" w:rsidP="00BA5067">
      <w:pPr>
        <w:rPr>
          <w:rFonts w:eastAsiaTheme="minorHAnsi"/>
          <w:lang w:eastAsia="en-US"/>
        </w:rPr>
      </w:pPr>
      <w:r w:rsidRPr="00BA5067">
        <w:rPr>
          <w:rFonts w:eastAsiaTheme="minorHAnsi"/>
          <w:lang w:eastAsia="en-US"/>
        </w:rPr>
        <w:t>Lapuan Tiistenjoen Sipilä, Markku Pihlajaniemi</w:t>
      </w:r>
    </w:p>
    <w:p w14:paraId="2DA89C04" w14:textId="77777777" w:rsidR="00BA5067" w:rsidRPr="00BA5067" w:rsidRDefault="00BA5067" w:rsidP="00BA5067">
      <w:pPr>
        <w:rPr>
          <w:rFonts w:eastAsiaTheme="minorHAnsi"/>
          <w:lang w:eastAsia="en-US"/>
        </w:rPr>
      </w:pPr>
      <w:r w:rsidRPr="00BA5067">
        <w:rPr>
          <w:rFonts w:eastAsiaTheme="minorHAnsi"/>
          <w:lang w:eastAsia="en-US"/>
        </w:rPr>
        <w:t>Nevan laidalta Kyrön lakeuksille (Haapavesi), Matti Lehtiö</w:t>
      </w:r>
    </w:p>
    <w:p w14:paraId="38760F09" w14:textId="77777777" w:rsidR="00BA5067" w:rsidRPr="00BA5067" w:rsidRDefault="00BA5067" w:rsidP="00BA5067">
      <w:pPr>
        <w:rPr>
          <w:rFonts w:eastAsiaTheme="minorHAnsi"/>
          <w:lang w:eastAsia="en-US"/>
        </w:rPr>
      </w:pPr>
      <w:r w:rsidRPr="00BA5067">
        <w:rPr>
          <w:rFonts w:eastAsiaTheme="minorHAnsi"/>
          <w:lang w:eastAsia="en-US"/>
        </w:rPr>
        <w:t>Pohjanmaan rykmentti Leipzigin eli Breitenfeldin 2. taistelussa 23.10.1642, Erkki Hietaniemi</w:t>
      </w:r>
    </w:p>
    <w:p w14:paraId="242B8DFC" w14:textId="77777777" w:rsidR="00BA5067" w:rsidRPr="00BA5067" w:rsidRDefault="00BA5067" w:rsidP="00BA5067">
      <w:pPr>
        <w:rPr>
          <w:rFonts w:eastAsiaTheme="minorHAnsi"/>
          <w:lang w:eastAsia="en-US"/>
        </w:rPr>
      </w:pPr>
      <w:r w:rsidRPr="00BA5067">
        <w:rPr>
          <w:rFonts w:eastAsiaTheme="minorHAnsi"/>
          <w:lang w:eastAsia="en-US"/>
        </w:rPr>
        <w:t>Lautturin torppa, Markku Pihlajaniemi</w:t>
      </w:r>
    </w:p>
    <w:p w14:paraId="35F2BB7D" w14:textId="77777777" w:rsidR="00BA5067" w:rsidRPr="00BA5067" w:rsidRDefault="00BA5067" w:rsidP="00BA5067">
      <w:pPr>
        <w:rPr>
          <w:rFonts w:eastAsiaTheme="minorHAnsi"/>
          <w:lang w:eastAsia="en-US"/>
        </w:rPr>
      </w:pPr>
      <w:r w:rsidRPr="00BA5067">
        <w:rPr>
          <w:rFonts w:eastAsiaTheme="minorHAnsi"/>
          <w:lang w:eastAsia="en-US"/>
        </w:rPr>
        <w:t>Olli Juhonpoika Haapojan äiti, Kimmo Kemppainen</w:t>
      </w:r>
    </w:p>
    <w:p w14:paraId="3C0F7411" w14:textId="77777777" w:rsidR="00BA5067" w:rsidRPr="00BA5067" w:rsidRDefault="00BA5067" w:rsidP="00BA5067">
      <w:pPr>
        <w:rPr>
          <w:rFonts w:eastAsiaTheme="minorHAnsi"/>
          <w:lang w:eastAsia="en-US"/>
        </w:rPr>
      </w:pPr>
      <w:r w:rsidRPr="00BA5067">
        <w:rPr>
          <w:rFonts w:eastAsiaTheme="minorHAnsi"/>
          <w:lang w:eastAsia="en-US"/>
        </w:rPr>
        <w:t>Perttu Antinpoika Vaismaan sotilasura, Pekka Hellemaa</w:t>
      </w:r>
    </w:p>
    <w:p w14:paraId="37E478DB" w14:textId="77777777" w:rsidR="00BA5067" w:rsidRPr="00BA5067" w:rsidRDefault="00BA5067" w:rsidP="00BA5067">
      <w:pPr>
        <w:rPr>
          <w:rFonts w:eastAsiaTheme="minorHAnsi"/>
          <w:lang w:eastAsia="en-US"/>
        </w:rPr>
      </w:pPr>
      <w:r w:rsidRPr="00BA5067">
        <w:rPr>
          <w:rFonts w:eastAsiaTheme="minorHAnsi"/>
          <w:lang w:eastAsia="en-US"/>
        </w:rPr>
        <w:t>Yrjänä Ollinpoika Potka ja hänen jälkeläisensä, Matti Lund</w:t>
      </w:r>
    </w:p>
    <w:p w14:paraId="52FD4ABD" w14:textId="77777777" w:rsidR="00BA5067" w:rsidRPr="00BA5067" w:rsidRDefault="00BA5067" w:rsidP="00BA5067">
      <w:pPr>
        <w:rPr>
          <w:rFonts w:eastAsiaTheme="minorHAnsi"/>
          <w:lang w:eastAsia="en-US"/>
        </w:rPr>
      </w:pPr>
      <w:r w:rsidRPr="00BA5067">
        <w:rPr>
          <w:rFonts w:eastAsiaTheme="minorHAnsi"/>
          <w:lang w:eastAsia="en-US"/>
        </w:rPr>
        <w:t>Peräseinäjoen Lehmälammin vävyisännän Martti Heikinpojan syntyperä, Jouko Niemelä</w:t>
      </w:r>
    </w:p>
    <w:p w14:paraId="5A29250D" w14:textId="77777777" w:rsidR="00BA5067" w:rsidRPr="00BA5067" w:rsidRDefault="00BA5067" w:rsidP="00BA5067">
      <w:pPr>
        <w:rPr>
          <w:rFonts w:eastAsiaTheme="minorHAnsi"/>
          <w:lang w:eastAsia="en-US"/>
        </w:rPr>
      </w:pPr>
      <w:r w:rsidRPr="00BA5067">
        <w:rPr>
          <w:rFonts w:eastAsiaTheme="minorHAnsi"/>
          <w:lang w:eastAsia="en-US"/>
        </w:rPr>
        <w:t>Teuvan muurmestari, Markku Pihlajaniemi</w:t>
      </w:r>
    </w:p>
    <w:p w14:paraId="777F4F3E" w14:textId="77777777" w:rsidR="00BA5067" w:rsidRPr="00BA5067" w:rsidRDefault="00BA5067" w:rsidP="00BA5067">
      <w:pPr>
        <w:rPr>
          <w:rFonts w:eastAsiaTheme="minorHAnsi"/>
          <w:lang w:eastAsia="en-US"/>
        </w:rPr>
      </w:pPr>
      <w:r w:rsidRPr="00BA5067">
        <w:rPr>
          <w:rFonts w:eastAsiaTheme="minorHAnsi"/>
          <w:lang w:eastAsia="en-US"/>
        </w:rPr>
        <w:t>Suutari Myrbergin perhe Isossakyrössä (Reisjärvi-Raahe), Matti Lehtiö</w:t>
      </w:r>
    </w:p>
    <w:p w14:paraId="6A0FF076" w14:textId="77777777" w:rsidR="00BA5067" w:rsidRPr="00BA5067" w:rsidRDefault="00BA5067" w:rsidP="00BA5067">
      <w:pPr>
        <w:rPr>
          <w:rFonts w:eastAsiaTheme="minorHAnsi"/>
          <w:lang w:eastAsia="en-US"/>
        </w:rPr>
      </w:pPr>
      <w:r w:rsidRPr="00BA5067">
        <w:rPr>
          <w:rFonts w:eastAsiaTheme="minorHAnsi"/>
          <w:lang w:eastAsia="en-US"/>
        </w:rPr>
        <w:t>Tuomas Matinpoika Hopan juurilla, Markku Pihlajaniemi</w:t>
      </w:r>
    </w:p>
    <w:p w14:paraId="648E178B" w14:textId="6962F6CF" w:rsidR="00BA5067" w:rsidRDefault="00BA5067" w:rsidP="00BA5067">
      <w:pPr>
        <w:pStyle w:val="Eivli"/>
        <w:rPr>
          <w:rFonts w:ascii="Times New Roman" w:hAnsi="Times New Roman" w:cs="Times New Roman"/>
          <w:sz w:val="24"/>
          <w:szCs w:val="24"/>
          <w:shd w:val="clear" w:color="auto" w:fill="FFFFFF"/>
        </w:rPr>
      </w:pPr>
    </w:p>
    <w:p w14:paraId="5743C4F7" w14:textId="05613866" w:rsidR="00021180" w:rsidRPr="00021180" w:rsidRDefault="00021180" w:rsidP="00021180">
      <w:pPr>
        <w:pStyle w:val="Eivli"/>
        <w:rPr>
          <w:rFonts w:ascii="Times New Roman" w:hAnsi="Times New Roman" w:cs="Times New Roman"/>
          <w:sz w:val="24"/>
          <w:szCs w:val="24"/>
        </w:rPr>
      </w:pPr>
      <w:r w:rsidRPr="00021180">
        <w:rPr>
          <w:rFonts w:ascii="Times New Roman" w:hAnsi="Times New Roman" w:cs="Times New Roman"/>
          <w:sz w:val="24"/>
          <w:szCs w:val="24"/>
        </w:rPr>
        <w:t>4-2021</w:t>
      </w:r>
    </w:p>
    <w:p w14:paraId="5DE81BAF" w14:textId="77777777" w:rsidR="00021180" w:rsidRPr="00021180" w:rsidRDefault="00021180" w:rsidP="00021180">
      <w:pPr>
        <w:pStyle w:val="Eivli"/>
        <w:rPr>
          <w:rFonts w:ascii="Times New Roman" w:hAnsi="Times New Roman" w:cs="Times New Roman"/>
          <w:sz w:val="24"/>
          <w:szCs w:val="24"/>
        </w:rPr>
      </w:pPr>
      <w:r w:rsidRPr="00021180">
        <w:rPr>
          <w:rFonts w:ascii="Times New Roman" w:hAnsi="Times New Roman" w:cs="Times New Roman"/>
          <w:sz w:val="24"/>
          <w:szCs w:val="24"/>
        </w:rPr>
        <w:t>Kenen poikia mahtoikaan olla Kalle Töyli, Matti Lund</w:t>
      </w:r>
      <w:r w:rsidRPr="00021180">
        <w:rPr>
          <w:rFonts w:ascii="Times New Roman" w:hAnsi="Times New Roman" w:cs="Times New Roman"/>
          <w:sz w:val="24"/>
          <w:szCs w:val="24"/>
        </w:rPr>
        <w:tab/>
        <w:t>s. 4</w:t>
      </w:r>
    </w:p>
    <w:p w14:paraId="2C7AEE41" w14:textId="77777777" w:rsidR="00021180" w:rsidRPr="00021180" w:rsidRDefault="00021180" w:rsidP="00021180">
      <w:pPr>
        <w:pStyle w:val="Eivli"/>
        <w:rPr>
          <w:rFonts w:ascii="Times New Roman" w:hAnsi="Times New Roman" w:cs="Times New Roman"/>
          <w:sz w:val="24"/>
          <w:szCs w:val="24"/>
        </w:rPr>
      </w:pPr>
      <w:r w:rsidRPr="00021180">
        <w:rPr>
          <w:rFonts w:ascii="Times New Roman" w:hAnsi="Times New Roman" w:cs="Times New Roman"/>
          <w:sz w:val="24"/>
          <w:szCs w:val="24"/>
        </w:rPr>
        <w:t>Anders Ryttare, pieni jatko, Markku Pihlajaniemi</w:t>
      </w:r>
      <w:r w:rsidRPr="00021180">
        <w:rPr>
          <w:rFonts w:ascii="Times New Roman" w:hAnsi="Times New Roman" w:cs="Times New Roman"/>
          <w:sz w:val="24"/>
          <w:szCs w:val="24"/>
        </w:rPr>
        <w:tab/>
      </w:r>
      <w:r w:rsidRPr="00021180">
        <w:rPr>
          <w:rFonts w:ascii="Times New Roman" w:hAnsi="Times New Roman" w:cs="Times New Roman"/>
          <w:sz w:val="24"/>
          <w:szCs w:val="24"/>
        </w:rPr>
        <w:tab/>
        <w:t>s. 7</w:t>
      </w:r>
    </w:p>
    <w:p w14:paraId="0312F9C0" w14:textId="77777777" w:rsidR="00021180" w:rsidRPr="00021180" w:rsidRDefault="00021180" w:rsidP="00021180">
      <w:pPr>
        <w:pStyle w:val="Eivli"/>
        <w:rPr>
          <w:rFonts w:ascii="Times New Roman" w:hAnsi="Times New Roman" w:cs="Times New Roman"/>
          <w:sz w:val="24"/>
          <w:szCs w:val="24"/>
        </w:rPr>
      </w:pPr>
      <w:r w:rsidRPr="00021180">
        <w:rPr>
          <w:rFonts w:ascii="Times New Roman" w:hAnsi="Times New Roman" w:cs="Times New Roman"/>
          <w:sz w:val="24"/>
          <w:szCs w:val="24"/>
        </w:rPr>
        <w:t>Kadonneita Nyyssöjä etsimässä, Matti Lehtiö</w:t>
      </w:r>
      <w:r w:rsidRPr="00021180">
        <w:rPr>
          <w:rFonts w:ascii="Times New Roman" w:hAnsi="Times New Roman" w:cs="Times New Roman"/>
          <w:sz w:val="24"/>
          <w:szCs w:val="24"/>
        </w:rPr>
        <w:tab/>
      </w:r>
      <w:r w:rsidRPr="00021180">
        <w:rPr>
          <w:rFonts w:ascii="Times New Roman" w:hAnsi="Times New Roman" w:cs="Times New Roman"/>
          <w:sz w:val="24"/>
          <w:szCs w:val="24"/>
        </w:rPr>
        <w:tab/>
        <w:t>s. 9</w:t>
      </w:r>
    </w:p>
    <w:p w14:paraId="0A03EED4" w14:textId="77777777" w:rsidR="00021180" w:rsidRPr="00021180" w:rsidRDefault="00021180" w:rsidP="00021180">
      <w:pPr>
        <w:pStyle w:val="Eivli"/>
        <w:rPr>
          <w:rFonts w:ascii="Times New Roman" w:hAnsi="Times New Roman" w:cs="Times New Roman"/>
          <w:sz w:val="24"/>
          <w:szCs w:val="24"/>
        </w:rPr>
      </w:pPr>
      <w:r w:rsidRPr="00021180">
        <w:rPr>
          <w:rFonts w:ascii="Times New Roman" w:hAnsi="Times New Roman" w:cs="Times New Roman"/>
          <w:sz w:val="24"/>
          <w:szCs w:val="24"/>
        </w:rPr>
        <w:t>Pikku Eskils Pietarsaaren ylämaan Savonkylässä, Matti Lund</w:t>
      </w:r>
      <w:r w:rsidRPr="00021180">
        <w:rPr>
          <w:rFonts w:ascii="Times New Roman" w:hAnsi="Times New Roman" w:cs="Times New Roman"/>
          <w:sz w:val="24"/>
          <w:szCs w:val="24"/>
        </w:rPr>
        <w:tab/>
        <w:t>s. 13</w:t>
      </w:r>
    </w:p>
    <w:p w14:paraId="53EDF7B6" w14:textId="77777777" w:rsidR="00021180" w:rsidRPr="00021180" w:rsidRDefault="00021180" w:rsidP="00021180">
      <w:pPr>
        <w:pStyle w:val="Eivli"/>
        <w:rPr>
          <w:rFonts w:ascii="Times New Roman" w:hAnsi="Times New Roman" w:cs="Times New Roman"/>
          <w:sz w:val="24"/>
          <w:szCs w:val="24"/>
        </w:rPr>
      </w:pPr>
      <w:r w:rsidRPr="00021180">
        <w:rPr>
          <w:rFonts w:ascii="Times New Roman" w:hAnsi="Times New Roman" w:cs="Times New Roman"/>
          <w:sz w:val="24"/>
          <w:szCs w:val="24"/>
        </w:rPr>
        <w:t>Alavuden Sydänmaankylän Niemen toinen isäntä löytyy Nurmosta, Jouko Niemelä</w:t>
      </w:r>
      <w:r w:rsidRPr="00021180">
        <w:rPr>
          <w:rFonts w:ascii="Times New Roman" w:hAnsi="Times New Roman" w:cs="Times New Roman"/>
          <w:sz w:val="24"/>
          <w:szCs w:val="24"/>
        </w:rPr>
        <w:tab/>
        <w:t>s. 21</w:t>
      </w:r>
    </w:p>
    <w:p w14:paraId="6B44D088" w14:textId="77777777" w:rsidR="00021180" w:rsidRPr="00021180" w:rsidRDefault="00021180" w:rsidP="00021180">
      <w:pPr>
        <w:pStyle w:val="Eivli"/>
        <w:rPr>
          <w:rFonts w:ascii="Times New Roman" w:hAnsi="Times New Roman" w:cs="Times New Roman"/>
          <w:sz w:val="24"/>
          <w:szCs w:val="24"/>
        </w:rPr>
      </w:pPr>
      <w:r w:rsidRPr="00021180">
        <w:rPr>
          <w:rFonts w:ascii="Times New Roman" w:hAnsi="Times New Roman" w:cs="Times New Roman"/>
          <w:sz w:val="24"/>
          <w:szCs w:val="24"/>
        </w:rPr>
        <w:t>Helgas Sulvasta ja yhteys Laihialle, Markku Pihlajaniemi</w:t>
      </w:r>
      <w:r w:rsidRPr="00021180">
        <w:rPr>
          <w:rFonts w:ascii="Times New Roman" w:hAnsi="Times New Roman" w:cs="Times New Roman"/>
          <w:sz w:val="24"/>
          <w:szCs w:val="24"/>
        </w:rPr>
        <w:tab/>
        <w:t>s. 23</w:t>
      </w:r>
    </w:p>
    <w:p w14:paraId="4A00D0A4" w14:textId="77777777" w:rsidR="00021180" w:rsidRPr="00021180" w:rsidRDefault="00021180" w:rsidP="00021180">
      <w:pPr>
        <w:pStyle w:val="Eivli"/>
        <w:rPr>
          <w:rFonts w:ascii="Times New Roman" w:hAnsi="Times New Roman" w:cs="Times New Roman"/>
          <w:sz w:val="24"/>
          <w:szCs w:val="24"/>
        </w:rPr>
      </w:pPr>
      <w:r w:rsidRPr="00021180">
        <w:rPr>
          <w:rFonts w:ascii="Times New Roman" w:hAnsi="Times New Roman" w:cs="Times New Roman"/>
          <w:sz w:val="24"/>
          <w:szCs w:val="24"/>
        </w:rPr>
        <w:t>Asutusnimi Ylkänen, Matti Lehtiö</w:t>
      </w:r>
      <w:r w:rsidRPr="00021180">
        <w:rPr>
          <w:rFonts w:ascii="Times New Roman" w:hAnsi="Times New Roman" w:cs="Times New Roman"/>
          <w:sz w:val="24"/>
          <w:szCs w:val="24"/>
        </w:rPr>
        <w:tab/>
      </w:r>
      <w:r w:rsidRPr="00021180">
        <w:rPr>
          <w:rFonts w:ascii="Times New Roman" w:hAnsi="Times New Roman" w:cs="Times New Roman"/>
          <w:sz w:val="24"/>
          <w:szCs w:val="24"/>
        </w:rPr>
        <w:tab/>
      </w:r>
      <w:r w:rsidRPr="00021180">
        <w:rPr>
          <w:rFonts w:ascii="Times New Roman" w:hAnsi="Times New Roman" w:cs="Times New Roman"/>
          <w:sz w:val="24"/>
          <w:szCs w:val="24"/>
        </w:rPr>
        <w:tab/>
        <w:t>s. 26</w:t>
      </w:r>
    </w:p>
    <w:p w14:paraId="1C50F853" w14:textId="77777777" w:rsidR="00021180" w:rsidRPr="00021180" w:rsidRDefault="00021180" w:rsidP="00021180">
      <w:pPr>
        <w:pStyle w:val="Eivli"/>
        <w:rPr>
          <w:rFonts w:ascii="Times New Roman" w:hAnsi="Times New Roman" w:cs="Times New Roman"/>
          <w:sz w:val="24"/>
          <w:szCs w:val="24"/>
        </w:rPr>
      </w:pPr>
      <w:r w:rsidRPr="00021180">
        <w:rPr>
          <w:rFonts w:ascii="Times New Roman" w:hAnsi="Times New Roman" w:cs="Times New Roman"/>
          <w:sz w:val="24"/>
          <w:szCs w:val="24"/>
        </w:rPr>
        <w:t>Kihlakunnan kirjanpitäjä Jacob Widbäck, Markku Pihlajaniemi</w:t>
      </w:r>
      <w:r w:rsidRPr="00021180">
        <w:rPr>
          <w:rFonts w:ascii="Times New Roman" w:hAnsi="Times New Roman" w:cs="Times New Roman"/>
          <w:sz w:val="24"/>
          <w:szCs w:val="24"/>
        </w:rPr>
        <w:tab/>
        <w:t>s. 28</w:t>
      </w:r>
    </w:p>
    <w:p w14:paraId="69534C56" w14:textId="77777777" w:rsidR="00021180" w:rsidRPr="00021180" w:rsidRDefault="00021180" w:rsidP="00021180">
      <w:pPr>
        <w:pStyle w:val="Eivli"/>
        <w:rPr>
          <w:rFonts w:ascii="Times New Roman" w:hAnsi="Times New Roman" w:cs="Times New Roman"/>
          <w:sz w:val="24"/>
          <w:szCs w:val="24"/>
        </w:rPr>
      </w:pPr>
      <w:r w:rsidRPr="00021180">
        <w:rPr>
          <w:rFonts w:ascii="Times New Roman" w:hAnsi="Times New Roman" w:cs="Times New Roman"/>
          <w:sz w:val="24"/>
          <w:szCs w:val="24"/>
        </w:rPr>
        <w:t>Laihian Lyyskilän Liukku ennen Stenbäckiä, Matti Lund</w:t>
      </w:r>
      <w:r w:rsidRPr="00021180">
        <w:rPr>
          <w:rFonts w:ascii="Times New Roman" w:hAnsi="Times New Roman" w:cs="Times New Roman"/>
          <w:sz w:val="24"/>
          <w:szCs w:val="24"/>
        </w:rPr>
        <w:tab/>
        <w:t>s. 30</w:t>
      </w:r>
    </w:p>
    <w:p w14:paraId="3BA46452" w14:textId="77777777" w:rsidR="00021180" w:rsidRPr="00021180" w:rsidRDefault="00021180" w:rsidP="00021180">
      <w:pPr>
        <w:pStyle w:val="Eivli"/>
        <w:rPr>
          <w:rFonts w:ascii="Times New Roman" w:hAnsi="Times New Roman" w:cs="Times New Roman"/>
          <w:sz w:val="24"/>
          <w:szCs w:val="24"/>
        </w:rPr>
      </w:pPr>
      <w:r w:rsidRPr="00021180">
        <w:rPr>
          <w:rFonts w:ascii="Times New Roman" w:hAnsi="Times New Roman" w:cs="Times New Roman"/>
          <w:sz w:val="24"/>
          <w:szCs w:val="24"/>
        </w:rPr>
        <w:t>Iso-Tuisku lisäys, Markku Pihlajaniemi</w:t>
      </w:r>
      <w:r w:rsidRPr="00021180">
        <w:rPr>
          <w:rFonts w:ascii="Times New Roman" w:hAnsi="Times New Roman" w:cs="Times New Roman"/>
          <w:sz w:val="24"/>
          <w:szCs w:val="24"/>
        </w:rPr>
        <w:tab/>
      </w:r>
      <w:r w:rsidRPr="00021180">
        <w:rPr>
          <w:rFonts w:ascii="Times New Roman" w:hAnsi="Times New Roman" w:cs="Times New Roman"/>
          <w:sz w:val="24"/>
          <w:szCs w:val="24"/>
        </w:rPr>
        <w:tab/>
      </w:r>
      <w:r w:rsidRPr="00021180">
        <w:rPr>
          <w:rFonts w:ascii="Times New Roman" w:hAnsi="Times New Roman" w:cs="Times New Roman"/>
          <w:sz w:val="24"/>
          <w:szCs w:val="24"/>
        </w:rPr>
        <w:tab/>
        <w:t>s.37</w:t>
      </w:r>
    </w:p>
    <w:p w14:paraId="2CA978E7" w14:textId="77777777" w:rsidR="00021180" w:rsidRPr="00021180" w:rsidRDefault="00021180" w:rsidP="00021180">
      <w:pPr>
        <w:pStyle w:val="Eivli"/>
        <w:rPr>
          <w:rFonts w:ascii="Times New Roman" w:hAnsi="Times New Roman" w:cs="Times New Roman"/>
          <w:sz w:val="24"/>
          <w:szCs w:val="24"/>
        </w:rPr>
      </w:pPr>
      <w:r w:rsidRPr="00021180">
        <w:rPr>
          <w:rFonts w:ascii="Times New Roman" w:hAnsi="Times New Roman" w:cs="Times New Roman"/>
          <w:sz w:val="24"/>
          <w:szCs w:val="24"/>
        </w:rPr>
        <w:t>Vähänkyrön Mallulan väkeä, Matti Lehtiö</w:t>
      </w:r>
      <w:r w:rsidRPr="00021180">
        <w:rPr>
          <w:rFonts w:ascii="Times New Roman" w:hAnsi="Times New Roman" w:cs="Times New Roman"/>
          <w:sz w:val="24"/>
          <w:szCs w:val="24"/>
        </w:rPr>
        <w:tab/>
      </w:r>
      <w:r w:rsidRPr="00021180">
        <w:rPr>
          <w:rFonts w:ascii="Times New Roman" w:hAnsi="Times New Roman" w:cs="Times New Roman"/>
          <w:sz w:val="24"/>
          <w:szCs w:val="24"/>
        </w:rPr>
        <w:tab/>
        <w:t>s. 39</w:t>
      </w:r>
    </w:p>
    <w:p w14:paraId="7C900AF5" w14:textId="77777777" w:rsidR="00021180" w:rsidRPr="00021180" w:rsidRDefault="00021180" w:rsidP="00021180">
      <w:pPr>
        <w:pStyle w:val="Eivli"/>
        <w:rPr>
          <w:rFonts w:ascii="Times New Roman" w:hAnsi="Times New Roman" w:cs="Times New Roman"/>
          <w:sz w:val="24"/>
          <w:szCs w:val="24"/>
        </w:rPr>
      </w:pPr>
      <w:r w:rsidRPr="00021180">
        <w:rPr>
          <w:rFonts w:ascii="Times New Roman" w:hAnsi="Times New Roman" w:cs="Times New Roman"/>
          <w:sz w:val="24"/>
          <w:szCs w:val="24"/>
        </w:rPr>
        <w:t>Kurikan kalkkikivilouhos, Markku Pihlajaniemi</w:t>
      </w:r>
      <w:r w:rsidRPr="00021180">
        <w:rPr>
          <w:rFonts w:ascii="Times New Roman" w:hAnsi="Times New Roman" w:cs="Times New Roman"/>
          <w:sz w:val="24"/>
          <w:szCs w:val="24"/>
        </w:rPr>
        <w:tab/>
      </w:r>
      <w:r w:rsidRPr="00021180">
        <w:rPr>
          <w:rFonts w:ascii="Times New Roman" w:hAnsi="Times New Roman" w:cs="Times New Roman"/>
          <w:sz w:val="24"/>
          <w:szCs w:val="24"/>
        </w:rPr>
        <w:tab/>
        <w:t>s. 44</w:t>
      </w:r>
    </w:p>
    <w:p w14:paraId="3D015F6D" w14:textId="77777777" w:rsidR="00021180" w:rsidRPr="00021180" w:rsidRDefault="00021180" w:rsidP="00021180">
      <w:pPr>
        <w:pStyle w:val="Eivli"/>
        <w:rPr>
          <w:rFonts w:ascii="Times New Roman" w:hAnsi="Times New Roman" w:cs="Times New Roman"/>
          <w:sz w:val="24"/>
          <w:szCs w:val="24"/>
        </w:rPr>
      </w:pPr>
      <w:r w:rsidRPr="00021180">
        <w:rPr>
          <w:rFonts w:ascii="Times New Roman" w:hAnsi="Times New Roman" w:cs="Times New Roman"/>
          <w:sz w:val="24"/>
          <w:szCs w:val="24"/>
        </w:rPr>
        <w:t>Teevahaisesta Lapväärtiin, Markku Pihlajaniemi</w:t>
      </w:r>
      <w:r w:rsidRPr="00021180">
        <w:rPr>
          <w:rFonts w:ascii="Times New Roman" w:hAnsi="Times New Roman" w:cs="Times New Roman"/>
          <w:sz w:val="24"/>
          <w:szCs w:val="24"/>
        </w:rPr>
        <w:tab/>
      </w:r>
      <w:r w:rsidRPr="00021180">
        <w:rPr>
          <w:rFonts w:ascii="Times New Roman" w:hAnsi="Times New Roman" w:cs="Times New Roman"/>
          <w:sz w:val="24"/>
          <w:szCs w:val="24"/>
        </w:rPr>
        <w:tab/>
        <w:t>s. 47</w:t>
      </w:r>
    </w:p>
    <w:p w14:paraId="78B6AD57" w14:textId="77777777" w:rsidR="00021180" w:rsidRPr="00021180" w:rsidRDefault="00021180" w:rsidP="00021180">
      <w:pPr>
        <w:pStyle w:val="Eivli"/>
        <w:rPr>
          <w:rFonts w:ascii="Times New Roman" w:hAnsi="Times New Roman" w:cs="Times New Roman"/>
          <w:sz w:val="24"/>
          <w:szCs w:val="24"/>
        </w:rPr>
      </w:pPr>
      <w:r w:rsidRPr="00021180">
        <w:rPr>
          <w:rFonts w:ascii="Times New Roman" w:hAnsi="Times New Roman" w:cs="Times New Roman"/>
          <w:sz w:val="24"/>
          <w:szCs w:val="24"/>
        </w:rPr>
        <w:lastRenderedPageBreak/>
        <w:t xml:space="preserve">Serkusavioliitoista, Esa Tuuri, </w:t>
      </w:r>
      <w:r w:rsidRPr="00021180">
        <w:rPr>
          <w:rFonts w:ascii="Times New Roman" w:hAnsi="Times New Roman" w:cs="Times New Roman"/>
          <w:sz w:val="24"/>
          <w:szCs w:val="24"/>
        </w:rPr>
        <w:tab/>
      </w:r>
      <w:r w:rsidRPr="00021180">
        <w:rPr>
          <w:rFonts w:ascii="Times New Roman" w:hAnsi="Times New Roman" w:cs="Times New Roman"/>
          <w:sz w:val="24"/>
          <w:szCs w:val="24"/>
        </w:rPr>
        <w:tab/>
      </w:r>
      <w:r w:rsidRPr="00021180">
        <w:rPr>
          <w:rFonts w:ascii="Times New Roman" w:hAnsi="Times New Roman" w:cs="Times New Roman"/>
          <w:sz w:val="24"/>
          <w:szCs w:val="24"/>
        </w:rPr>
        <w:tab/>
        <w:t>s. 49</w:t>
      </w:r>
    </w:p>
    <w:p w14:paraId="1324CD28" w14:textId="77777777" w:rsidR="00021180" w:rsidRPr="00021180" w:rsidRDefault="00021180" w:rsidP="00021180">
      <w:pPr>
        <w:pStyle w:val="Eivli"/>
        <w:rPr>
          <w:rFonts w:ascii="Times New Roman" w:hAnsi="Times New Roman" w:cs="Times New Roman"/>
          <w:sz w:val="24"/>
          <w:szCs w:val="24"/>
        </w:rPr>
      </w:pPr>
      <w:r w:rsidRPr="00021180">
        <w:rPr>
          <w:rFonts w:ascii="Times New Roman" w:hAnsi="Times New Roman" w:cs="Times New Roman"/>
          <w:sz w:val="24"/>
          <w:szCs w:val="24"/>
        </w:rPr>
        <w:t>Isojoen säteri, Markku Pihlajaniemi</w:t>
      </w:r>
      <w:r w:rsidRPr="00021180">
        <w:rPr>
          <w:rFonts w:ascii="Times New Roman" w:hAnsi="Times New Roman" w:cs="Times New Roman"/>
          <w:sz w:val="24"/>
          <w:szCs w:val="24"/>
        </w:rPr>
        <w:tab/>
      </w:r>
      <w:r w:rsidRPr="00021180">
        <w:rPr>
          <w:rFonts w:ascii="Times New Roman" w:hAnsi="Times New Roman" w:cs="Times New Roman"/>
          <w:sz w:val="24"/>
          <w:szCs w:val="24"/>
        </w:rPr>
        <w:tab/>
      </w:r>
      <w:r w:rsidRPr="00021180">
        <w:rPr>
          <w:rFonts w:ascii="Times New Roman" w:hAnsi="Times New Roman" w:cs="Times New Roman"/>
          <w:sz w:val="24"/>
          <w:szCs w:val="24"/>
        </w:rPr>
        <w:tab/>
        <w:t>s. 52</w:t>
      </w:r>
    </w:p>
    <w:p w14:paraId="05DF3666" w14:textId="77777777" w:rsidR="00021180" w:rsidRPr="00021180" w:rsidRDefault="00021180" w:rsidP="00021180">
      <w:pPr>
        <w:pStyle w:val="Eivli"/>
        <w:rPr>
          <w:rFonts w:ascii="Times New Roman" w:hAnsi="Times New Roman" w:cs="Times New Roman"/>
          <w:sz w:val="24"/>
          <w:szCs w:val="24"/>
        </w:rPr>
      </w:pPr>
      <w:r w:rsidRPr="00021180">
        <w:rPr>
          <w:rFonts w:ascii="Times New Roman" w:hAnsi="Times New Roman" w:cs="Times New Roman"/>
          <w:sz w:val="24"/>
          <w:szCs w:val="24"/>
        </w:rPr>
        <w:t>Kestikievaritaksa, Markku Pihlajaniemi</w:t>
      </w:r>
      <w:r w:rsidRPr="00021180">
        <w:rPr>
          <w:rFonts w:ascii="Times New Roman" w:hAnsi="Times New Roman" w:cs="Times New Roman"/>
          <w:sz w:val="24"/>
          <w:szCs w:val="24"/>
        </w:rPr>
        <w:tab/>
      </w:r>
      <w:r w:rsidRPr="00021180">
        <w:rPr>
          <w:rFonts w:ascii="Times New Roman" w:hAnsi="Times New Roman" w:cs="Times New Roman"/>
          <w:sz w:val="24"/>
          <w:szCs w:val="24"/>
        </w:rPr>
        <w:tab/>
      </w:r>
      <w:r w:rsidRPr="00021180">
        <w:rPr>
          <w:rFonts w:ascii="Times New Roman" w:hAnsi="Times New Roman" w:cs="Times New Roman"/>
          <w:sz w:val="24"/>
          <w:szCs w:val="24"/>
        </w:rPr>
        <w:tab/>
        <w:t>s. 57</w:t>
      </w:r>
    </w:p>
    <w:p w14:paraId="5F36A9BD" w14:textId="77777777" w:rsidR="00021180" w:rsidRPr="00021180" w:rsidRDefault="00021180" w:rsidP="00021180">
      <w:pPr>
        <w:pStyle w:val="Eivli"/>
        <w:rPr>
          <w:rFonts w:ascii="Times New Roman" w:hAnsi="Times New Roman" w:cs="Times New Roman"/>
          <w:sz w:val="24"/>
          <w:szCs w:val="24"/>
        </w:rPr>
      </w:pPr>
      <w:r w:rsidRPr="00021180">
        <w:rPr>
          <w:rFonts w:ascii="Times New Roman" w:hAnsi="Times New Roman" w:cs="Times New Roman"/>
          <w:sz w:val="24"/>
          <w:szCs w:val="24"/>
        </w:rPr>
        <w:t>Kurikan Nisula, Markku Pihlajaniemi</w:t>
      </w:r>
      <w:r w:rsidRPr="00021180">
        <w:rPr>
          <w:rFonts w:ascii="Times New Roman" w:hAnsi="Times New Roman" w:cs="Times New Roman"/>
          <w:sz w:val="24"/>
          <w:szCs w:val="24"/>
        </w:rPr>
        <w:tab/>
      </w:r>
      <w:r w:rsidRPr="00021180">
        <w:rPr>
          <w:rFonts w:ascii="Times New Roman" w:hAnsi="Times New Roman" w:cs="Times New Roman"/>
          <w:sz w:val="24"/>
          <w:szCs w:val="24"/>
        </w:rPr>
        <w:tab/>
      </w:r>
      <w:r w:rsidRPr="00021180">
        <w:rPr>
          <w:rFonts w:ascii="Times New Roman" w:hAnsi="Times New Roman" w:cs="Times New Roman"/>
          <w:sz w:val="24"/>
          <w:szCs w:val="24"/>
        </w:rPr>
        <w:tab/>
        <w:t>s. 58</w:t>
      </w:r>
    </w:p>
    <w:p w14:paraId="14A34968" w14:textId="77777777" w:rsidR="00021180" w:rsidRDefault="00021180" w:rsidP="00021180">
      <w:pPr>
        <w:pStyle w:val="Eivli"/>
        <w:rPr>
          <w:rFonts w:ascii="Times New Roman" w:hAnsi="Times New Roman" w:cs="Times New Roman"/>
          <w:sz w:val="24"/>
          <w:szCs w:val="24"/>
          <w:shd w:val="clear" w:color="auto" w:fill="FFFFFF"/>
        </w:rPr>
      </w:pPr>
    </w:p>
    <w:p w14:paraId="646A0202" w14:textId="5A197B5E" w:rsidR="002D5BEA" w:rsidRPr="002D5BEA" w:rsidRDefault="002D5BEA" w:rsidP="002D5BEA">
      <w:pPr>
        <w:rPr>
          <w:rFonts w:eastAsiaTheme="minorHAnsi"/>
          <w:b/>
          <w:bCs/>
          <w:lang w:eastAsia="en-US"/>
        </w:rPr>
      </w:pPr>
      <w:r w:rsidRPr="002D5BEA">
        <w:rPr>
          <w:rFonts w:eastAsiaTheme="minorHAnsi"/>
          <w:b/>
          <w:bCs/>
          <w:lang w:eastAsia="en-US"/>
        </w:rPr>
        <w:t>1-2022</w:t>
      </w:r>
    </w:p>
    <w:p w14:paraId="7F78DBD9" w14:textId="77777777" w:rsidR="002D5BEA" w:rsidRPr="002D5BEA" w:rsidRDefault="002D5BEA" w:rsidP="002D5BEA">
      <w:pPr>
        <w:rPr>
          <w:rFonts w:eastAsiaTheme="minorHAnsi"/>
          <w:lang w:eastAsia="en-US"/>
        </w:rPr>
      </w:pPr>
      <w:r w:rsidRPr="002D5BEA">
        <w:rPr>
          <w:rFonts w:eastAsiaTheme="minorHAnsi"/>
          <w:lang w:eastAsia="en-US"/>
        </w:rPr>
        <w:t>Markku Pihlajaniemi: Lapuan Haapakosken Kangasluoma</w:t>
      </w:r>
    </w:p>
    <w:p w14:paraId="5A9708B8" w14:textId="77777777" w:rsidR="002D5BEA" w:rsidRPr="002D5BEA" w:rsidRDefault="002D5BEA" w:rsidP="002D5BEA">
      <w:pPr>
        <w:rPr>
          <w:rFonts w:eastAsiaTheme="minorHAnsi"/>
          <w:lang w:eastAsia="en-US"/>
        </w:rPr>
      </w:pPr>
      <w:r w:rsidRPr="002D5BEA">
        <w:rPr>
          <w:rFonts w:eastAsiaTheme="minorHAnsi"/>
          <w:lang w:eastAsia="en-US"/>
        </w:rPr>
        <w:t>Esa Tuuri: Nauclereiden hautapaasi Enköpingin kirkossa</w:t>
      </w:r>
    </w:p>
    <w:p w14:paraId="6F366278" w14:textId="77777777" w:rsidR="002D5BEA" w:rsidRPr="002D5BEA" w:rsidRDefault="002D5BEA" w:rsidP="002D5BEA">
      <w:pPr>
        <w:rPr>
          <w:rFonts w:eastAsiaTheme="minorHAnsi"/>
          <w:lang w:eastAsia="en-US"/>
        </w:rPr>
      </w:pPr>
      <w:r w:rsidRPr="002D5BEA">
        <w:rPr>
          <w:rFonts w:eastAsiaTheme="minorHAnsi"/>
          <w:lang w:eastAsia="en-US"/>
        </w:rPr>
        <w:t>Matti Lehtiö: Akkolan vanhaa sukua etsimässä (Vähäkyrö)</w:t>
      </w:r>
    </w:p>
    <w:p w14:paraId="146C7774" w14:textId="77777777" w:rsidR="002D5BEA" w:rsidRPr="002D5BEA" w:rsidRDefault="002D5BEA" w:rsidP="002D5BEA">
      <w:pPr>
        <w:rPr>
          <w:rFonts w:eastAsiaTheme="minorHAnsi"/>
          <w:lang w:eastAsia="en-US"/>
        </w:rPr>
      </w:pPr>
      <w:r w:rsidRPr="002D5BEA">
        <w:rPr>
          <w:rFonts w:eastAsiaTheme="minorHAnsi"/>
          <w:lang w:eastAsia="en-US"/>
        </w:rPr>
        <w:t>Markku Pihlajaniemi: Ilmajoen Kokkolankylän Jaakko-Kokko</w:t>
      </w:r>
    </w:p>
    <w:p w14:paraId="202F594F" w14:textId="77777777" w:rsidR="002D5BEA" w:rsidRPr="002D5BEA" w:rsidRDefault="002D5BEA" w:rsidP="002D5BEA">
      <w:pPr>
        <w:rPr>
          <w:rFonts w:eastAsiaTheme="minorHAnsi"/>
          <w:lang w:eastAsia="en-US"/>
        </w:rPr>
      </w:pPr>
      <w:r w:rsidRPr="002D5BEA">
        <w:rPr>
          <w:rFonts w:eastAsiaTheme="minorHAnsi"/>
          <w:lang w:eastAsia="en-US"/>
        </w:rPr>
        <w:t>Matti Lund: Spangareita Juoperin kautta Ingerssiin</w:t>
      </w:r>
    </w:p>
    <w:p w14:paraId="53820011" w14:textId="77777777" w:rsidR="002D5BEA" w:rsidRPr="002D5BEA" w:rsidRDefault="002D5BEA" w:rsidP="002D5BEA">
      <w:pPr>
        <w:rPr>
          <w:rFonts w:eastAsiaTheme="minorHAnsi"/>
          <w:lang w:eastAsia="en-US"/>
        </w:rPr>
      </w:pPr>
      <w:r w:rsidRPr="002D5BEA">
        <w:rPr>
          <w:rFonts w:eastAsiaTheme="minorHAnsi"/>
          <w:lang w:eastAsia="en-US"/>
        </w:rPr>
        <w:t>Markku Pihlajaniemi: Puuseppä Heikki Tanelinpojan perhe (Lapua Alanurmo)</w:t>
      </w:r>
    </w:p>
    <w:p w14:paraId="3D497A3F" w14:textId="77777777" w:rsidR="002D5BEA" w:rsidRPr="002D5BEA" w:rsidRDefault="002D5BEA" w:rsidP="002D5BEA">
      <w:pPr>
        <w:rPr>
          <w:rFonts w:eastAsiaTheme="minorHAnsi"/>
          <w:lang w:eastAsia="en-US"/>
        </w:rPr>
      </w:pPr>
      <w:r w:rsidRPr="002D5BEA">
        <w:rPr>
          <w:rFonts w:eastAsiaTheme="minorHAnsi"/>
          <w:lang w:eastAsia="en-US"/>
        </w:rPr>
        <w:t>Matti Lehtiö: Sukka, talo ja sen asukkaat Isonkyrön Orismalassa</w:t>
      </w:r>
    </w:p>
    <w:p w14:paraId="46E39635" w14:textId="77777777" w:rsidR="002D5BEA" w:rsidRPr="002D5BEA" w:rsidRDefault="002D5BEA" w:rsidP="002D5BEA">
      <w:pPr>
        <w:rPr>
          <w:rFonts w:eastAsiaTheme="minorHAnsi"/>
          <w:lang w:eastAsia="en-US"/>
        </w:rPr>
      </w:pPr>
      <w:r w:rsidRPr="002D5BEA">
        <w:rPr>
          <w:rFonts w:eastAsiaTheme="minorHAnsi"/>
          <w:lang w:eastAsia="en-US"/>
        </w:rPr>
        <w:t>Markku Pihlajaniemi: Vakkurin uudistila Kauhajoella</w:t>
      </w:r>
    </w:p>
    <w:p w14:paraId="2406487F" w14:textId="77777777" w:rsidR="002D5BEA" w:rsidRPr="002D5BEA" w:rsidRDefault="002D5BEA" w:rsidP="002D5BEA">
      <w:pPr>
        <w:rPr>
          <w:rFonts w:eastAsiaTheme="minorHAnsi"/>
          <w:lang w:eastAsia="en-US"/>
        </w:rPr>
      </w:pPr>
      <w:r w:rsidRPr="002D5BEA">
        <w:rPr>
          <w:rFonts w:eastAsiaTheme="minorHAnsi"/>
          <w:lang w:eastAsia="en-US"/>
        </w:rPr>
        <w:t>Markku Viertola: Anna Pekantytär Sapsalammin Nygårdissa Alavudella</w:t>
      </w:r>
    </w:p>
    <w:p w14:paraId="2017F06D" w14:textId="77777777" w:rsidR="002D5BEA" w:rsidRPr="002D5BEA" w:rsidRDefault="002D5BEA" w:rsidP="002D5BEA">
      <w:pPr>
        <w:rPr>
          <w:rFonts w:eastAsiaTheme="minorHAnsi"/>
          <w:lang w:eastAsia="en-US"/>
        </w:rPr>
      </w:pPr>
      <w:r w:rsidRPr="002D5BEA">
        <w:rPr>
          <w:rFonts w:eastAsiaTheme="minorHAnsi"/>
          <w:lang w:eastAsia="en-US"/>
        </w:rPr>
        <w:t>Markku Pihlajaniemi: Karijoen Kuuttila</w:t>
      </w:r>
    </w:p>
    <w:p w14:paraId="516F5997" w14:textId="77777777" w:rsidR="002D5BEA" w:rsidRPr="002D5BEA" w:rsidRDefault="002D5BEA" w:rsidP="002D5BEA">
      <w:pPr>
        <w:rPr>
          <w:rFonts w:eastAsiaTheme="minorHAnsi"/>
          <w:lang w:eastAsia="en-US"/>
        </w:rPr>
      </w:pPr>
      <w:r w:rsidRPr="002D5BEA">
        <w:rPr>
          <w:rFonts w:eastAsiaTheme="minorHAnsi"/>
          <w:lang w:eastAsia="en-US"/>
        </w:rPr>
        <w:t>Markku Pihlajaniemi: Pois pois postin tieltä</w:t>
      </w:r>
    </w:p>
    <w:p w14:paraId="4652A435" w14:textId="77777777" w:rsidR="00095E82" w:rsidRDefault="00095E82" w:rsidP="00021180">
      <w:pPr>
        <w:pStyle w:val="Eivli"/>
        <w:rPr>
          <w:rFonts w:ascii="Times New Roman" w:hAnsi="Times New Roman" w:cs="Times New Roman"/>
          <w:sz w:val="24"/>
          <w:szCs w:val="24"/>
          <w:shd w:val="clear" w:color="auto" w:fill="FFFFFF"/>
        </w:rPr>
      </w:pPr>
    </w:p>
    <w:p w14:paraId="1EC44981" w14:textId="798C6AA4" w:rsidR="003627BC" w:rsidRPr="003627BC" w:rsidRDefault="003627BC" w:rsidP="003627BC">
      <w:pPr>
        <w:rPr>
          <w:rFonts w:eastAsiaTheme="minorHAnsi"/>
          <w:lang w:eastAsia="en-US"/>
        </w:rPr>
      </w:pPr>
      <w:r w:rsidRPr="003627BC">
        <w:rPr>
          <w:rFonts w:eastAsiaTheme="minorHAnsi"/>
          <w:lang w:eastAsia="en-US"/>
        </w:rPr>
        <w:t>2–2022</w:t>
      </w:r>
    </w:p>
    <w:p w14:paraId="6B44AB02" w14:textId="7AADF52D" w:rsidR="003627BC" w:rsidRPr="003627BC" w:rsidRDefault="00C7767E" w:rsidP="003627BC">
      <w:pPr>
        <w:rPr>
          <w:rFonts w:eastAsiaTheme="minorHAnsi"/>
          <w:lang w:eastAsia="en-US"/>
        </w:rPr>
      </w:pPr>
      <w:r w:rsidRPr="003627BC">
        <w:rPr>
          <w:rFonts w:eastAsiaTheme="minorHAnsi"/>
          <w:lang w:eastAsia="en-US"/>
        </w:rPr>
        <w:t>Matti Lehtiö</w:t>
      </w:r>
      <w:r>
        <w:rPr>
          <w:rFonts w:eastAsiaTheme="minorHAnsi"/>
          <w:lang w:eastAsia="en-US"/>
        </w:rPr>
        <w:t>,</w:t>
      </w:r>
      <w:r w:rsidRPr="003627BC">
        <w:rPr>
          <w:rFonts w:eastAsiaTheme="minorHAnsi"/>
          <w:lang w:eastAsia="en-US"/>
        </w:rPr>
        <w:t xml:space="preserve"> </w:t>
      </w:r>
      <w:r w:rsidR="003627BC" w:rsidRPr="003627BC">
        <w:rPr>
          <w:rFonts w:eastAsiaTheme="minorHAnsi"/>
          <w:lang w:eastAsia="en-US"/>
        </w:rPr>
        <w:t>Vähänkyrön Hiiripellon Heikkilä</w:t>
      </w:r>
    </w:p>
    <w:p w14:paraId="44616110" w14:textId="6CD9AB43" w:rsidR="003627BC" w:rsidRPr="003627BC" w:rsidRDefault="00C7767E" w:rsidP="003627BC">
      <w:pPr>
        <w:rPr>
          <w:rFonts w:eastAsiaTheme="minorHAnsi"/>
          <w:lang w:eastAsia="en-US"/>
        </w:rPr>
      </w:pPr>
      <w:r w:rsidRPr="003627BC">
        <w:rPr>
          <w:rFonts w:eastAsiaTheme="minorHAnsi"/>
          <w:lang w:eastAsia="en-US"/>
        </w:rPr>
        <w:t>Markku Pihlajaniemi</w:t>
      </w:r>
      <w:r>
        <w:rPr>
          <w:rFonts w:eastAsiaTheme="minorHAnsi"/>
          <w:lang w:eastAsia="en-US"/>
        </w:rPr>
        <w:t>,</w:t>
      </w:r>
      <w:r w:rsidRPr="003627BC">
        <w:rPr>
          <w:rFonts w:eastAsiaTheme="minorHAnsi"/>
          <w:lang w:eastAsia="en-US"/>
        </w:rPr>
        <w:t xml:space="preserve"> </w:t>
      </w:r>
      <w:r w:rsidR="003627BC" w:rsidRPr="003627BC">
        <w:rPr>
          <w:rFonts w:eastAsiaTheme="minorHAnsi"/>
          <w:lang w:eastAsia="en-US"/>
        </w:rPr>
        <w:t>Porvarien varustaminen</w:t>
      </w:r>
    </w:p>
    <w:p w14:paraId="66D58E08" w14:textId="5C19FF0C" w:rsidR="003627BC" w:rsidRPr="003627BC" w:rsidRDefault="00C7767E" w:rsidP="003627BC">
      <w:pPr>
        <w:rPr>
          <w:rFonts w:eastAsiaTheme="minorHAnsi"/>
          <w:lang w:eastAsia="en-US"/>
        </w:rPr>
      </w:pPr>
      <w:r w:rsidRPr="003627BC">
        <w:rPr>
          <w:rFonts w:eastAsiaTheme="minorHAnsi"/>
          <w:lang w:eastAsia="en-US"/>
        </w:rPr>
        <w:t>Markku Pihlajaniemi</w:t>
      </w:r>
      <w:r>
        <w:rPr>
          <w:rFonts w:eastAsiaTheme="minorHAnsi"/>
          <w:lang w:eastAsia="en-US"/>
        </w:rPr>
        <w:t>,</w:t>
      </w:r>
      <w:r w:rsidRPr="003627BC">
        <w:rPr>
          <w:rFonts w:eastAsiaTheme="minorHAnsi"/>
          <w:lang w:eastAsia="en-US"/>
        </w:rPr>
        <w:t xml:space="preserve"> </w:t>
      </w:r>
      <w:r w:rsidR="003627BC" w:rsidRPr="003627BC">
        <w:rPr>
          <w:rFonts w:eastAsiaTheme="minorHAnsi"/>
          <w:lang w:eastAsia="en-US"/>
        </w:rPr>
        <w:t>Heikki Lönberg</w:t>
      </w:r>
    </w:p>
    <w:p w14:paraId="29B6C657" w14:textId="0EF38927" w:rsidR="003627BC" w:rsidRPr="003627BC" w:rsidRDefault="00C7767E" w:rsidP="003627BC">
      <w:pPr>
        <w:rPr>
          <w:rFonts w:eastAsiaTheme="minorHAnsi"/>
          <w:lang w:eastAsia="en-US"/>
        </w:rPr>
      </w:pPr>
      <w:r w:rsidRPr="003627BC">
        <w:rPr>
          <w:rFonts w:eastAsiaTheme="minorHAnsi"/>
          <w:lang w:eastAsia="en-US"/>
        </w:rPr>
        <w:t xml:space="preserve">Markku Pihlajaniemi </w:t>
      </w:r>
      <w:r w:rsidR="003627BC" w:rsidRPr="003627BC">
        <w:rPr>
          <w:rFonts w:eastAsiaTheme="minorHAnsi"/>
          <w:lang w:eastAsia="en-US"/>
        </w:rPr>
        <w:t>Puuseppä Heikki Tanelinpojan perhe</w:t>
      </w:r>
    </w:p>
    <w:p w14:paraId="63E3ADA0" w14:textId="62906D7F" w:rsidR="003627BC" w:rsidRPr="003627BC" w:rsidRDefault="00C7767E" w:rsidP="003627BC">
      <w:pPr>
        <w:rPr>
          <w:rFonts w:eastAsiaTheme="minorHAnsi"/>
          <w:lang w:eastAsia="en-US"/>
        </w:rPr>
      </w:pPr>
      <w:r w:rsidRPr="003627BC">
        <w:rPr>
          <w:rFonts w:eastAsiaTheme="minorHAnsi"/>
          <w:lang w:eastAsia="en-US"/>
        </w:rPr>
        <w:t>Matti Lehtiö</w:t>
      </w:r>
      <w:r>
        <w:rPr>
          <w:rFonts w:eastAsiaTheme="minorHAnsi"/>
          <w:lang w:eastAsia="en-US"/>
        </w:rPr>
        <w:t>,</w:t>
      </w:r>
      <w:r w:rsidRPr="003627BC">
        <w:rPr>
          <w:rFonts w:eastAsiaTheme="minorHAnsi"/>
          <w:lang w:eastAsia="en-US"/>
        </w:rPr>
        <w:t xml:space="preserve"> </w:t>
      </w:r>
      <w:r w:rsidR="003627BC" w:rsidRPr="003627BC">
        <w:rPr>
          <w:rFonts w:eastAsiaTheme="minorHAnsi"/>
          <w:lang w:eastAsia="en-US"/>
        </w:rPr>
        <w:t>Ylistaron Tuisku</w:t>
      </w:r>
    </w:p>
    <w:p w14:paraId="3088D1E8" w14:textId="3B242796" w:rsidR="003627BC" w:rsidRPr="003627BC" w:rsidRDefault="00C7767E" w:rsidP="003627BC">
      <w:pPr>
        <w:rPr>
          <w:rFonts w:eastAsiaTheme="minorHAnsi"/>
          <w:lang w:eastAsia="en-US"/>
        </w:rPr>
      </w:pPr>
      <w:r w:rsidRPr="003627BC">
        <w:rPr>
          <w:rFonts w:eastAsiaTheme="minorHAnsi"/>
          <w:lang w:eastAsia="en-US"/>
        </w:rPr>
        <w:t>Markku Pihlajaniemi</w:t>
      </w:r>
      <w:r>
        <w:rPr>
          <w:rFonts w:eastAsiaTheme="minorHAnsi"/>
          <w:lang w:eastAsia="en-US"/>
        </w:rPr>
        <w:t>,</w:t>
      </w:r>
      <w:r w:rsidRPr="003627BC">
        <w:rPr>
          <w:rFonts w:eastAsiaTheme="minorHAnsi"/>
          <w:lang w:eastAsia="en-US"/>
        </w:rPr>
        <w:t xml:space="preserve"> </w:t>
      </w:r>
      <w:r w:rsidR="003627BC" w:rsidRPr="003627BC">
        <w:rPr>
          <w:rFonts w:eastAsiaTheme="minorHAnsi"/>
          <w:lang w:eastAsia="en-US"/>
        </w:rPr>
        <w:t>Karijoen Kuuttila</w:t>
      </w:r>
    </w:p>
    <w:p w14:paraId="0BE971A6" w14:textId="13052D2A" w:rsidR="003627BC" w:rsidRPr="003627BC" w:rsidRDefault="00C7767E" w:rsidP="003627BC">
      <w:pPr>
        <w:rPr>
          <w:rFonts w:eastAsiaTheme="minorHAnsi"/>
          <w:lang w:eastAsia="en-US"/>
        </w:rPr>
      </w:pPr>
      <w:r w:rsidRPr="003627BC">
        <w:rPr>
          <w:rFonts w:eastAsiaTheme="minorHAnsi"/>
          <w:lang w:eastAsia="en-US"/>
        </w:rPr>
        <w:t>Matti Lund</w:t>
      </w:r>
      <w:r>
        <w:rPr>
          <w:rFonts w:eastAsiaTheme="minorHAnsi"/>
          <w:lang w:eastAsia="en-US"/>
        </w:rPr>
        <w:t>,</w:t>
      </w:r>
      <w:r w:rsidRPr="003627BC">
        <w:rPr>
          <w:rFonts w:eastAsiaTheme="minorHAnsi"/>
          <w:lang w:eastAsia="en-US"/>
        </w:rPr>
        <w:t xml:space="preserve"> </w:t>
      </w:r>
      <w:r w:rsidR="003627BC" w:rsidRPr="003627BC">
        <w:rPr>
          <w:rFonts w:eastAsiaTheme="minorHAnsi"/>
          <w:lang w:eastAsia="en-US"/>
        </w:rPr>
        <w:t>Tietoa tai ei Laihian Isonkylän Matti Simunanpoika Nyystin tiimoilta</w:t>
      </w:r>
    </w:p>
    <w:p w14:paraId="15B9A1E8" w14:textId="7FBB1E97" w:rsidR="003627BC" w:rsidRPr="003627BC" w:rsidRDefault="00C7767E" w:rsidP="003627BC">
      <w:pPr>
        <w:rPr>
          <w:rFonts w:eastAsiaTheme="minorHAnsi"/>
          <w:lang w:eastAsia="en-US"/>
        </w:rPr>
      </w:pPr>
      <w:r w:rsidRPr="003627BC">
        <w:rPr>
          <w:rFonts w:eastAsiaTheme="minorHAnsi"/>
          <w:lang w:eastAsia="en-US"/>
        </w:rPr>
        <w:t>Matti Lehtiö</w:t>
      </w:r>
      <w:r>
        <w:rPr>
          <w:rFonts w:eastAsiaTheme="minorHAnsi"/>
          <w:lang w:eastAsia="en-US"/>
        </w:rPr>
        <w:t>,</w:t>
      </w:r>
      <w:r w:rsidRPr="003627BC">
        <w:rPr>
          <w:rFonts w:eastAsiaTheme="minorHAnsi"/>
          <w:lang w:eastAsia="en-US"/>
        </w:rPr>
        <w:t xml:space="preserve"> </w:t>
      </w:r>
      <w:r w:rsidR="003627BC" w:rsidRPr="003627BC">
        <w:rPr>
          <w:rFonts w:eastAsiaTheme="minorHAnsi"/>
          <w:lang w:eastAsia="en-US"/>
        </w:rPr>
        <w:t>Mairon talon alkuvaiheita</w:t>
      </w:r>
    </w:p>
    <w:p w14:paraId="0D850864" w14:textId="7C4654D8" w:rsidR="003627BC" w:rsidRPr="003627BC" w:rsidRDefault="00C7767E" w:rsidP="003627BC">
      <w:pPr>
        <w:rPr>
          <w:rFonts w:eastAsiaTheme="minorHAnsi"/>
          <w:lang w:eastAsia="en-US"/>
        </w:rPr>
      </w:pPr>
      <w:r w:rsidRPr="003627BC">
        <w:rPr>
          <w:rFonts w:eastAsiaTheme="minorHAnsi"/>
          <w:lang w:eastAsia="en-US"/>
        </w:rPr>
        <w:t>Matti Lehtiö</w:t>
      </w:r>
      <w:r>
        <w:rPr>
          <w:rFonts w:eastAsiaTheme="minorHAnsi"/>
          <w:lang w:eastAsia="en-US"/>
        </w:rPr>
        <w:t>,</w:t>
      </w:r>
      <w:r w:rsidRPr="003627BC">
        <w:rPr>
          <w:rFonts w:eastAsiaTheme="minorHAnsi"/>
          <w:lang w:eastAsia="en-US"/>
        </w:rPr>
        <w:t xml:space="preserve"> </w:t>
      </w:r>
      <w:r w:rsidR="003627BC" w:rsidRPr="003627BC">
        <w:rPr>
          <w:rFonts w:eastAsiaTheme="minorHAnsi"/>
          <w:lang w:eastAsia="en-US"/>
        </w:rPr>
        <w:t>Joper(i) ja Jop(i)</w:t>
      </w:r>
    </w:p>
    <w:p w14:paraId="439FA644" w14:textId="085ED59D" w:rsidR="003627BC" w:rsidRPr="003627BC" w:rsidRDefault="00C7767E" w:rsidP="003627BC">
      <w:pPr>
        <w:rPr>
          <w:rFonts w:eastAsiaTheme="minorHAnsi"/>
          <w:lang w:eastAsia="en-US"/>
        </w:rPr>
      </w:pPr>
      <w:r w:rsidRPr="003627BC">
        <w:rPr>
          <w:rFonts w:eastAsiaTheme="minorHAnsi"/>
          <w:lang w:eastAsia="en-US"/>
        </w:rPr>
        <w:t>Matti Lund</w:t>
      </w:r>
      <w:r>
        <w:rPr>
          <w:rFonts w:eastAsiaTheme="minorHAnsi"/>
          <w:lang w:eastAsia="en-US"/>
        </w:rPr>
        <w:t>,</w:t>
      </w:r>
      <w:r w:rsidRPr="003627BC">
        <w:rPr>
          <w:rFonts w:eastAsiaTheme="minorHAnsi"/>
          <w:lang w:eastAsia="en-US"/>
        </w:rPr>
        <w:t xml:space="preserve"> </w:t>
      </w:r>
      <w:r w:rsidR="003627BC" w:rsidRPr="003627BC">
        <w:rPr>
          <w:rFonts w:eastAsiaTheme="minorHAnsi"/>
          <w:lang w:eastAsia="en-US"/>
        </w:rPr>
        <w:t>Matti Simunanpoika Nyystin tyttären Marketan avioiden seuraamuksia</w:t>
      </w:r>
    </w:p>
    <w:p w14:paraId="5EBA528C" w14:textId="337C53B6" w:rsidR="003627BC" w:rsidRPr="003627BC" w:rsidRDefault="00C7767E" w:rsidP="003627BC">
      <w:pPr>
        <w:rPr>
          <w:rFonts w:eastAsiaTheme="minorHAnsi"/>
          <w:lang w:eastAsia="en-US"/>
        </w:rPr>
      </w:pPr>
      <w:r w:rsidRPr="003627BC">
        <w:rPr>
          <w:rFonts w:eastAsiaTheme="minorHAnsi"/>
          <w:lang w:eastAsia="en-US"/>
        </w:rPr>
        <w:t>Markku Pihlajaniemi</w:t>
      </w:r>
      <w:r>
        <w:rPr>
          <w:rFonts w:eastAsiaTheme="minorHAnsi"/>
          <w:lang w:eastAsia="en-US"/>
        </w:rPr>
        <w:t>,</w:t>
      </w:r>
      <w:r w:rsidRPr="003627BC">
        <w:rPr>
          <w:rFonts w:eastAsiaTheme="minorHAnsi"/>
          <w:lang w:eastAsia="en-US"/>
        </w:rPr>
        <w:t xml:space="preserve"> </w:t>
      </w:r>
      <w:r w:rsidR="003627BC" w:rsidRPr="003627BC">
        <w:rPr>
          <w:rFonts w:eastAsiaTheme="minorHAnsi"/>
          <w:lang w:eastAsia="en-US"/>
        </w:rPr>
        <w:t>Heikki Matinpoika Filppulan nuoruuden uhoa</w:t>
      </w:r>
    </w:p>
    <w:p w14:paraId="2CFDA884" w14:textId="2578AD9F" w:rsidR="003627BC" w:rsidRPr="003627BC" w:rsidRDefault="00C7767E" w:rsidP="003627BC">
      <w:pPr>
        <w:rPr>
          <w:rFonts w:eastAsiaTheme="minorHAnsi"/>
          <w:lang w:eastAsia="en-US"/>
        </w:rPr>
      </w:pPr>
      <w:r w:rsidRPr="003627BC">
        <w:rPr>
          <w:rFonts w:eastAsiaTheme="minorHAnsi"/>
          <w:lang w:eastAsia="en-US"/>
        </w:rPr>
        <w:t>Esa Tuuri</w:t>
      </w:r>
      <w:r>
        <w:rPr>
          <w:rFonts w:eastAsiaTheme="minorHAnsi"/>
          <w:lang w:eastAsia="en-US"/>
        </w:rPr>
        <w:t>,</w:t>
      </w:r>
      <w:r w:rsidRPr="003627BC">
        <w:rPr>
          <w:rFonts w:eastAsiaTheme="minorHAnsi"/>
          <w:lang w:eastAsia="en-US"/>
        </w:rPr>
        <w:t xml:space="preserve"> </w:t>
      </w:r>
      <w:r w:rsidR="003627BC" w:rsidRPr="003627BC">
        <w:rPr>
          <w:rFonts w:eastAsiaTheme="minorHAnsi"/>
          <w:lang w:eastAsia="en-US"/>
        </w:rPr>
        <w:t>Lisää Ähtärin nimestä</w:t>
      </w:r>
    </w:p>
    <w:p w14:paraId="1A3699C3" w14:textId="20083978" w:rsidR="003627BC" w:rsidRPr="003627BC" w:rsidRDefault="00C7767E" w:rsidP="003627BC">
      <w:pPr>
        <w:rPr>
          <w:rFonts w:eastAsiaTheme="minorHAnsi"/>
          <w:lang w:eastAsia="en-US"/>
        </w:rPr>
      </w:pPr>
      <w:r w:rsidRPr="003627BC">
        <w:rPr>
          <w:rFonts w:eastAsiaTheme="minorHAnsi"/>
          <w:lang w:eastAsia="en-US"/>
        </w:rPr>
        <w:t>Matti Lehtiö</w:t>
      </w:r>
      <w:r>
        <w:rPr>
          <w:rFonts w:eastAsiaTheme="minorHAnsi"/>
          <w:lang w:eastAsia="en-US"/>
        </w:rPr>
        <w:t>,</w:t>
      </w:r>
      <w:r w:rsidRPr="003627BC">
        <w:rPr>
          <w:rFonts w:eastAsiaTheme="minorHAnsi"/>
          <w:lang w:eastAsia="en-US"/>
        </w:rPr>
        <w:t xml:space="preserve"> </w:t>
      </w:r>
      <w:r w:rsidR="003627BC" w:rsidRPr="003627BC">
        <w:rPr>
          <w:rFonts w:eastAsiaTheme="minorHAnsi"/>
          <w:lang w:eastAsia="en-US"/>
        </w:rPr>
        <w:t>Huria minoon ollut ja tairan vielä tulla hurjaakin hurjemmaksi</w:t>
      </w:r>
      <w:r>
        <w:rPr>
          <w:rFonts w:eastAsiaTheme="minorHAnsi"/>
          <w:lang w:eastAsia="en-US"/>
        </w:rPr>
        <w:t xml:space="preserve"> (Hä</w:t>
      </w:r>
      <w:r w:rsidR="00C57416">
        <w:rPr>
          <w:rFonts w:eastAsiaTheme="minorHAnsi"/>
          <w:lang w:eastAsia="en-US"/>
        </w:rPr>
        <w:t>jy-nimi)</w:t>
      </w:r>
    </w:p>
    <w:p w14:paraId="3BB57E18" w14:textId="72333B22" w:rsidR="003627BC" w:rsidRPr="003627BC" w:rsidRDefault="00C57416" w:rsidP="003627BC">
      <w:pPr>
        <w:rPr>
          <w:rFonts w:eastAsiaTheme="minorHAnsi"/>
          <w:lang w:eastAsia="en-US"/>
        </w:rPr>
      </w:pPr>
      <w:r w:rsidRPr="003627BC">
        <w:rPr>
          <w:rFonts w:eastAsiaTheme="minorHAnsi"/>
          <w:lang w:eastAsia="en-US"/>
        </w:rPr>
        <w:t>Markku Pihlajaniemi</w:t>
      </w:r>
      <w:r>
        <w:rPr>
          <w:rFonts w:eastAsiaTheme="minorHAnsi"/>
          <w:lang w:eastAsia="en-US"/>
        </w:rPr>
        <w:t>,</w:t>
      </w:r>
      <w:r w:rsidRPr="003627BC">
        <w:rPr>
          <w:rFonts w:eastAsiaTheme="minorHAnsi"/>
          <w:lang w:eastAsia="en-US"/>
        </w:rPr>
        <w:t xml:space="preserve"> </w:t>
      </w:r>
      <w:r w:rsidR="003627BC" w:rsidRPr="003627BC">
        <w:rPr>
          <w:rFonts w:eastAsiaTheme="minorHAnsi"/>
          <w:lang w:eastAsia="en-US"/>
        </w:rPr>
        <w:t>Kurikan Lipaskuusi eli Lipasti</w:t>
      </w:r>
    </w:p>
    <w:p w14:paraId="3CB337A9" w14:textId="2710CEE5" w:rsidR="003627BC" w:rsidRPr="003627BC" w:rsidRDefault="00C57416" w:rsidP="003627BC">
      <w:pPr>
        <w:rPr>
          <w:rFonts w:eastAsiaTheme="minorHAnsi"/>
          <w:lang w:eastAsia="en-US"/>
        </w:rPr>
      </w:pPr>
      <w:r w:rsidRPr="003627BC">
        <w:rPr>
          <w:rFonts w:eastAsiaTheme="minorHAnsi"/>
          <w:lang w:eastAsia="en-US"/>
        </w:rPr>
        <w:t>Matti Lehtiö</w:t>
      </w:r>
      <w:r>
        <w:rPr>
          <w:rFonts w:eastAsiaTheme="minorHAnsi"/>
          <w:lang w:eastAsia="en-US"/>
        </w:rPr>
        <w:t>,</w:t>
      </w:r>
      <w:r w:rsidRPr="003627BC">
        <w:rPr>
          <w:rFonts w:eastAsiaTheme="minorHAnsi"/>
          <w:lang w:eastAsia="en-US"/>
        </w:rPr>
        <w:t xml:space="preserve"> </w:t>
      </w:r>
      <w:r w:rsidR="003627BC" w:rsidRPr="003627BC">
        <w:rPr>
          <w:rFonts w:eastAsiaTheme="minorHAnsi"/>
          <w:lang w:eastAsia="en-US"/>
        </w:rPr>
        <w:t>Saarensivun Kaija 1500-luvulla</w:t>
      </w:r>
    </w:p>
    <w:p w14:paraId="426B192C" w14:textId="306BD029" w:rsidR="003627BC" w:rsidRPr="003627BC" w:rsidRDefault="00C57416" w:rsidP="003627BC">
      <w:pPr>
        <w:rPr>
          <w:rFonts w:eastAsiaTheme="minorHAnsi"/>
          <w:lang w:eastAsia="en-US"/>
        </w:rPr>
      </w:pPr>
      <w:r w:rsidRPr="003627BC">
        <w:rPr>
          <w:rFonts w:eastAsiaTheme="minorHAnsi"/>
          <w:lang w:eastAsia="en-US"/>
        </w:rPr>
        <w:t>Kaija Vähäsöyrinki</w:t>
      </w:r>
      <w:r>
        <w:rPr>
          <w:rFonts w:eastAsiaTheme="minorHAnsi"/>
          <w:lang w:eastAsia="en-US"/>
        </w:rPr>
        <w:t>,</w:t>
      </w:r>
      <w:r w:rsidRPr="003627BC">
        <w:rPr>
          <w:rFonts w:eastAsiaTheme="minorHAnsi"/>
          <w:lang w:eastAsia="en-US"/>
        </w:rPr>
        <w:t xml:space="preserve"> </w:t>
      </w:r>
      <w:r w:rsidR="003627BC" w:rsidRPr="003627BC">
        <w:rPr>
          <w:rFonts w:eastAsiaTheme="minorHAnsi"/>
          <w:lang w:eastAsia="en-US"/>
        </w:rPr>
        <w:t>Nivalan kuumetta podettiin reilu sata vuotta sitten</w:t>
      </w:r>
    </w:p>
    <w:p w14:paraId="6FE4274B" w14:textId="77777777" w:rsidR="003627BC" w:rsidRPr="00435453" w:rsidRDefault="003627BC" w:rsidP="00021180">
      <w:pPr>
        <w:pStyle w:val="Eivli"/>
        <w:rPr>
          <w:rFonts w:ascii="Times New Roman" w:hAnsi="Times New Roman" w:cs="Times New Roman"/>
          <w:sz w:val="24"/>
          <w:szCs w:val="24"/>
          <w:shd w:val="clear" w:color="auto" w:fill="FFFFFF"/>
        </w:rPr>
      </w:pPr>
    </w:p>
    <w:p w14:paraId="23DA840E" w14:textId="7477B48A" w:rsidR="00435453" w:rsidRPr="00435453" w:rsidRDefault="00F63E57" w:rsidP="00435453">
      <w:pPr>
        <w:rPr>
          <w:rFonts w:eastAsiaTheme="minorHAnsi"/>
          <w:lang w:eastAsia="en-US"/>
        </w:rPr>
      </w:pPr>
      <w:r w:rsidRPr="00435453">
        <w:rPr>
          <w:rFonts w:eastAsiaTheme="minorHAnsi"/>
          <w:lang w:eastAsia="en-US"/>
        </w:rPr>
        <w:t>3–2022</w:t>
      </w:r>
    </w:p>
    <w:p w14:paraId="1108DF36" w14:textId="059AFF18" w:rsidR="00435453" w:rsidRPr="00435453" w:rsidRDefault="00435453" w:rsidP="00435453">
      <w:pPr>
        <w:rPr>
          <w:rFonts w:eastAsiaTheme="minorHAnsi"/>
          <w:lang w:eastAsia="en-US"/>
        </w:rPr>
      </w:pPr>
      <w:r w:rsidRPr="00435453">
        <w:rPr>
          <w:rFonts w:eastAsiaTheme="minorHAnsi"/>
          <w:lang w:eastAsia="en-US"/>
        </w:rPr>
        <w:t>Markku Pihlajaniemi, Juho Eliaanpoika Ketolan vaimo Vendela Antintytär</w:t>
      </w:r>
    </w:p>
    <w:p w14:paraId="1C67D118" w14:textId="09B378EF" w:rsidR="00435453" w:rsidRPr="00435453" w:rsidRDefault="00435453" w:rsidP="00435453">
      <w:pPr>
        <w:rPr>
          <w:rFonts w:eastAsiaTheme="minorHAnsi"/>
          <w:lang w:eastAsia="en-US"/>
        </w:rPr>
      </w:pPr>
      <w:r w:rsidRPr="00435453">
        <w:rPr>
          <w:rFonts w:eastAsiaTheme="minorHAnsi"/>
          <w:lang w:eastAsia="en-US"/>
        </w:rPr>
        <w:t>Markku Viertola, Kuortaneen Hiironniemen vävy Tuomas Tuomaanpoika</w:t>
      </w:r>
    </w:p>
    <w:p w14:paraId="55CD3B37" w14:textId="10A2EF7D" w:rsidR="00435453" w:rsidRPr="00435453" w:rsidRDefault="00435453" w:rsidP="00435453">
      <w:pPr>
        <w:rPr>
          <w:rFonts w:eastAsiaTheme="minorHAnsi"/>
          <w:lang w:eastAsia="en-US"/>
        </w:rPr>
      </w:pPr>
      <w:r w:rsidRPr="00435453">
        <w:rPr>
          <w:rFonts w:eastAsiaTheme="minorHAnsi"/>
          <w:lang w:eastAsia="en-US"/>
        </w:rPr>
        <w:t>Matti Lund, Ilmajoen Jouppilankylän Rannosta vaimoksi Laihian Söörinkiin</w:t>
      </w:r>
    </w:p>
    <w:p w14:paraId="3D65A158" w14:textId="6DAC5C49" w:rsidR="00435453" w:rsidRPr="00435453" w:rsidRDefault="00435453" w:rsidP="00435453">
      <w:pPr>
        <w:rPr>
          <w:rFonts w:eastAsiaTheme="minorHAnsi"/>
          <w:lang w:eastAsia="en-US"/>
        </w:rPr>
      </w:pPr>
      <w:r w:rsidRPr="00435453">
        <w:rPr>
          <w:rFonts w:eastAsiaTheme="minorHAnsi"/>
          <w:lang w:eastAsia="en-US"/>
        </w:rPr>
        <w:t>Matti Lund, Löytöretki Maria ja Matti Sööringin tapaukseen</w:t>
      </w:r>
    </w:p>
    <w:p w14:paraId="7EEB8A2D" w14:textId="29828B62" w:rsidR="00435453" w:rsidRPr="00435453" w:rsidRDefault="00435453" w:rsidP="00435453">
      <w:pPr>
        <w:rPr>
          <w:rFonts w:eastAsiaTheme="minorHAnsi"/>
          <w:lang w:eastAsia="en-US"/>
        </w:rPr>
      </w:pPr>
      <w:r w:rsidRPr="00435453">
        <w:rPr>
          <w:rFonts w:eastAsiaTheme="minorHAnsi"/>
          <w:lang w:eastAsia="en-US"/>
        </w:rPr>
        <w:t>Matti Lehtiö, Purusen talon asutushistoriaa</w:t>
      </w:r>
    </w:p>
    <w:p w14:paraId="2D20DF0E" w14:textId="381DA136" w:rsidR="00435453" w:rsidRPr="00435453" w:rsidRDefault="00435453" w:rsidP="00435453">
      <w:pPr>
        <w:rPr>
          <w:rFonts w:eastAsiaTheme="minorHAnsi"/>
          <w:lang w:eastAsia="en-US"/>
        </w:rPr>
      </w:pPr>
      <w:r w:rsidRPr="00435453">
        <w:rPr>
          <w:rFonts w:eastAsiaTheme="minorHAnsi"/>
          <w:lang w:eastAsia="en-US"/>
        </w:rPr>
        <w:t>Matti Lehtiö, Tärkeä lisäys Tuiskun sukuun</w:t>
      </w:r>
    </w:p>
    <w:p w14:paraId="6119D58E" w14:textId="33A47113" w:rsidR="00435453" w:rsidRPr="00435453" w:rsidRDefault="00435453" w:rsidP="00435453">
      <w:pPr>
        <w:rPr>
          <w:rFonts w:eastAsiaTheme="minorHAnsi"/>
          <w:lang w:eastAsia="en-US"/>
        </w:rPr>
      </w:pPr>
      <w:r w:rsidRPr="00435453">
        <w:rPr>
          <w:rFonts w:eastAsiaTheme="minorHAnsi"/>
          <w:lang w:eastAsia="en-US"/>
        </w:rPr>
        <w:t>Matti Lund, Söderenat vuoden 1600 jälkeen myös Nykäsiä</w:t>
      </w:r>
    </w:p>
    <w:p w14:paraId="37228EA4" w14:textId="13E044BE" w:rsidR="00435453" w:rsidRPr="00435453" w:rsidRDefault="00435453" w:rsidP="00435453">
      <w:pPr>
        <w:rPr>
          <w:rFonts w:eastAsiaTheme="minorHAnsi"/>
          <w:lang w:eastAsia="en-US"/>
        </w:rPr>
      </w:pPr>
      <w:r w:rsidRPr="00435453">
        <w:rPr>
          <w:rFonts w:eastAsiaTheme="minorHAnsi"/>
          <w:lang w:eastAsia="en-US"/>
        </w:rPr>
        <w:t>Matti Lehtiö, Täydennys Joper(1) ja Jop(i) artikkeliin</w:t>
      </w:r>
    </w:p>
    <w:p w14:paraId="43C6EC31" w14:textId="2E786E9E" w:rsidR="00435453" w:rsidRPr="00435453" w:rsidRDefault="00435453" w:rsidP="00435453">
      <w:pPr>
        <w:rPr>
          <w:rFonts w:eastAsiaTheme="minorHAnsi"/>
          <w:lang w:eastAsia="en-US"/>
        </w:rPr>
      </w:pPr>
      <w:r w:rsidRPr="00435453">
        <w:rPr>
          <w:rFonts w:eastAsiaTheme="minorHAnsi"/>
          <w:lang w:eastAsia="en-US"/>
        </w:rPr>
        <w:t>Matti Lehtiö, Keon sukua Isossakyrössä</w:t>
      </w:r>
    </w:p>
    <w:p w14:paraId="415FD9A2" w14:textId="6F3567AD" w:rsidR="00435453" w:rsidRPr="00435453" w:rsidRDefault="00435453" w:rsidP="00435453">
      <w:pPr>
        <w:rPr>
          <w:rFonts w:eastAsiaTheme="minorHAnsi"/>
          <w:lang w:eastAsia="en-US"/>
        </w:rPr>
      </w:pPr>
      <w:r w:rsidRPr="00435453">
        <w:rPr>
          <w:rFonts w:eastAsiaTheme="minorHAnsi"/>
          <w:lang w:eastAsia="en-US"/>
        </w:rPr>
        <w:t>Esa Tuuri, Lisää Joupista</w:t>
      </w:r>
    </w:p>
    <w:p w14:paraId="152D00C8" w14:textId="5F4BA7AA" w:rsidR="00435453" w:rsidRPr="00435453" w:rsidRDefault="00435453" w:rsidP="00435453">
      <w:pPr>
        <w:rPr>
          <w:rFonts w:eastAsiaTheme="minorHAnsi"/>
          <w:lang w:eastAsia="en-US"/>
        </w:rPr>
      </w:pPr>
      <w:r w:rsidRPr="00435453">
        <w:rPr>
          <w:rFonts w:eastAsiaTheme="minorHAnsi"/>
          <w:lang w:eastAsia="en-US"/>
        </w:rPr>
        <w:t>Matti Lehtiö, Ruotsin kielen heinä-sanan lainautuminen suomalaiseen nimistöön – Hyövältistä Höykinpuroon ja välillä vähän muuallekin</w:t>
      </w:r>
    </w:p>
    <w:p w14:paraId="7A83C5D4" w14:textId="052FE4DE" w:rsidR="00435453" w:rsidRDefault="00435453" w:rsidP="00435453">
      <w:pPr>
        <w:rPr>
          <w:rFonts w:eastAsiaTheme="minorHAnsi"/>
          <w:lang w:eastAsia="en-US"/>
        </w:rPr>
      </w:pPr>
      <w:r w:rsidRPr="00435453">
        <w:rPr>
          <w:rFonts w:eastAsiaTheme="minorHAnsi"/>
          <w:lang w:eastAsia="en-US"/>
        </w:rPr>
        <w:t>Markku Pihlajaniemi, Kuortaneen Haapala</w:t>
      </w:r>
    </w:p>
    <w:p w14:paraId="2C4959AB" w14:textId="6546CC1D" w:rsidR="00435453" w:rsidRPr="00435453" w:rsidRDefault="00435453" w:rsidP="00435453">
      <w:pPr>
        <w:rPr>
          <w:rFonts w:eastAsiaTheme="minorHAnsi"/>
          <w:lang w:eastAsia="en-US"/>
        </w:rPr>
      </w:pPr>
      <w:r w:rsidRPr="00435453">
        <w:rPr>
          <w:rFonts w:eastAsiaTheme="minorHAnsi"/>
          <w:lang w:eastAsia="en-US"/>
        </w:rPr>
        <w:lastRenderedPageBreak/>
        <w:t>Matti Lehtiö, Ylistaron Sorvari</w:t>
      </w:r>
    </w:p>
    <w:p w14:paraId="1501AE25" w14:textId="469CB923" w:rsidR="00435453" w:rsidRPr="00435453" w:rsidRDefault="00435453" w:rsidP="00435453">
      <w:pPr>
        <w:rPr>
          <w:rFonts w:eastAsiaTheme="minorHAnsi"/>
          <w:lang w:eastAsia="en-US"/>
        </w:rPr>
      </w:pPr>
      <w:r w:rsidRPr="00435453">
        <w:rPr>
          <w:rFonts w:eastAsiaTheme="minorHAnsi"/>
          <w:lang w:eastAsia="en-US"/>
        </w:rPr>
        <w:t>Markku Pihlajaniemi, Lapuan Kirkonkylän Yli-Tuomaala</w:t>
      </w:r>
    </w:p>
    <w:p w14:paraId="7C827DAE" w14:textId="75D01363" w:rsidR="00435453" w:rsidRPr="00435453" w:rsidRDefault="00435453" w:rsidP="00435453">
      <w:pPr>
        <w:rPr>
          <w:rFonts w:eastAsiaTheme="minorHAnsi"/>
          <w:lang w:eastAsia="en-US"/>
        </w:rPr>
      </w:pPr>
      <w:r w:rsidRPr="00435453">
        <w:rPr>
          <w:rFonts w:eastAsiaTheme="minorHAnsi"/>
          <w:lang w:eastAsia="en-US"/>
        </w:rPr>
        <w:t>Matti Lehtiö</w:t>
      </w:r>
      <w:r>
        <w:rPr>
          <w:rFonts w:eastAsiaTheme="minorHAnsi"/>
          <w:lang w:eastAsia="en-US"/>
        </w:rPr>
        <w:t>,</w:t>
      </w:r>
      <w:r w:rsidRPr="00435453">
        <w:rPr>
          <w:rFonts w:eastAsiaTheme="minorHAnsi"/>
          <w:lang w:eastAsia="en-US"/>
        </w:rPr>
        <w:t xml:space="preserve"> Könni-nimen taustoja</w:t>
      </w:r>
    </w:p>
    <w:p w14:paraId="1E0BA785" w14:textId="77777777" w:rsidR="00852E06" w:rsidRPr="00F913AB" w:rsidRDefault="00852E06" w:rsidP="00021180">
      <w:pPr>
        <w:pStyle w:val="Eivli"/>
        <w:rPr>
          <w:rFonts w:ascii="Times New Roman" w:hAnsi="Times New Roman" w:cs="Times New Roman"/>
          <w:sz w:val="24"/>
          <w:szCs w:val="24"/>
          <w:shd w:val="clear" w:color="auto" w:fill="FFFFFF"/>
        </w:rPr>
      </w:pPr>
    </w:p>
    <w:p w14:paraId="7D6904B3" w14:textId="2EE08E41" w:rsidR="00F913AB" w:rsidRPr="00F913AB" w:rsidRDefault="00F63E57" w:rsidP="00F913AB">
      <w:pPr>
        <w:autoSpaceDE w:val="0"/>
        <w:autoSpaceDN w:val="0"/>
        <w:adjustRightInd w:val="0"/>
        <w:rPr>
          <w:rFonts w:eastAsia="MinionPro-Regular"/>
        </w:rPr>
      </w:pPr>
      <w:r w:rsidRPr="00F913AB">
        <w:rPr>
          <w:rFonts w:eastAsia="MinionPro-Regular"/>
        </w:rPr>
        <w:t>4–2022</w:t>
      </w:r>
    </w:p>
    <w:p w14:paraId="5AA112B3" w14:textId="562CF6EB" w:rsidR="00F913AB" w:rsidRPr="00F63E57" w:rsidRDefault="00F913AB" w:rsidP="00F913AB">
      <w:pPr>
        <w:autoSpaceDE w:val="0"/>
        <w:autoSpaceDN w:val="0"/>
        <w:adjustRightInd w:val="0"/>
        <w:rPr>
          <w:rFonts w:eastAsia="MinionPro-Regular"/>
        </w:rPr>
      </w:pPr>
      <w:r w:rsidRPr="00F63E57">
        <w:rPr>
          <w:rFonts w:eastAsia="MinionPro-Regular"/>
        </w:rPr>
        <w:t>Markku Pihlajaniemi, Kelmi, roisto, valehtelija ja pettäjä</w:t>
      </w:r>
    </w:p>
    <w:p w14:paraId="70574ADF" w14:textId="14658FD8" w:rsidR="00F913AB" w:rsidRPr="00F63E57" w:rsidRDefault="00F913AB" w:rsidP="00F913AB">
      <w:pPr>
        <w:autoSpaceDE w:val="0"/>
        <w:autoSpaceDN w:val="0"/>
        <w:adjustRightInd w:val="0"/>
        <w:rPr>
          <w:rFonts w:eastAsia="MinionPro-Regular"/>
        </w:rPr>
      </w:pPr>
      <w:r w:rsidRPr="00F63E57">
        <w:rPr>
          <w:rFonts w:eastAsia="MinionPro-Regular"/>
        </w:rPr>
        <w:t>Matti Lehtiö, Asutusnimi Kontturi</w:t>
      </w:r>
    </w:p>
    <w:p w14:paraId="5FE031CA" w14:textId="4369A8B5" w:rsidR="00F913AB" w:rsidRPr="00F63E57" w:rsidRDefault="00F913AB" w:rsidP="00F913AB">
      <w:pPr>
        <w:autoSpaceDE w:val="0"/>
        <w:autoSpaceDN w:val="0"/>
        <w:adjustRightInd w:val="0"/>
        <w:rPr>
          <w:rFonts w:eastAsia="MinionPro-Regular"/>
        </w:rPr>
      </w:pPr>
      <w:r w:rsidRPr="00F63E57">
        <w:rPr>
          <w:rFonts w:eastAsia="MinionPro-Regular"/>
        </w:rPr>
        <w:t>Esa Tuuri, Ryövärlä-nimestä</w:t>
      </w:r>
    </w:p>
    <w:p w14:paraId="36E2F810" w14:textId="04412E12" w:rsidR="00F913AB" w:rsidRPr="00F63E57" w:rsidRDefault="00F913AB" w:rsidP="00F913AB">
      <w:pPr>
        <w:autoSpaceDE w:val="0"/>
        <w:autoSpaceDN w:val="0"/>
        <w:adjustRightInd w:val="0"/>
        <w:rPr>
          <w:rFonts w:eastAsia="MinionPro-Regular"/>
        </w:rPr>
      </w:pPr>
      <w:r w:rsidRPr="00F63E57">
        <w:rPr>
          <w:rFonts w:eastAsia="MinionPro-Regular"/>
        </w:rPr>
        <w:t>Matti Lund, Miten ja milloin Klemetti Miemoisen suku alkoi jatkua Laihialla</w:t>
      </w:r>
    </w:p>
    <w:p w14:paraId="3C5343F2" w14:textId="6D137131" w:rsidR="00F913AB" w:rsidRPr="00F63E57" w:rsidRDefault="00F913AB" w:rsidP="00F913AB">
      <w:pPr>
        <w:autoSpaceDE w:val="0"/>
        <w:autoSpaceDN w:val="0"/>
        <w:adjustRightInd w:val="0"/>
        <w:rPr>
          <w:rFonts w:eastAsia="MinionPro-Regular"/>
        </w:rPr>
      </w:pPr>
      <w:r w:rsidRPr="00F63E57">
        <w:rPr>
          <w:rFonts w:eastAsia="MinionPro-Regular"/>
        </w:rPr>
        <w:t>Matti Lehtiö, Paikannimi Munakka</w:t>
      </w:r>
    </w:p>
    <w:p w14:paraId="6162755A" w14:textId="4F03ED72" w:rsidR="00F913AB" w:rsidRPr="00F63E57" w:rsidRDefault="00F913AB" w:rsidP="00F913AB">
      <w:pPr>
        <w:autoSpaceDE w:val="0"/>
        <w:autoSpaceDN w:val="0"/>
        <w:adjustRightInd w:val="0"/>
        <w:rPr>
          <w:rFonts w:eastAsia="MinionPro-Regular"/>
        </w:rPr>
      </w:pPr>
      <w:r w:rsidRPr="00F63E57">
        <w:rPr>
          <w:rFonts w:eastAsia="MinionPro-Regular"/>
        </w:rPr>
        <w:t>Matti Lehtiö, Täydennys Simuna Hermanin jälkipolviin</w:t>
      </w:r>
    </w:p>
    <w:p w14:paraId="193CE0C1" w14:textId="11E0F6C0" w:rsidR="00F913AB" w:rsidRPr="00F63E57" w:rsidRDefault="00F913AB" w:rsidP="00F913AB">
      <w:pPr>
        <w:autoSpaceDE w:val="0"/>
        <w:autoSpaceDN w:val="0"/>
        <w:adjustRightInd w:val="0"/>
        <w:rPr>
          <w:rFonts w:eastAsia="MinionPro-Regular"/>
        </w:rPr>
      </w:pPr>
      <w:r w:rsidRPr="00F63E57">
        <w:rPr>
          <w:rFonts w:eastAsia="MinionPro-Regular"/>
        </w:rPr>
        <w:t>Markku Pihlajaniemi, Niiles Erkinpoika Kurikan Lipaskuusesta Karijoelle</w:t>
      </w:r>
    </w:p>
    <w:p w14:paraId="4F870489" w14:textId="00336FB9" w:rsidR="00F913AB" w:rsidRPr="00F63E57" w:rsidRDefault="00F913AB" w:rsidP="00F913AB">
      <w:pPr>
        <w:autoSpaceDE w:val="0"/>
        <w:autoSpaceDN w:val="0"/>
        <w:adjustRightInd w:val="0"/>
        <w:rPr>
          <w:rFonts w:eastAsia="MinionPro-Regular"/>
        </w:rPr>
      </w:pPr>
      <w:r w:rsidRPr="00F63E57">
        <w:rPr>
          <w:rFonts w:eastAsia="MinionPro-Regular"/>
        </w:rPr>
        <w:t>Markku Pihlajaniemi, Kuortaneen Nisulan sukua</w:t>
      </w:r>
    </w:p>
    <w:p w14:paraId="09C5CCFF" w14:textId="39CB76BB" w:rsidR="00F913AB" w:rsidRPr="00F63E57" w:rsidRDefault="00F913AB" w:rsidP="00F913AB">
      <w:pPr>
        <w:autoSpaceDE w:val="0"/>
        <w:autoSpaceDN w:val="0"/>
        <w:adjustRightInd w:val="0"/>
        <w:rPr>
          <w:rFonts w:eastAsia="MinionPro-Regular"/>
        </w:rPr>
      </w:pPr>
      <w:r w:rsidRPr="00F63E57">
        <w:rPr>
          <w:rFonts w:eastAsia="MinionPro-Regular"/>
        </w:rPr>
        <w:t>Matti Lund, Sekalaiset suvut Käyppälän Kaupissa</w:t>
      </w:r>
    </w:p>
    <w:p w14:paraId="04560238" w14:textId="19AF2FF7" w:rsidR="00F913AB" w:rsidRPr="00F63E57" w:rsidRDefault="00F913AB" w:rsidP="00F913AB">
      <w:pPr>
        <w:autoSpaceDE w:val="0"/>
        <w:autoSpaceDN w:val="0"/>
        <w:adjustRightInd w:val="0"/>
        <w:rPr>
          <w:rFonts w:eastAsia="MinionPro-Regular"/>
        </w:rPr>
      </w:pPr>
      <w:r w:rsidRPr="00F63E57">
        <w:rPr>
          <w:rFonts w:eastAsia="MinionPro-Regular"/>
        </w:rPr>
        <w:t>Matti Lund, Tarkennuksia Savonkylän Tarvosten talojen manttaaleille</w:t>
      </w:r>
    </w:p>
    <w:p w14:paraId="729FDEEE" w14:textId="72CD9661" w:rsidR="00F913AB" w:rsidRPr="00F63E57" w:rsidRDefault="00F913AB" w:rsidP="00F913AB">
      <w:pPr>
        <w:autoSpaceDE w:val="0"/>
        <w:autoSpaceDN w:val="0"/>
        <w:adjustRightInd w:val="0"/>
        <w:rPr>
          <w:rFonts w:eastAsia="MinionPro-Regular"/>
        </w:rPr>
      </w:pPr>
      <w:r w:rsidRPr="00F63E57">
        <w:rPr>
          <w:rFonts w:eastAsia="MinionPro-Regular"/>
        </w:rPr>
        <w:t>Markku Pihlajaniemi, Valentin Köykän tarinoita osa 1</w:t>
      </w:r>
    </w:p>
    <w:p w14:paraId="7A384053" w14:textId="255D3906" w:rsidR="00F913AB" w:rsidRPr="00F63E57" w:rsidRDefault="00F913AB" w:rsidP="00F913AB">
      <w:pPr>
        <w:autoSpaceDE w:val="0"/>
        <w:autoSpaceDN w:val="0"/>
        <w:adjustRightInd w:val="0"/>
        <w:rPr>
          <w:rFonts w:eastAsia="MinionPro-Regular"/>
        </w:rPr>
      </w:pPr>
      <w:r w:rsidRPr="00F63E57">
        <w:rPr>
          <w:rFonts w:eastAsia="MinionPro-Regular"/>
        </w:rPr>
        <w:t>Matti Lehtiö, Tummungin suku Isossakyr</w:t>
      </w:r>
      <w:r w:rsidR="009F711A">
        <w:rPr>
          <w:rFonts w:eastAsia="MinionPro-Regular"/>
        </w:rPr>
        <w:t>ö</w:t>
      </w:r>
      <w:r w:rsidRPr="00F63E57">
        <w:rPr>
          <w:rFonts w:eastAsia="MinionPro-Regular"/>
        </w:rPr>
        <w:t>ssä</w:t>
      </w:r>
    </w:p>
    <w:p w14:paraId="5B08B7B2" w14:textId="11049D58" w:rsidR="00F913AB" w:rsidRPr="00F63E57" w:rsidRDefault="00F913AB" w:rsidP="00F913AB">
      <w:pPr>
        <w:autoSpaceDE w:val="0"/>
        <w:autoSpaceDN w:val="0"/>
        <w:adjustRightInd w:val="0"/>
      </w:pPr>
      <w:r w:rsidRPr="00F63E57">
        <w:rPr>
          <w:rFonts w:eastAsia="MinionPro-Regular"/>
        </w:rPr>
        <w:t>Markku Pihlajaniemi, Wellam Mansinin isä Mats Marteninpoika</w:t>
      </w:r>
    </w:p>
    <w:p w14:paraId="787C1821" w14:textId="77777777" w:rsidR="00F913AB" w:rsidRPr="00F63E57" w:rsidRDefault="00F913AB" w:rsidP="00F913AB">
      <w:pPr>
        <w:autoSpaceDE w:val="0"/>
        <w:autoSpaceDN w:val="0"/>
        <w:adjustRightInd w:val="0"/>
      </w:pPr>
    </w:p>
    <w:p w14:paraId="086FCC21" w14:textId="3290AA07" w:rsidR="00535228" w:rsidRDefault="00535228" w:rsidP="00535228">
      <w:pPr>
        <w:pStyle w:val="Eivli"/>
        <w:rPr>
          <w:rFonts w:ascii="Times New Roman" w:hAnsi="Times New Roman" w:cs="Times New Roman"/>
          <w:sz w:val="24"/>
          <w:szCs w:val="24"/>
        </w:rPr>
      </w:pPr>
      <w:r w:rsidRPr="00D5722A">
        <w:rPr>
          <w:rFonts w:ascii="Times New Roman" w:hAnsi="Times New Roman" w:cs="Times New Roman"/>
          <w:sz w:val="24"/>
          <w:szCs w:val="24"/>
        </w:rPr>
        <w:t>1-2023</w:t>
      </w:r>
    </w:p>
    <w:p w14:paraId="43F6BB3F" w14:textId="77777777" w:rsidR="00535228" w:rsidRPr="00D5722A" w:rsidRDefault="00535228" w:rsidP="00535228">
      <w:pPr>
        <w:pStyle w:val="Eivli"/>
        <w:rPr>
          <w:rFonts w:ascii="Times New Roman" w:hAnsi="Times New Roman" w:cs="Times New Roman"/>
          <w:sz w:val="24"/>
          <w:szCs w:val="24"/>
        </w:rPr>
      </w:pPr>
      <w:r w:rsidRPr="00D5722A">
        <w:rPr>
          <w:rFonts w:ascii="Times New Roman" w:eastAsia="MinionPro-It" w:hAnsi="Times New Roman" w:cs="Times New Roman"/>
          <w:sz w:val="24"/>
          <w:szCs w:val="24"/>
        </w:rPr>
        <w:t>Markku Pihlajaniemi:</w:t>
      </w:r>
      <w:r w:rsidRPr="00D5722A">
        <w:rPr>
          <w:rFonts w:ascii="Times New Roman" w:hAnsi="Times New Roman" w:cs="Times New Roman"/>
          <w:sz w:val="24"/>
          <w:szCs w:val="24"/>
        </w:rPr>
        <w:t xml:space="preserve"> Simo Antinpoika Punasuomalainen Nummijärvellä</w:t>
      </w:r>
    </w:p>
    <w:p w14:paraId="6B7A2EA2" w14:textId="77777777" w:rsidR="00535228" w:rsidRPr="00D5722A" w:rsidRDefault="00535228" w:rsidP="00535228">
      <w:pPr>
        <w:pStyle w:val="Eivli"/>
        <w:rPr>
          <w:rFonts w:ascii="Times New Roman" w:hAnsi="Times New Roman" w:cs="Times New Roman"/>
          <w:sz w:val="24"/>
          <w:szCs w:val="24"/>
        </w:rPr>
      </w:pPr>
      <w:r w:rsidRPr="00D5722A">
        <w:rPr>
          <w:rFonts w:ascii="Times New Roman" w:eastAsia="MinionPro-It" w:hAnsi="Times New Roman" w:cs="Times New Roman"/>
          <w:sz w:val="24"/>
          <w:szCs w:val="24"/>
        </w:rPr>
        <w:t>Matti Lehtiö:</w:t>
      </w:r>
      <w:r w:rsidRPr="00D5722A">
        <w:rPr>
          <w:rFonts w:ascii="Times New Roman" w:hAnsi="Times New Roman" w:cs="Times New Roman"/>
          <w:sz w:val="24"/>
          <w:szCs w:val="24"/>
        </w:rPr>
        <w:t xml:space="preserve"> Hutilan asukkaita Vähässäkyrössä</w:t>
      </w:r>
    </w:p>
    <w:p w14:paraId="495BF962" w14:textId="77777777" w:rsidR="00535228" w:rsidRPr="00D5722A" w:rsidRDefault="00535228" w:rsidP="00535228">
      <w:pPr>
        <w:pStyle w:val="Eivli"/>
        <w:rPr>
          <w:rFonts w:ascii="Times New Roman" w:hAnsi="Times New Roman" w:cs="Times New Roman"/>
          <w:sz w:val="24"/>
          <w:szCs w:val="24"/>
        </w:rPr>
      </w:pPr>
      <w:r w:rsidRPr="00D5722A">
        <w:rPr>
          <w:rFonts w:ascii="Times New Roman" w:eastAsia="MinionPro-It" w:hAnsi="Times New Roman" w:cs="Times New Roman"/>
          <w:sz w:val="24"/>
          <w:szCs w:val="24"/>
        </w:rPr>
        <w:t>Matti Lund:</w:t>
      </w:r>
      <w:r w:rsidRPr="00D5722A">
        <w:rPr>
          <w:rFonts w:ascii="Times New Roman" w:hAnsi="Times New Roman" w:cs="Times New Roman"/>
          <w:sz w:val="24"/>
          <w:szCs w:val="24"/>
        </w:rPr>
        <w:t xml:space="preserve"> Alajärvenjoen Svarfvarin eli Sorvarin alkutaival</w:t>
      </w:r>
    </w:p>
    <w:p w14:paraId="687AFA3E" w14:textId="77777777" w:rsidR="00535228" w:rsidRPr="00D5722A" w:rsidRDefault="00535228" w:rsidP="00535228">
      <w:pPr>
        <w:pStyle w:val="Eivli"/>
        <w:rPr>
          <w:rFonts w:ascii="Times New Roman" w:hAnsi="Times New Roman" w:cs="Times New Roman"/>
          <w:sz w:val="24"/>
          <w:szCs w:val="24"/>
        </w:rPr>
      </w:pPr>
      <w:r w:rsidRPr="00D5722A">
        <w:rPr>
          <w:rFonts w:ascii="Times New Roman" w:eastAsia="MinionPro-It" w:hAnsi="Times New Roman" w:cs="Times New Roman"/>
          <w:sz w:val="24"/>
          <w:szCs w:val="24"/>
        </w:rPr>
        <w:t>Matti Lehtiö:</w:t>
      </w:r>
      <w:r w:rsidRPr="00D5722A">
        <w:rPr>
          <w:rFonts w:ascii="Times New Roman" w:hAnsi="Times New Roman" w:cs="Times New Roman"/>
          <w:sz w:val="24"/>
          <w:szCs w:val="24"/>
        </w:rPr>
        <w:t xml:space="preserve"> Tenkku Ylistaro</w:t>
      </w:r>
    </w:p>
    <w:p w14:paraId="50DF0DF7" w14:textId="77777777" w:rsidR="00535228" w:rsidRPr="00D5722A" w:rsidRDefault="00535228" w:rsidP="00535228">
      <w:pPr>
        <w:pStyle w:val="Eivli"/>
        <w:rPr>
          <w:rFonts w:ascii="Times New Roman" w:hAnsi="Times New Roman" w:cs="Times New Roman"/>
          <w:sz w:val="24"/>
          <w:szCs w:val="24"/>
        </w:rPr>
      </w:pPr>
      <w:r w:rsidRPr="00D5722A">
        <w:rPr>
          <w:rFonts w:ascii="Times New Roman" w:eastAsia="MinionPro-It" w:hAnsi="Times New Roman" w:cs="Times New Roman"/>
          <w:sz w:val="24"/>
          <w:szCs w:val="24"/>
        </w:rPr>
        <w:t>Esa Tuuri:</w:t>
      </w:r>
      <w:r w:rsidRPr="00D5722A">
        <w:rPr>
          <w:rFonts w:ascii="Times New Roman" w:hAnsi="Times New Roman" w:cs="Times New Roman"/>
          <w:sz w:val="24"/>
          <w:szCs w:val="24"/>
        </w:rPr>
        <w:t xml:space="preserve"> Stuutin sinetti</w:t>
      </w:r>
    </w:p>
    <w:p w14:paraId="182796B9" w14:textId="77777777" w:rsidR="00535228" w:rsidRPr="00D5722A" w:rsidRDefault="00535228" w:rsidP="00535228">
      <w:pPr>
        <w:pStyle w:val="Eivli"/>
        <w:rPr>
          <w:rFonts w:ascii="Times New Roman" w:hAnsi="Times New Roman" w:cs="Times New Roman"/>
          <w:sz w:val="24"/>
          <w:szCs w:val="24"/>
        </w:rPr>
      </w:pPr>
      <w:r w:rsidRPr="00D5722A">
        <w:rPr>
          <w:rFonts w:ascii="Times New Roman" w:eastAsia="MinionPro-It" w:hAnsi="Times New Roman" w:cs="Times New Roman"/>
          <w:sz w:val="24"/>
          <w:szCs w:val="24"/>
        </w:rPr>
        <w:t>Markku Pihlajaniemi:</w:t>
      </w:r>
      <w:r w:rsidRPr="00D5722A">
        <w:rPr>
          <w:rFonts w:ascii="Times New Roman" w:hAnsi="Times New Roman" w:cs="Times New Roman"/>
          <w:sz w:val="24"/>
          <w:szCs w:val="24"/>
        </w:rPr>
        <w:t xml:space="preserve"> Mastopuita Luopajärveltä</w:t>
      </w:r>
    </w:p>
    <w:p w14:paraId="41CDF074" w14:textId="77777777" w:rsidR="00535228" w:rsidRPr="00D5722A" w:rsidRDefault="00535228" w:rsidP="00535228">
      <w:pPr>
        <w:pStyle w:val="Eivli"/>
        <w:rPr>
          <w:rFonts w:ascii="Times New Roman" w:hAnsi="Times New Roman" w:cs="Times New Roman"/>
          <w:sz w:val="24"/>
          <w:szCs w:val="24"/>
        </w:rPr>
      </w:pPr>
      <w:r w:rsidRPr="00D5722A">
        <w:rPr>
          <w:rFonts w:ascii="Times New Roman" w:eastAsia="MinionPro-It" w:hAnsi="Times New Roman" w:cs="Times New Roman"/>
          <w:sz w:val="24"/>
          <w:szCs w:val="24"/>
        </w:rPr>
        <w:t xml:space="preserve">Matti Lehtiö: </w:t>
      </w:r>
      <w:r w:rsidRPr="00D5722A">
        <w:rPr>
          <w:rFonts w:ascii="Times New Roman" w:hAnsi="Times New Roman" w:cs="Times New Roman"/>
          <w:sz w:val="24"/>
          <w:szCs w:val="24"/>
        </w:rPr>
        <w:t>Lehmäjoen Viitaluoma Isossakyrössä</w:t>
      </w:r>
    </w:p>
    <w:p w14:paraId="148E634A" w14:textId="77777777" w:rsidR="00535228" w:rsidRPr="00D5722A" w:rsidRDefault="00535228" w:rsidP="00535228">
      <w:pPr>
        <w:pStyle w:val="Eivli"/>
        <w:rPr>
          <w:rFonts w:ascii="Times New Roman" w:hAnsi="Times New Roman" w:cs="Times New Roman"/>
          <w:sz w:val="24"/>
          <w:szCs w:val="24"/>
        </w:rPr>
      </w:pPr>
      <w:r w:rsidRPr="00D5722A">
        <w:rPr>
          <w:rFonts w:ascii="Times New Roman" w:eastAsia="MinionPro-It" w:hAnsi="Times New Roman" w:cs="Times New Roman"/>
          <w:sz w:val="24"/>
          <w:szCs w:val="24"/>
        </w:rPr>
        <w:t>Jouko Niemelä:</w:t>
      </w:r>
      <w:r w:rsidRPr="00D5722A">
        <w:rPr>
          <w:rFonts w:ascii="Times New Roman" w:hAnsi="Times New Roman" w:cs="Times New Roman"/>
          <w:sz w:val="24"/>
          <w:szCs w:val="24"/>
        </w:rPr>
        <w:t xml:space="preserve"> Jalasjärven Kouko-suku</w:t>
      </w:r>
    </w:p>
    <w:p w14:paraId="3583DCDC" w14:textId="77777777" w:rsidR="00535228" w:rsidRPr="00D5722A" w:rsidRDefault="00535228" w:rsidP="00535228">
      <w:pPr>
        <w:pStyle w:val="Eivli"/>
        <w:rPr>
          <w:rFonts w:ascii="Times New Roman" w:eastAsia="MinionPro-It" w:hAnsi="Times New Roman" w:cs="Times New Roman"/>
          <w:sz w:val="24"/>
          <w:szCs w:val="24"/>
        </w:rPr>
      </w:pPr>
      <w:r w:rsidRPr="00D5722A">
        <w:rPr>
          <w:rFonts w:ascii="Times New Roman" w:hAnsi="Times New Roman" w:cs="Times New Roman"/>
          <w:sz w:val="24"/>
          <w:szCs w:val="24"/>
        </w:rPr>
        <w:t xml:space="preserve">Kuulutus Vähänkyrön kirkossa, </w:t>
      </w:r>
      <w:r w:rsidRPr="00D5722A">
        <w:rPr>
          <w:rFonts w:ascii="Times New Roman" w:eastAsia="MinionPro-It" w:hAnsi="Times New Roman" w:cs="Times New Roman"/>
          <w:sz w:val="24"/>
          <w:szCs w:val="24"/>
        </w:rPr>
        <w:t>puhtaaksikirjoitus Matti Lehtiö</w:t>
      </w:r>
    </w:p>
    <w:p w14:paraId="1EBCA8A2" w14:textId="77777777" w:rsidR="00535228" w:rsidRPr="00D5722A" w:rsidRDefault="00535228" w:rsidP="00535228">
      <w:pPr>
        <w:pStyle w:val="Eivli"/>
        <w:rPr>
          <w:rFonts w:ascii="Times New Roman" w:hAnsi="Times New Roman" w:cs="Times New Roman"/>
          <w:sz w:val="24"/>
          <w:szCs w:val="24"/>
        </w:rPr>
      </w:pPr>
      <w:r w:rsidRPr="00D5722A">
        <w:rPr>
          <w:rFonts w:ascii="Times New Roman" w:eastAsia="MinionPro-It" w:hAnsi="Times New Roman" w:cs="Times New Roman"/>
          <w:sz w:val="24"/>
          <w:szCs w:val="24"/>
        </w:rPr>
        <w:t>Matti Lund:</w:t>
      </w:r>
      <w:r w:rsidRPr="00D5722A">
        <w:rPr>
          <w:rFonts w:ascii="Times New Roman" w:hAnsi="Times New Roman" w:cs="Times New Roman"/>
          <w:sz w:val="24"/>
          <w:szCs w:val="24"/>
        </w:rPr>
        <w:t xml:space="preserve"> Mitä löytyy Erkki Lyyskin erään holhoojuuden taustalta</w:t>
      </w:r>
    </w:p>
    <w:p w14:paraId="469E17FB" w14:textId="77777777" w:rsidR="00535228" w:rsidRPr="00D5722A" w:rsidRDefault="00535228" w:rsidP="00535228">
      <w:pPr>
        <w:pStyle w:val="Eivli"/>
        <w:rPr>
          <w:rFonts w:ascii="Times New Roman" w:hAnsi="Times New Roman" w:cs="Times New Roman"/>
          <w:sz w:val="24"/>
          <w:szCs w:val="24"/>
        </w:rPr>
      </w:pPr>
      <w:r w:rsidRPr="00D5722A">
        <w:rPr>
          <w:rFonts w:ascii="Times New Roman" w:eastAsia="MinionPro-It" w:hAnsi="Times New Roman" w:cs="Times New Roman"/>
          <w:sz w:val="24"/>
          <w:szCs w:val="24"/>
        </w:rPr>
        <w:t>Markku Pihlajaniemi:</w:t>
      </w:r>
      <w:r w:rsidRPr="00D5722A">
        <w:rPr>
          <w:rFonts w:ascii="Times New Roman" w:hAnsi="Times New Roman" w:cs="Times New Roman"/>
          <w:sz w:val="24"/>
          <w:szCs w:val="24"/>
        </w:rPr>
        <w:t xml:space="preserve"> Valentin Köykän tarinoita osa 2</w:t>
      </w:r>
    </w:p>
    <w:p w14:paraId="3A0ADCD0" w14:textId="77777777" w:rsidR="00535228" w:rsidRPr="00D5722A" w:rsidRDefault="00535228" w:rsidP="00535228">
      <w:pPr>
        <w:pStyle w:val="Eivli"/>
        <w:rPr>
          <w:rFonts w:ascii="Times New Roman" w:hAnsi="Times New Roman" w:cs="Times New Roman"/>
          <w:sz w:val="24"/>
          <w:szCs w:val="24"/>
        </w:rPr>
      </w:pPr>
      <w:r w:rsidRPr="00D5722A">
        <w:rPr>
          <w:rFonts w:ascii="Times New Roman" w:eastAsia="MinionPro-It" w:hAnsi="Times New Roman" w:cs="Times New Roman"/>
          <w:sz w:val="24"/>
          <w:szCs w:val="24"/>
        </w:rPr>
        <w:t xml:space="preserve">Matti Lehtiö: </w:t>
      </w:r>
      <w:r w:rsidRPr="00D5722A">
        <w:rPr>
          <w:rFonts w:ascii="Times New Roman" w:hAnsi="Times New Roman" w:cs="Times New Roman"/>
          <w:sz w:val="24"/>
          <w:szCs w:val="24"/>
        </w:rPr>
        <w:t>Tarinaa Mulkkujenvälistä</w:t>
      </w:r>
    </w:p>
    <w:p w14:paraId="4DC5EF3A" w14:textId="77777777" w:rsidR="00535228" w:rsidRPr="00D5722A" w:rsidRDefault="00535228" w:rsidP="00535228">
      <w:pPr>
        <w:pStyle w:val="Eivli"/>
        <w:rPr>
          <w:rFonts w:ascii="Times New Roman" w:hAnsi="Times New Roman" w:cs="Times New Roman"/>
          <w:sz w:val="24"/>
          <w:szCs w:val="24"/>
        </w:rPr>
      </w:pPr>
      <w:r w:rsidRPr="00D5722A">
        <w:rPr>
          <w:rFonts w:ascii="Times New Roman" w:eastAsia="MinionPro-It" w:hAnsi="Times New Roman" w:cs="Times New Roman"/>
          <w:sz w:val="24"/>
          <w:szCs w:val="24"/>
        </w:rPr>
        <w:t>Markku Pihlajaniemi:</w:t>
      </w:r>
      <w:r w:rsidRPr="00D5722A">
        <w:rPr>
          <w:rFonts w:ascii="Times New Roman" w:hAnsi="Times New Roman" w:cs="Times New Roman"/>
          <w:sz w:val="24"/>
          <w:szCs w:val="24"/>
        </w:rPr>
        <w:t xml:space="preserve"> Henrik Johan Schildt ja Katarina Matsintytär</w:t>
      </w:r>
    </w:p>
    <w:p w14:paraId="3D7771D7" w14:textId="77777777" w:rsidR="00535228" w:rsidRDefault="00535228" w:rsidP="00535228">
      <w:pPr>
        <w:pStyle w:val="Eivli"/>
        <w:rPr>
          <w:rFonts w:ascii="Times New Roman" w:hAnsi="Times New Roman" w:cs="Times New Roman"/>
          <w:sz w:val="24"/>
          <w:szCs w:val="24"/>
        </w:rPr>
      </w:pPr>
      <w:r w:rsidRPr="00D5722A">
        <w:rPr>
          <w:rFonts w:ascii="Times New Roman" w:eastAsia="MinionPro-It" w:hAnsi="Times New Roman" w:cs="Times New Roman"/>
          <w:sz w:val="24"/>
          <w:szCs w:val="24"/>
        </w:rPr>
        <w:t>Markku Pihlajaniemi:</w:t>
      </w:r>
      <w:r w:rsidRPr="00D5722A">
        <w:rPr>
          <w:rFonts w:ascii="Times New Roman" w:hAnsi="Times New Roman" w:cs="Times New Roman"/>
          <w:sz w:val="24"/>
          <w:szCs w:val="24"/>
        </w:rPr>
        <w:t xml:space="preserve"> Esko Knuutinpoika Back</w:t>
      </w:r>
    </w:p>
    <w:p w14:paraId="717A5703" w14:textId="77777777" w:rsidR="00F913AB" w:rsidRDefault="00F913AB" w:rsidP="00021180">
      <w:pPr>
        <w:pStyle w:val="Eivli"/>
        <w:rPr>
          <w:rFonts w:ascii="Times New Roman" w:hAnsi="Times New Roman" w:cs="Times New Roman"/>
          <w:sz w:val="24"/>
          <w:szCs w:val="24"/>
          <w:shd w:val="clear" w:color="auto" w:fill="FFFFFF"/>
        </w:rPr>
      </w:pPr>
    </w:p>
    <w:p w14:paraId="74D72F03" w14:textId="77777777" w:rsidR="00863457" w:rsidRPr="00863457" w:rsidRDefault="00863457" w:rsidP="00863457">
      <w:pPr>
        <w:rPr>
          <w:rFonts w:eastAsia="Calibri"/>
          <w:kern w:val="2"/>
          <w:lang w:eastAsia="en-US"/>
          <w14:ligatures w14:val="standardContextual"/>
        </w:rPr>
      </w:pPr>
      <w:r w:rsidRPr="00863457">
        <w:rPr>
          <w:rFonts w:eastAsia="Calibri"/>
          <w:kern w:val="2"/>
          <w:lang w:eastAsia="en-US"/>
          <w14:ligatures w14:val="standardContextual"/>
        </w:rPr>
        <w:t>2–2023 artikkelit:</w:t>
      </w:r>
    </w:p>
    <w:p w14:paraId="7E33859D" w14:textId="77777777" w:rsidR="00863457" w:rsidRPr="00863457" w:rsidRDefault="00863457" w:rsidP="00863457">
      <w:pPr>
        <w:rPr>
          <w:rFonts w:eastAsia="Calibri"/>
          <w:lang w:eastAsia="en-US"/>
          <w14:ligatures w14:val="standardContextual"/>
        </w:rPr>
      </w:pPr>
      <w:r w:rsidRPr="00863457">
        <w:rPr>
          <w:rFonts w:eastAsia="Calibri"/>
          <w:lang w:eastAsia="en-US"/>
          <w14:ligatures w14:val="standardContextual"/>
        </w:rPr>
        <w:t>Markku Pihlajaniemi, Jaakko Saartenoja Nurmosta</w:t>
      </w:r>
    </w:p>
    <w:p w14:paraId="1999DE3C" w14:textId="77777777" w:rsidR="00863457" w:rsidRPr="00863457" w:rsidRDefault="00863457" w:rsidP="00863457">
      <w:pPr>
        <w:rPr>
          <w:rFonts w:eastAsia="Calibri"/>
          <w:lang w:eastAsia="en-US"/>
          <w14:ligatures w14:val="standardContextual"/>
        </w:rPr>
      </w:pPr>
      <w:r w:rsidRPr="00863457">
        <w:rPr>
          <w:rFonts w:eastAsia="Calibri"/>
          <w:lang w:eastAsia="en-US"/>
          <w14:ligatures w14:val="standardContextual"/>
        </w:rPr>
        <w:t>Matti Lehtiö, Isonkyrön Ritaalan Ritari, Rinta, Ranta eli Rintatalo</w:t>
      </w:r>
    </w:p>
    <w:p w14:paraId="3EEF6390" w14:textId="77777777" w:rsidR="00863457" w:rsidRPr="00863457" w:rsidRDefault="00863457" w:rsidP="00863457">
      <w:pPr>
        <w:rPr>
          <w:rFonts w:eastAsia="Calibri"/>
          <w:lang w:eastAsia="en-US"/>
          <w14:ligatures w14:val="standardContextual"/>
        </w:rPr>
      </w:pPr>
      <w:r w:rsidRPr="00863457">
        <w:rPr>
          <w:rFonts w:eastAsia="Calibri"/>
          <w:lang w:eastAsia="en-US"/>
          <w14:ligatures w14:val="standardContextual"/>
        </w:rPr>
        <w:t>Matti Lund, Tielff Erikinpojan ”poika” Hagassa</w:t>
      </w:r>
    </w:p>
    <w:p w14:paraId="00CB54E5" w14:textId="0A870F77" w:rsidR="00863457" w:rsidRDefault="00863457" w:rsidP="00863457">
      <w:pPr>
        <w:rPr>
          <w:rFonts w:eastAsia="Calibri"/>
          <w:lang w:eastAsia="en-US"/>
          <w14:ligatures w14:val="standardContextual"/>
        </w:rPr>
      </w:pPr>
      <w:r w:rsidRPr="00863457">
        <w:rPr>
          <w:rFonts w:eastAsia="Calibri"/>
          <w:lang w:eastAsia="en-US"/>
          <w14:ligatures w14:val="standardContextual"/>
        </w:rPr>
        <w:t>Markku Pihlajaniemi, Heikki Matinpoika Sprättä ja hänen veljensä</w:t>
      </w:r>
      <w:r w:rsidR="00FE1A9C">
        <w:rPr>
          <w:rFonts w:eastAsia="Calibri"/>
          <w:lang w:eastAsia="en-US"/>
          <w14:ligatures w14:val="standardContextual"/>
        </w:rPr>
        <w:t xml:space="preserve"> Ilmajoki</w:t>
      </w:r>
    </w:p>
    <w:p w14:paraId="138496E8" w14:textId="77777777" w:rsidR="00863457" w:rsidRPr="00863457" w:rsidRDefault="00863457" w:rsidP="00863457">
      <w:pPr>
        <w:rPr>
          <w:rFonts w:eastAsia="Calibri"/>
          <w:lang w:eastAsia="en-US"/>
          <w14:ligatures w14:val="standardContextual"/>
        </w:rPr>
      </w:pPr>
      <w:r w:rsidRPr="00863457">
        <w:rPr>
          <w:rFonts w:eastAsia="Calibri"/>
          <w:lang w:eastAsia="en-US"/>
          <w14:ligatures w14:val="standardContextual"/>
        </w:rPr>
        <w:t>Matti Lehtiö, Vähänkyrön Knööppi</w:t>
      </w:r>
    </w:p>
    <w:p w14:paraId="609E0138" w14:textId="0BF1FF52" w:rsidR="00863457" w:rsidRPr="00863457" w:rsidRDefault="00863457" w:rsidP="00863457">
      <w:pPr>
        <w:rPr>
          <w:rFonts w:eastAsia="Calibri"/>
          <w:lang w:eastAsia="en-US"/>
          <w14:ligatures w14:val="standardContextual"/>
        </w:rPr>
      </w:pPr>
      <w:r w:rsidRPr="00863457">
        <w:rPr>
          <w:rFonts w:eastAsia="Calibri"/>
          <w:lang w:eastAsia="en-US"/>
          <w14:ligatures w14:val="standardContextual"/>
        </w:rPr>
        <w:t>Lisäyksiä ja täydennyksiä Tenkun sukuun Härmässä</w:t>
      </w:r>
    </w:p>
    <w:p w14:paraId="28A1BCDD" w14:textId="77777777" w:rsidR="00863457" w:rsidRPr="00863457" w:rsidRDefault="00863457" w:rsidP="00863457">
      <w:pPr>
        <w:rPr>
          <w:rFonts w:eastAsia="Calibri"/>
          <w:lang w:eastAsia="en-US"/>
          <w14:ligatures w14:val="standardContextual"/>
        </w:rPr>
      </w:pPr>
      <w:r w:rsidRPr="00863457">
        <w:rPr>
          <w:rFonts w:eastAsia="Calibri"/>
          <w:lang w:eastAsia="en-US"/>
          <w14:ligatures w14:val="standardContextual"/>
        </w:rPr>
        <w:t>Matti Lund, Vaasan porvari Erik Eskilinpoika Hagasta</w:t>
      </w:r>
    </w:p>
    <w:p w14:paraId="5FD741A6" w14:textId="77777777" w:rsidR="00863457" w:rsidRPr="00863457" w:rsidRDefault="00863457" w:rsidP="00863457">
      <w:pPr>
        <w:rPr>
          <w:rFonts w:eastAsia="Calibri"/>
          <w:lang w:eastAsia="en-US"/>
          <w14:ligatures w14:val="standardContextual"/>
        </w:rPr>
      </w:pPr>
      <w:r w:rsidRPr="00863457">
        <w:rPr>
          <w:rFonts w:eastAsia="Calibri"/>
          <w:lang w:eastAsia="en-US"/>
          <w14:ligatures w14:val="standardContextual"/>
        </w:rPr>
        <w:t>Markku Pihlajaniemi, Valentin Köykän tarinoita osa 3</w:t>
      </w:r>
    </w:p>
    <w:p w14:paraId="5FFE7590" w14:textId="77777777" w:rsidR="00863457" w:rsidRPr="00863457" w:rsidRDefault="00863457" w:rsidP="00863457">
      <w:pPr>
        <w:rPr>
          <w:rFonts w:eastAsia="Calibri"/>
          <w:lang w:eastAsia="en-US"/>
          <w14:ligatures w14:val="standardContextual"/>
        </w:rPr>
      </w:pPr>
      <w:r w:rsidRPr="00863457">
        <w:rPr>
          <w:rFonts w:eastAsia="Calibri"/>
          <w:lang w:eastAsia="en-US"/>
          <w14:ligatures w14:val="standardContextual"/>
        </w:rPr>
        <w:t>Matti Lund, Sigfrid Spangarin jälkeläisiä Sandsundista</w:t>
      </w:r>
    </w:p>
    <w:p w14:paraId="3FF1039B" w14:textId="77777777" w:rsidR="00863457" w:rsidRPr="00863457" w:rsidRDefault="00863457" w:rsidP="00863457">
      <w:pPr>
        <w:rPr>
          <w:rFonts w:eastAsia="Calibri"/>
          <w:lang w:eastAsia="en-US"/>
          <w14:ligatures w14:val="standardContextual"/>
        </w:rPr>
      </w:pPr>
      <w:r w:rsidRPr="00863457">
        <w:rPr>
          <w:rFonts w:eastAsia="Calibri"/>
          <w:lang w:eastAsia="en-US"/>
          <w14:ligatures w14:val="standardContextual"/>
        </w:rPr>
        <w:t>Markku Pihlajaniemi, Erkki Hackbergin vaimo Brita Martintytär</w:t>
      </w:r>
    </w:p>
    <w:p w14:paraId="1C243989" w14:textId="77777777" w:rsidR="00863457" w:rsidRDefault="00863457" w:rsidP="00863457">
      <w:pPr>
        <w:rPr>
          <w:rFonts w:eastAsia="Calibri"/>
          <w:lang w:eastAsia="en-US"/>
          <w14:ligatures w14:val="standardContextual"/>
        </w:rPr>
      </w:pPr>
      <w:r w:rsidRPr="00863457">
        <w:rPr>
          <w:rFonts w:eastAsia="Calibri"/>
          <w:lang w:eastAsia="en-US"/>
          <w14:ligatures w14:val="standardContextual"/>
        </w:rPr>
        <w:t>Ursula Haarlaa, Kumaran tilan vaiheita Laihian Yrjäälässä</w:t>
      </w:r>
    </w:p>
    <w:p w14:paraId="458760AD" w14:textId="77777777" w:rsidR="00863457" w:rsidRPr="00863457" w:rsidRDefault="00863457" w:rsidP="00863457">
      <w:pPr>
        <w:rPr>
          <w:rFonts w:eastAsia="Calibri"/>
          <w:lang w:eastAsia="en-US"/>
          <w14:ligatures w14:val="standardContextual"/>
        </w:rPr>
      </w:pPr>
    </w:p>
    <w:p w14:paraId="40E45200" w14:textId="1643FDDF" w:rsidR="0013457B" w:rsidRDefault="00817A33" w:rsidP="00021180">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3-2023</w:t>
      </w:r>
    </w:p>
    <w:p w14:paraId="0D3212D5" w14:textId="22F850AC" w:rsidR="00817A33" w:rsidRDefault="00817A33" w:rsidP="00021180">
      <w:pPr>
        <w:pStyle w:val="Eivli"/>
        <w:rPr>
          <w:rFonts w:ascii="Times New Roman" w:hAnsi="Times New Roman" w:cs="Times New Roman"/>
          <w:color w:val="343434"/>
          <w:sz w:val="24"/>
          <w:szCs w:val="24"/>
          <w:shd w:val="clear" w:color="auto" w:fill="FFFFFF"/>
        </w:rPr>
      </w:pPr>
      <w:r w:rsidRPr="00817A33">
        <w:rPr>
          <w:rFonts w:ascii="Times New Roman" w:hAnsi="Times New Roman" w:cs="Times New Roman"/>
          <w:color w:val="343434"/>
          <w:sz w:val="24"/>
          <w:szCs w:val="24"/>
          <w:shd w:val="clear" w:color="auto" w:fill="FFFFFF"/>
        </w:rPr>
        <w:t>Matti Lund</w:t>
      </w:r>
      <w:r>
        <w:rPr>
          <w:rFonts w:ascii="Times New Roman" w:hAnsi="Times New Roman" w:cs="Times New Roman"/>
          <w:color w:val="343434"/>
          <w:sz w:val="24"/>
          <w:szCs w:val="24"/>
          <w:shd w:val="clear" w:color="auto" w:fill="FFFFFF"/>
        </w:rPr>
        <w:t>.</w:t>
      </w:r>
      <w:r w:rsidRPr="00817A33">
        <w:rPr>
          <w:rFonts w:ascii="Times New Roman" w:hAnsi="Times New Roman" w:cs="Times New Roman"/>
          <w:color w:val="343434"/>
          <w:sz w:val="24"/>
          <w:szCs w:val="24"/>
          <w:shd w:val="clear" w:color="auto" w:fill="FFFFFF"/>
        </w:rPr>
        <w:t xml:space="preserve"> Hattu Miettylässä</w:t>
      </w:r>
      <w:r>
        <w:rPr>
          <w:rFonts w:ascii="Times New Roman" w:hAnsi="Times New Roman" w:cs="Times New Roman"/>
          <w:color w:val="343434"/>
          <w:sz w:val="24"/>
          <w:szCs w:val="24"/>
          <w:shd w:val="clear" w:color="auto" w:fill="FFFFFF"/>
        </w:rPr>
        <w:t xml:space="preserve"> Laihia</w:t>
      </w:r>
    </w:p>
    <w:p w14:paraId="1F8CA4DD" w14:textId="719D85AD" w:rsidR="00817A33" w:rsidRDefault="00817A33" w:rsidP="00021180">
      <w:pPr>
        <w:pStyle w:val="Eivli"/>
        <w:rPr>
          <w:rFonts w:ascii="Times New Roman" w:hAnsi="Times New Roman" w:cs="Times New Roman"/>
          <w:color w:val="343434"/>
          <w:sz w:val="24"/>
          <w:szCs w:val="24"/>
          <w:shd w:val="clear" w:color="auto" w:fill="FFFFFF"/>
        </w:rPr>
      </w:pPr>
      <w:r w:rsidRPr="00817A33">
        <w:rPr>
          <w:rFonts w:ascii="Times New Roman" w:hAnsi="Times New Roman" w:cs="Times New Roman"/>
          <w:color w:val="343434"/>
          <w:sz w:val="24"/>
          <w:szCs w:val="24"/>
          <w:shd w:val="clear" w:color="auto" w:fill="FFFFFF"/>
        </w:rPr>
        <w:lastRenderedPageBreak/>
        <w:t>Markku Pihlajaniemi</w:t>
      </w:r>
      <w:r>
        <w:rPr>
          <w:rFonts w:ascii="Times New Roman" w:hAnsi="Times New Roman" w:cs="Times New Roman"/>
          <w:color w:val="343434"/>
          <w:sz w:val="24"/>
          <w:szCs w:val="24"/>
          <w:shd w:val="clear" w:color="auto" w:fill="FFFFFF"/>
        </w:rPr>
        <w:t>,</w:t>
      </w:r>
      <w:r w:rsidRPr="00817A33">
        <w:rPr>
          <w:rFonts w:ascii="Times New Roman" w:hAnsi="Times New Roman" w:cs="Times New Roman"/>
          <w:color w:val="343434"/>
          <w:sz w:val="24"/>
          <w:szCs w:val="24"/>
          <w:shd w:val="clear" w:color="auto" w:fill="FFFFFF"/>
        </w:rPr>
        <w:t xml:space="preserve"> Alavuden Ilkan käräjäasiakirjoja</w:t>
      </w:r>
    </w:p>
    <w:p w14:paraId="48E2B0DC" w14:textId="2B9C2037" w:rsidR="00817A33" w:rsidRDefault="00817A33" w:rsidP="00021180">
      <w:pPr>
        <w:pStyle w:val="Eivli"/>
        <w:rPr>
          <w:rFonts w:ascii="Times New Roman" w:hAnsi="Times New Roman" w:cs="Times New Roman"/>
          <w:color w:val="343434"/>
          <w:sz w:val="24"/>
          <w:szCs w:val="24"/>
          <w:shd w:val="clear" w:color="auto" w:fill="FFFFFF"/>
        </w:rPr>
      </w:pPr>
      <w:r w:rsidRPr="00817A33">
        <w:rPr>
          <w:rFonts w:ascii="Times New Roman" w:hAnsi="Times New Roman" w:cs="Times New Roman"/>
          <w:color w:val="343434"/>
          <w:sz w:val="24"/>
          <w:szCs w:val="24"/>
          <w:shd w:val="clear" w:color="auto" w:fill="FFFFFF"/>
        </w:rPr>
        <w:t>Matti Lehtiö</w:t>
      </w:r>
      <w:r>
        <w:rPr>
          <w:rFonts w:ascii="Times New Roman" w:hAnsi="Times New Roman" w:cs="Times New Roman"/>
          <w:color w:val="343434"/>
          <w:sz w:val="24"/>
          <w:szCs w:val="24"/>
          <w:shd w:val="clear" w:color="auto" w:fill="FFFFFF"/>
        </w:rPr>
        <w:t>,</w:t>
      </w:r>
      <w:r w:rsidRPr="00817A33">
        <w:rPr>
          <w:rFonts w:ascii="Times New Roman" w:hAnsi="Times New Roman" w:cs="Times New Roman"/>
          <w:color w:val="343434"/>
          <w:sz w:val="24"/>
          <w:szCs w:val="24"/>
          <w:shd w:val="clear" w:color="auto" w:fill="FFFFFF"/>
        </w:rPr>
        <w:t xml:space="preserve"> Keltto Ylistarossa</w:t>
      </w:r>
    </w:p>
    <w:p w14:paraId="48FC0C5F" w14:textId="4F3BEC3D" w:rsidR="00817A33" w:rsidRDefault="00817A33" w:rsidP="00021180">
      <w:pPr>
        <w:pStyle w:val="Eivli"/>
        <w:rPr>
          <w:rFonts w:ascii="Times New Roman" w:hAnsi="Times New Roman" w:cs="Times New Roman"/>
          <w:color w:val="343434"/>
          <w:sz w:val="24"/>
          <w:szCs w:val="24"/>
          <w:shd w:val="clear" w:color="auto" w:fill="FFFFFF"/>
        </w:rPr>
      </w:pPr>
      <w:r w:rsidRPr="00817A33">
        <w:rPr>
          <w:rFonts w:ascii="Times New Roman" w:hAnsi="Times New Roman" w:cs="Times New Roman"/>
          <w:color w:val="343434"/>
          <w:sz w:val="24"/>
          <w:szCs w:val="24"/>
          <w:shd w:val="clear" w:color="auto" w:fill="FFFFFF"/>
        </w:rPr>
        <w:t>Markku Pihlajaniemi</w:t>
      </w:r>
      <w:r>
        <w:rPr>
          <w:rFonts w:ascii="Times New Roman" w:hAnsi="Times New Roman" w:cs="Times New Roman"/>
          <w:color w:val="343434"/>
          <w:sz w:val="24"/>
          <w:szCs w:val="24"/>
          <w:shd w:val="clear" w:color="auto" w:fill="FFFFFF"/>
        </w:rPr>
        <w:t>,</w:t>
      </w:r>
      <w:r w:rsidRPr="00817A33">
        <w:rPr>
          <w:rFonts w:ascii="Times New Roman" w:hAnsi="Times New Roman" w:cs="Times New Roman"/>
          <w:color w:val="343434"/>
          <w:sz w:val="24"/>
          <w:szCs w:val="24"/>
          <w:shd w:val="clear" w:color="auto" w:fill="FFFFFF"/>
        </w:rPr>
        <w:t xml:space="preserve"> Lapuan Alanurmon Ulvila</w:t>
      </w:r>
    </w:p>
    <w:p w14:paraId="7E7F4111" w14:textId="01482D3C" w:rsidR="00817A33" w:rsidRDefault="00817A33" w:rsidP="00021180">
      <w:pPr>
        <w:pStyle w:val="Eivli"/>
        <w:rPr>
          <w:rFonts w:ascii="Times New Roman" w:hAnsi="Times New Roman" w:cs="Times New Roman"/>
          <w:color w:val="343434"/>
          <w:sz w:val="24"/>
          <w:szCs w:val="24"/>
          <w:shd w:val="clear" w:color="auto" w:fill="FFFFFF"/>
        </w:rPr>
      </w:pPr>
      <w:r w:rsidRPr="00817A33">
        <w:rPr>
          <w:rFonts w:ascii="Times New Roman" w:hAnsi="Times New Roman" w:cs="Times New Roman"/>
          <w:color w:val="343434"/>
          <w:sz w:val="24"/>
          <w:szCs w:val="24"/>
          <w:shd w:val="clear" w:color="auto" w:fill="FFFFFF"/>
        </w:rPr>
        <w:t>Esa Tuuri</w:t>
      </w:r>
      <w:r>
        <w:rPr>
          <w:rFonts w:ascii="Times New Roman" w:hAnsi="Times New Roman" w:cs="Times New Roman"/>
          <w:color w:val="343434"/>
          <w:sz w:val="24"/>
          <w:szCs w:val="24"/>
          <w:shd w:val="clear" w:color="auto" w:fill="FFFFFF"/>
        </w:rPr>
        <w:t>,</w:t>
      </w:r>
      <w:r w:rsidRPr="00817A33">
        <w:rPr>
          <w:rFonts w:ascii="Times New Roman" w:hAnsi="Times New Roman" w:cs="Times New Roman"/>
          <w:color w:val="343434"/>
          <w:sz w:val="24"/>
          <w:szCs w:val="24"/>
          <w:shd w:val="clear" w:color="auto" w:fill="FFFFFF"/>
        </w:rPr>
        <w:t xml:space="preserve"> Kauhajoki-nimestä</w:t>
      </w:r>
    </w:p>
    <w:p w14:paraId="142EFB30" w14:textId="1E716011" w:rsidR="00817A33" w:rsidRDefault="00817A33" w:rsidP="00021180">
      <w:pPr>
        <w:pStyle w:val="Eivli"/>
        <w:rPr>
          <w:rFonts w:ascii="Times New Roman" w:hAnsi="Times New Roman" w:cs="Times New Roman"/>
          <w:color w:val="343434"/>
          <w:sz w:val="24"/>
          <w:szCs w:val="24"/>
          <w:shd w:val="clear" w:color="auto" w:fill="FFFFFF"/>
        </w:rPr>
      </w:pPr>
      <w:r w:rsidRPr="00817A33">
        <w:rPr>
          <w:rFonts w:ascii="Times New Roman" w:hAnsi="Times New Roman" w:cs="Times New Roman"/>
          <w:color w:val="343434"/>
          <w:sz w:val="24"/>
          <w:szCs w:val="24"/>
          <w:shd w:val="clear" w:color="auto" w:fill="FFFFFF"/>
        </w:rPr>
        <w:t>Matti Lund</w:t>
      </w:r>
      <w:r>
        <w:rPr>
          <w:rFonts w:ascii="Times New Roman" w:hAnsi="Times New Roman" w:cs="Times New Roman"/>
          <w:color w:val="343434"/>
          <w:sz w:val="24"/>
          <w:szCs w:val="24"/>
          <w:shd w:val="clear" w:color="auto" w:fill="FFFFFF"/>
        </w:rPr>
        <w:t>,</w:t>
      </w:r>
      <w:r w:rsidRPr="00817A33">
        <w:rPr>
          <w:rFonts w:ascii="Times New Roman" w:hAnsi="Times New Roman" w:cs="Times New Roman"/>
          <w:color w:val="343434"/>
          <w:sz w:val="24"/>
          <w:szCs w:val="24"/>
          <w:shd w:val="clear" w:color="auto" w:fill="FFFFFF"/>
        </w:rPr>
        <w:t xml:space="preserve"> Strangien liukas veto Spangarin puolikkaisiin Vimpelissä</w:t>
      </w:r>
    </w:p>
    <w:p w14:paraId="5DFC5F7A" w14:textId="57E5565C" w:rsidR="00817A33" w:rsidRDefault="00817A33" w:rsidP="00021180">
      <w:pPr>
        <w:pStyle w:val="Eivli"/>
        <w:rPr>
          <w:rFonts w:ascii="Times New Roman" w:hAnsi="Times New Roman" w:cs="Times New Roman"/>
          <w:color w:val="343434"/>
          <w:sz w:val="24"/>
          <w:szCs w:val="24"/>
          <w:shd w:val="clear" w:color="auto" w:fill="FFFFFF"/>
        </w:rPr>
      </w:pPr>
      <w:r w:rsidRPr="00817A33">
        <w:rPr>
          <w:rFonts w:ascii="Times New Roman" w:hAnsi="Times New Roman" w:cs="Times New Roman"/>
          <w:color w:val="343434"/>
          <w:sz w:val="24"/>
          <w:szCs w:val="24"/>
          <w:shd w:val="clear" w:color="auto" w:fill="FFFFFF"/>
        </w:rPr>
        <w:t>Markku Pihlajaniemi</w:t>
      </w:r>
      <w:r>
        <w:rPr>
          <w:rFonts w:ascii="Times New Roman" w:hAnsi="Times New Roman" w:cs="Times New Roman"/>
          <w:color w:val="343434"/>
          <w:sz w:val="24"/>
          <w:szCs w:val="24"/>
          <w:shd w:val="clear" w:color="auto" w:fill="FFFFFF"/>
        </w:rPr>
        <w:t>,</w:t>
      </w:r>
      <w:r w:rsidRPr="00817A33">
        <w:rPr>
          <w:rFonts w:ascii="Times New Roman" w:hAnsi="Times New Roman" w:cs="Times New Roman"/>
          <w:color w:val="343434"/>
          <w:sz w:val="24"/>
          <w:szCs w:val="24"/>
          <w:shd w:val="clear" w:color="auto" w:fill="FFFFFF"/>
        </w:rPr>
        <w:t xml:space="preserve"> Saartenoja oikaisu</w:t>
      </w:r>
    </w:p>
    <w:p w14:paraId="70870D72" w14:textId="54B6E10D" w:rsidR="00817A33" w:rsidRDefault="00817A33" w:rsidP="00021180">
      <w:pPr>
        <w:pStyle w:val="Eivli"/>
        <w:rPr>
          <w:rFonts w:ascii="Times New Roman" w:hAnsi="Times New Roman" w:cs="Times New Roman"/>
          <w:color w:val="343434"/>
          <w:sz w:val="24"/>
          <w:szCs w:val="24"/>
          <w:shd w:val="clear" w:color="auto" w:fill="FFFFFF"/>
        </w:rPr>
      </w:pPr>
      <w:r w:rsidRPr="00817A33">
        <w:rPr>
          <w:rFonts w:ascii="Times New Roman" w:hAnsi="Times New Roman" w:cs="Times New Roman"/>
          <w:color w:val="343434"/>
          <w:sz w:val="24"/>
          <w:szCs w:val="24"/>
          <w:shd w:val="clear" w:color="auto" w:fill="FFFFFF"/>
        </w:rPr>
        <w:t>Jouko Niemelä</w:t>
      </w:r>
      <w:r>
        <w:rPr>
          <w:rFonts w:ascii="Times New Roman" w:hAnsi="Times New Roman" w:cs="Times New Roman"/>
          <w:color w:val="343434"/>
          <w:sz w:val="24"/>
          <w:szCs w:val="24"/>
          <w:shd w:val="clear" w:color="auto" w:fill="FFFFFF"/>
        </w:rPr>
        <w:t>,</w:t>
      </w:r>
      <w:r w:rsidRPr="00817A33">
        <w:rPr>
          <w:rFonts w:ascii="Times New Roman" w:hAnsi="Times New Roman" w:cs="Times New Roman"/>
          <w:color w:val="343434"/>
          <w:sz w:val="24"/>
          <w:szCs w:val="24"/>
          <w:shd w:val="clear" w:color="auto" w:fill="FFFFFF"/>
        </w:rPr>
        <w:t xml:space="preserve"> Alavuden Olkkonen</w:t>
      </w:r>
    </w:p>
    <w:p w14:paraId="44FAC063" w14:textId="081BBC56" w:rsidR="00817A33" w:rsidRDefault="00817A33" w:rsidP="00021180">
      <w:pPr>
        <w:pStyle w:val="Eivli"/>
        <w:rPr>
          <w:rFonts w:ascii="Times New Roman" w:hAnsi="Times New Roman" w:cs="Times New Roman"/>
          <w:color w:val="343434"/>
          <w:sz w:val="24"/>
          <w:szCs w:val="24"/>
          <w:shd w:val="clear" w:color="auto" w:fill="FFFFFF"/>
        </w:rPr>
      </w:pPr>
      <w:r w:rsidRPr="00817A33">
        <w:rPr>
          <w:rFonts w:ascii="Times New Roman" w:hAnsi="Times New Roman" w:cs="Times New Roman"/>
          <w:color w:val="343434"/>
          <w:sz w:val="24"/>
          <w:szCs w:val="24"/>
          <w:shd w:val="clear" w:color="auto" w:fill="FFFFFF"/>
        </w:rPr>
        <w:t>Ismo Nuuja</w:t>
      </w:r>
      <w:r>
        <w:rPr>
          <w:rFonts w:ascii="Times New Roman" w:hAnsi="Times New Roman" w:cs="Times New Roman"/>
          <w:color w:val="343434"/>
          <w:sz w:val="24"/>
          <w:szCs w:val="24"/>
          <w:shd w:val="clear" w:color="auto" w:fill="FFFFFF"/>
        </w:rPr>
        <w:t>,</w:t>
      </w:r>
      <w:r w:rsidRPr="00817A33">
        <w:rPr>
          <w:rFonts w:ascii="Times New Roman" w:hAnsi="Times New Roman" w:cs="Times New Roman"/>
          <w:color w:val="343434"/>
          <w:sz w:val="24"/>
          <w:szCs w:val="24"/>
          <w:shd w:val="clear" w:color="auto" w:fill="FFFFFF"/>
        </w:rPr>
        <w:t xml:space="preserve"> Kivikirkon kansaa emäkirkolla</w:t>
      </w:r>
    </w:p>
    <w:p w14:paraId="6D6204B5" w14:textId="77777777" w:rsidR="002F629A" w:rsidRDefault="002F629A" w:rsidP="00021180">
      <w:pPr>
        <w:pStyle w:val="Eivli"/>
        <w:rPr>
          <w:rFonts w:ascii="Times New Roman" w:hAnsi="Times New Roman" w:cs="Times New Roman"/>
          <w:sz w:val="24"/>
          <w:szCs w:val="24"/>
          <w:shd w:val="clear" w:color="auto" w:fill="FFFFFF"/>
        </w:rPr>
      </w:pPr>
    </w:p>
    <w:p w14:paraId="30DE0FD0" w14:textId="27705BEF" w:rsidR="002F629A" w:rsidRPr="00EB208F" w:rsidRDefault="00EB208F" w:rsidP="002F629A">
      <w:pPr>
        <w:autoSpaceDE w:val="0"/>
        <w:autoSpaceDN w:val="0"/>
        <w:adjustRightInd w:val="0"/>
        <w:rPr>
          <w:rFonts w:eastAsia="MinionPro-Regular"/>
        </w:rPr>
      </w:pPr>
      <w:r w:rsidRPr="00EB208F">
        <w:rPr>
          <w:rFonts w:eastAsia="MinionPro-Regular"/>
        </w:rPr>
        <w:t>4–2023</w:t>
      </w:r>
      <w:r w:rsidR="002F629A" w:rsidRPr="00EB208F">
        <w:rPr>
          <w:rFonts w:eastAsia="MinionPro-Regular"/>
        </w:rPr>
        <w:t>-julkaisussa:</w:t>
      </w:r>
    </w:p>
    <w:p w14:paraId="52115BDA" w14:textId="2743DFDB" w:rsidR="002F629A" w:rsidRPr="00EB208F" w:rsidRDefault="002F629A" w:rsidP="002F629A">
      <w:pPr>
        <w:autoSpaceDE w:val="0"/>
        <w:autoSpaceDN w:val="0"/>
        <w:adjustRightInd w:val="0"/>
        <w:rPr>
          <w:rFonts w:eastAsia="MinionPro-Regular"/>
        </w:rPr>
      </w:pPr>
      <w:r w:rsidRPr="00EB208F">
        <w:rPr>
          <w:rFonts w:eastAsia="MinionPro-It"/>
        </w:rPr>
        <w:t>Markku Pihlajaniemi,</w:t>
      </w:r>
      <w:r w:rsidRPr="00EB208F">
        <w:rPr>
          <w:rFonts w:eastAsia="MinionPro-Regular"/>
        </w:rPr>
        <w:t xml:space="preserve"> Ohoonmaa</w:t>
      </w:r>
    </w:p>
    <w:p w14:paraId="7EFDAA5C" w14:textId="17590D47" w:rsidR="002F629A" w:rsidRPr="00EB208F" w:rsidRDefault="002F629A" w:rsidP="002F629A">
      <w:pPr>
        <w:autoSpaceDE w:val="0"/>
        <w:autoSpaceDN w:val="0"/>
        <w:adjustRightInd w:val="0"/>
        <w:rPr>
          <w:rFonts w:eastAsia="MinionPro-Regular"/>
        </w:rPr>
      </w:pPr>
      <w:r w:rsidRPr="00EB208F">
        <w:rPr>
          <w:rFonts w:eastAsia="MinionPro-It"/>
        </w:rPr>
        <w:t>Markku Pihlajaniemi,</w:t>
      </w:r>
      <w:r w:rsidRPr="00EB208F">
        <w:rPr>
          <w:rFonts w:eastAsia="MinionPro-Regular"/>
        </w:rPr>
        <w:t xml:space="preserve"> Kirjeenkantoa Ilmajoelta Isoonkyröön</w:t>
      </w:r>
    </w:p>
    <w:p w14:paraId="647D8866" w14:textId="44027E3B" w:rsidR="002F629A" w:rsidRPr="00EB208F" w:rsidRDefault="002F629A" w:rsidP="002F629A">
      <w:pPr>
        <w:autoSpaceDE w:val="0"/>
        <w:autoSpaceDN w:val="0"/>
        <w:adjustRightInd w:val="0"/>
        <w:rPr>
          <w:rFonts w:eastAsia="MinionPro-Regular"/>
        </w:rPr>
      </w:pPr>
      <w:r w:rsidRPr="00EB208F">
        <w:rPr>
          <w:rFonts w:eastAsia="MinionPro-It"/>
        </w:rPr>
        <w:t>Markku Pihlajaniemi,</w:t>
      </w:r>
      <w:r w:rsidRPr="00EB208F">
        <w:rPr>
          <w:rFonts w:eastAsia="MinionPro-Regular"/>
        </w:rPr>
        <w:t xml:space="preserve"> Oikaisu artikkeliin Lapuan Alanurmon Marttala</w:t>
      </w:r>
    </w:p>
    <w:p w14:paraId="3EE6B05C" w14:textId="0D3A68C4" w:rsidR="002F629A" w:rsidRPr="00EB208F" w:rsidRDefault="002F629A" w:rsidP="002F629A">
      <w:pPr>
        <w:autoSpaceDE w:val="0"/>
        <w:autoSpaceDN w:val="0"/>
        <w:adjustRightInd w:val="0"/>
        <w:rPr>
          <w:rFonts w:eastAsia="MinionPro-It"/>
        </w:rPr>
      </w:pPr>
      <w:r w:rsidRPr="00EB208F">
        <w:rPr>
          <w:rFonts w:eastAsia="MinionPro-It"/>
        </w:rPr>
        <w:t>Matti Lund,</w:t>
      </w:r>
      <w:r w:rsidRPr="00EB208F">
        <w:rPr>
          <w:rFonts w:eastAsia="MinionPro-Regular"/>
        </w:rPr>
        <w:t xml:space="preserve"> Asutuksen alku Pedersoren Kivij</w:t>
      </w:r>
      <w:r w:rsidR="005C04AA" w:rsidRPr="00EB208F">
        <w:rPr>
          <w:rFonts w:eastAsia="MinionPro-Regular"/>
        </w:rPr>
        <w:t>ä</w:t>
      </w:r>
      <w:r w:rsidRPr="00EB208F">
        <w:rPr>
          <w:rFonts w:eastAsia="MinionPro-Regular"/>
        </w:rPr>
        <w:t>rvell</w:t>
      </w:r>
      <w:r w:rsidR="005C04AA" w:rsidRPr="00EB208F">
        <w:rPr>
          <w:rFonts w:eastAsia="MinionPro-Regular"/>
        </w:rPr>
        <w:t>ä</w:t>
      </w:r>
      <w:r w:rsidRPr="00EB208F">
        <w:rPr>
          <w:rFonts w:eastAsia="MinionPro-Regular"/>
        </w:rPr>
        <w:t xml:space="preserve"> ja Storkiven synty</w:t>
      </w:r>
    </w:p>
    <w:p w14:paraId="33088434" w14:textId="559B4664" w:rsidR="002F629A" w:rsidRPr="00EB208F" w:rsidRDefault="002F629A" w:rsidP="002F629A">
      <w:pPr>
        <w:autoSpaceDE w:val="0"/>
        <w:autoSpaceDN w:val="0"/>
        <w:adjustRightInd w:val="0"/>
        <w:rPr>
          <w:rFonts w:eastAsia="MinionPro-It"/>
        </w:rPr>
      </w:pPr>
      <w:r w:rsidRPr="00EB208F">
        <w:rPr>
          <w:rFonts w:eastAsia="MinionPro-It"/>
        </w:rPr>
        <w:t>Matti Lund,</w:t>
      </w:r>
      <w:r w:rsidRPr="00EB208F">
        <w:rPr>
          <w:rFonts w:eastAsia="MinionPro-Regular"/>
        </w:rPr>
        <w:t xml:space="preserve"> Jussi Storkiven poika Kauhavalla, Kalliokoski</w:t>
      </w:r>
    </w:p>
    <w:p w14:paraId="68C47D01" w14:textId="07D171D9" w:rsidR="002F629A" w:rsidRPr="00EB208F" w:rsidRDefault="002F629A" w:rsidP="002F629A">
      <w:pPr>
        <w:autoSpaceDE w:val="0"/>
        <w:autoSpaceDN w:val="0"/>
        <w:adjustRightInd w:val="0"/>
        <w:rPr>
          <w:rFonts w:eastAsia="MinionPro-It"/>
        </w:rPr>
      </w:pPr>
      <w:r w:rsidRPr="00EB208F">
        <w:rPr>
          <w:rFonts w:eastAsia="MinionPro-It"/>
        </w:rPr>
        <w:t>Markku Pihlajaniemi,</w:t>
      </w:r>
      <w:r w:rsidRPr="00EB208F">
        <w:rPr>
          <w:rFonts w:eastAsia="MinionPro-Regular"/>
        </w:rPr>
        <w:t xml:space="preserve"> Vähänkyrön kappalaisen Jacob Mulloviuksen vaimo Maria</w:t>
      </w:r>
    </w:p>
    <w:p w14:paraId="54FC7F74" w14:textId="1A9BF14D" w:rsidR="002F629A" w:rsidRPr="00EB208F" w:rsidRDefault="002F629A" w:rsidP="002F629A">
      <w:pPr>
        <w:autoSpaceDE w:val="0"/>
        <w:autoSpaceDN w:val="0"/>
        <w:adjustRightInd w:val="0"/>
        <w:rPr>
          <w:rFonts w:eastAsia="MinionPro-Regular"/>
        </w:rPr>
      </w:pPr>
      <w:r w:rsidRPr="00EB208F">
        <w:rPr>
          <w:rFonts w:eastAsia="MinionPro-It"/>
        </w:rPr>
        <w:t>Markku Pihlajaniemi,</w:t>
      </w:r>
      <w:r w:rsidRPr="00EB208F">
        <w:rPr>
          <w:rFonts w:eastAsia="MinionPro-Regular"/>
        </w:rPr>
        <w:t xml:space="preserve"> Olli Yrjänänpoika Tuppiraudan vaimo Anna Hannuntytär</w:t>
      </w:r>
    </w:p>
    <w:p w14:paraId="75B27B26" w14:textId="00DAB66B" w:rsidR="002F629A" w:rsidRPr="00EB208F" w:rsidRDefault="002F629A" w:rsidP="002F629A">
      <w:pPr>
        <w:autoSpaceDE w:val="0"/>
        <w:autoSpaceDN w:val="0"/>
        <w:adjustRightInd w:val="0"/>
        <w:rPr>
          <w:rFonts w:eastAsia="MinionPro-It"/>
        </w:rPr>
      </w:pPr>
      <w:r w:rsidRPr="00EB208F">
        <w:rPr>
          <w:rFonts w:eastAsia="MinionPro-It"/>
        </w:rPr>
        <w:t>Matti Lehtiö,</w:t>
      </w:r>
      <w:r w:rsidRPr="00EB208F">
        <w:rPr>
          <w:rFonts w:eastAsia="MinionPro-Regular"/>
        </w:rPr>
        <w:t xml:space="preserve"> Isonkyrön Vähä-Palo</w:t>
      </w:r>
    </w:p>
    <w:p w14:paraId="5B2B643A" w14:textId="355FDA70" w:rsidR="002F629A" w:rsidRPr="00EB208F" w:rsidRDefault="002F629A" w:rsidP="002F629A">
      <w:pPr>
        <w:autoSpaceDE w:val="0"/>
        <w:autoSpaceDN w:val="0"/>
        <w:adjustRightInd w:val="0"/>
        <w:rPr>
          <w:rFonts w:eastAsia="MinionPro-It"/>
        </w:rPr>
      </w:pPr>
      <w:r w:rsidRPr="00EB208F">
        <w:rPr>
          <w:rFonts w:eastAsia="MinionPro-It"/>
        </w:rPr>
        <w:t>Matti Lehtiö,</w:t>
      </w:r>
      <w:r w:rsidRPr="00EB208F">
        <w:rPr>
          <w:rFonts w:eastAsia="MinionPro-Regular"/>
        </w:rPr>
        <w:t xml:space="preserve"> Mäkelä Trontilassa</w:t>
      </w:r>
      <w:r w:rsidR="005C04AA" w:rsidRPr="00EB208F">
        <w:rPr>
          <w:rFonts w:eastAsia="MinionPro-Regular"/>
        </w:rPr>
        <w:t xml:space="preserve"> Vähäkyrö</w:t>
      </w:r>
    </w:p>
    <w:p w14:paraId="2AB0F5FD" w14:textId="61314B16" w:rsidR="002F629A" w:rsidRPr="00EB208F" w:rsidRDefault="002F629A" w:rsidP="002F629A">
      <w:pPr>
        <w:autoSpaceDE w:val="0"/>
        <w:autoSpaceDN w:val="0"/>
        <w:adjustRightInd w:val="0"/>
        <w:rPr>
          <w:rFonts w:eastAsia="MinionPro-It"/>
        </w:rPr>
      </w:pPr>
      <w:r w:rsidRPr="00EB208F">
        <w:rPr>
          <w:rFonts w:eastAsia="MinionPro-It"/>
        </w:rPr>
        <w:t>Markku Pihlajaniemi,</w:t>
      </w:r>
      <w:r w:rsidRPr="00EB208F">
        <w:rPr>
          <w:rFonts w:eastAsia="MinionPro-Regular"/>
        </w:rPr>
        <w:t xml:space="preserve"> Kyrkösjärven kuivatushanke 1780-luvulla</w:t>
      </w:r>
    </w:p>
    <w:p w14:paraId="61D9BA7B" w14:textId="3AEC403A" w:rsidR="002F629A" w:rsidRPr="00EB208F" w:rsidRDefault="002F629A" w:rsidP="002F629A">
      <w:pPr>
        <w:autoSpaceDE w:val="0"/>
        <w:autoSpaceDN w:val="0"/>
        <w:adjustRightInd w:val="0"/>
        <w:rPr>
          <w:rFonts w:eastAsia="MinionPro-It"/>
        </w:rPr>
      </w:pPr>
      <w:r w:rsidRPr="00EB208F">
        <w:rPr>
          <w:rFonts w:eastAsia="MinionPro-It"/>
        </w:rPr>
        <w:t>Markku Pihlajaniemi,</w:t>
      </w:r>
      <w:r w:rsidRPr="00EB208F">
        <w:rPr>
          <w:rFonts w:eastAsia="MinionPro-Regular"/>
        </w:rPr>
        <w:t xml:space="preserve"> Kurikan kestikievari Kylmajyrä</w:t>
      </w:r>
    </w:p>
    <w:p w14:paraId="78D3FD23" w14:textId="20C633F5" w:rsidR="002F629A" w:rsidRPr="00EB208F" w:rsidRDefault="002F629A" w:rsidP="002F629A">
      <w:pPr>
        <w:autoSpaceDE w:val="0"/>
        <w:autoSpaceDN w:val="0"/>
        <w:adjustRightInd w:val="0"/>
        <w:rPr>
          <w:rFonts w:eastAsia="MinionPro-It"/>
        </w:rPr>
      </w:pPr>
      <w:r w:rsidRPr="00EB208F">
        <w:rPr>
          <w:rFonts w:eastAsia="MinionPro-It"/>
        </w:rPr>
        <w:t>Matti Lund,</w:t>
      </w:r>
      <w:r w:rsidRPr="00EB208F">
        <w:rPr>
          <w:rFonts w:eastAsia="MinionPro-Regular"/>
        </w:rPr>
        <w:t xml:space="preserve"> Polkuja Laihialta Sundomin Krypariin</w:t>
      </w:r>
    </w:p>
    <w:p w14:paraId="77A31C9A" w14:textId="63B258A6" w:rsidR="002F629A" w:rsidRPr="00EB208F" w:rsidRDefault="002F629A" w:rsidP="002F629A">
      <w:pPr>
        <w:autoSpaceDE w:val="0"/>
        <w:autoSpaceDN w:val="0"/>
        <w:adjustRightInd w:val="0"/>
        <w:rPr>
          <w:rFonts w:eastAsia="MinionPro-Regular"/>
        </w:rPr>
      </w:pPr>
      <w:r w:rsidRPr="00EB208F">
        <w:rPr>
          <w:rFonts w:eastAsia="MinionPro-It"/>
        </w:rPr>
        <w:t>Markku Pihlajaniemi,</w:t>
      </w:r>
      <w:r w:rsidRPr="00EB208F">
        <w:rPr>
          <w:rFonts w:eastAsia="MinionPro-Regular"/>
        </w:rPr>
        <w:t xml:space="preserve"> Kurikan Kiskon talon perustaminen</w:t>
      </w:r>
    </w:p>
    <w:p w14:paraId="478D2792" w14:textId="04BF260D" w:rsidR="002F629A" w:rsidRPr="00EB208F" w:rsidRDefault="002F629A" w:rsidP="002F629A">
      <w:pPr>
        <w:autoSpaceDE w:val="0"/>
        <w:autoSpaceDN w:val="0"/>
        <w:adjustRightInd w:val="0"/>
        <w:rPr>
          <w:rFonts w:eastAsia="MinionPro-It"/>
        </w:rPr>
      </w:pPr>
      <w:r w:rsidRPr="00EB208F">
        <w:rPr>
          <w:rFonts w:eastAsia="MinionPro-It"/>
        </w:rPr>
        <w:t>Markku Pihlajaniemi,</w:t>
      </w:r>
      <w:r w:rsidRPr="00EB208F">
        <w:rPr>
          <w:rFonts w:eastAsia="MinionPro-Regular"/>
        </w:rPr>
        <w:t xml:space="preserve"> Kuortaneen Lahti</w:t>
      </w:r>
    </w:p>
    <w:p w14:paraId="0D33EDF9" w14:textId="1C328C6B" w:rsidR="002F629A" w:rsidRPr="00EB208F" w:rsidRDefault="002F629A" w:rsidP="002F629A">
      <w:pPr>
        <w:autoSpaceDE w:val="0"/>
        <w:autoSpaceDN w:val="0"/>
        <w:adjustRightInd w:val="0"/>
        <w:rPr>
          <w:rFonts w:eastAsia="MinionPro-It"/>
        </w:rPr>
      </w:pPr>
      <w:r w:rsidRPr="00EB208F">
        <w:rPr>
          <w:rFonts w:eastAsia="MinionPro-It"/>
        </w:rPr>
        <w:t>Markku Pihlajaniemi,</w:t>
      </w:r>
      <w:r w:rsidRPr="00EB208F">
        <w:rPr>
          <w:rFonts w:eastAsia="MinionPro-Regular"/>
        </w:rPr>
        <w:t xml:space="preserve"> Ulvilan vävyn Tuomas Pertunpojan teot ja tuomio</w:t>
      </w:r>
      <w:r w:rsidR="00CA76F0" w:rsidRPr="00EB208F">
        <w:rPr>
          <w:rFonts w:eastAsia="MinionPro-Regular"/>
        </w:rPr>
        <w:t xml:space="preserve"> Lapua</w:t>
      </w:r>
    </w:p>
    <w:p w14:paraId="1C3D2C72" w14:textId="755E9DBA" w:rsidR="002F629A" w:rsidRPr="00EB208F" w:rsidRDefault="002F629A" w:rsidP="002F629A">
      <w:pPr>
        <w:autoSpaceDE w:val="0"/>
        <w:autoSpaceDN w:val="0"/>
        <w:adjustRightInd w:val="0"/>
        <w:rPr>
          <w:rFonts w:eastAsia="MinionPro-Regular"/>
        </w:rPr>
      </w:pPr>
      <w:r w:rsidRPr="00EB208F">
        <w:rPr>
          <w:rFonts w:eastAsia="MinionPro-It"/>
        </w:rPr>
        <w:t xml:space="preserve">Matti Lehtiö, </w:t>
      </w:r>
      <w:r w:rsidRPr="00EB208F">
        <w:rPr>
          <w:rFonts w:eastAsia="MinionPro-Regular"/>
        </w:rPr>
        <w:t>Ylistaron Kahilan torpan asukkaita</w:t>
      </w:r>
    </w:p>
    <w:p w14:paraId="255C9161" w14:textId="77777777" w:rsidR="002F629A" w:rsidRDefault="002F629A" w:rsidP="00021180">
      <w:pPr>
        <w:pStyle w:val="Eivli"/>
        <w:rPr>
          <w:rFonts w:ascii="Times New Roman" w:hAnsi="Times New Roman" w:cs="Times New Roman"/>
          <w:sz w:val="24"/>
          <w:szCs w:val="24"/>
          <w:shd w:val="clear" w:color="auto" w:fill="FFFFFF"/>
        </w:rPr>
      </w:pPr>
    </w:p>
    <w:p w14:paraId="38134D54" w14:textId="51ABF073" w:rsidR="00A622DD" w:rsidRPr="00A622DD" w:rsidRDefault="00A622DD" w:rsidP="00A622DD">
      <w:pPr>
        <w:autoSpaceDE w:val="0"/>
        <w:autoSpaceDN w:val="0"/>
        <w:adjustRightInd w:val="0"/>
        <w:rPr>
          <w:rFonts w:eastAsia="MinionPro-Regular"/>
        </w:rPr>
      </w:pPr>
      <w:r w:rsidRPr="00A622DD">
        <w:rPr>
          <w:rFonts w:eastAsia="MinionPro-Regular"/>
        </w:rPr>
        <w:t>1–2024</w:t>
      </w:r>
      <w:r>
        <w:rPr>
          <w:rFonts w:eastAsia="MinionPro-Regular"/>
        </w:rPr>
        <w:t>-julkaisussa</w:t>
      </w:r>
    </w:p>
    <w:p w14:paraId="578A580C" w14:textId="77777777" w:rsidR="00A622DD" w:rsidRPr="00A622DD" w:rsidRDefault="00A622DD" w:rsidP="00A622DD">
      <w:pPr>
        <w:autoSpaceDE w:val="0"/>
        <w:autoSpaceDN w:val="0"/>
        <w:adjustRightInd w:val="0"/>
        <w:rPr>
          <w:rFonts w:eastAsia="MinionPro-Regular"/>
        </w:rPr>
      </w:pPr>
      <w:r w:rsidRPr="00A622DD">
        <w:rPr>
          <w:rFonts w:eastAsia="MinionPro-Regular"/>
        </w:rPr>
        <w:t>Matti Lehtiö: Kyrönjoen suuosan asuttaminen</w:t>
      </w:r>
    </w:p>
    <w:p w14:paraId="7160979A" w14:textId="77777777" w:rsidR="00A622DD" w:rsidRPr="00A622DD" w:rsidRDefault="00A622DD" w:rsidP="00A622DD">
      <w:pPr>
        <w:autoSpaceDE w:val="0"/>
        <w:autoSpaceDN w:val="0"/>
        <w:adjustRightInd w:val="0"/>
        <w:rPr>
          <w:rFonts w:eastAsia="MinionPro-Regular"/>
        </w:rPr>
      </w:pPr>
      <w:r w:rsidRPr="00A622DD">
        <w:rPr>
          <w:rFonts w:eastAsia="MinionPro-Regular"/>
        </w:rPr>
        <w:t>Esa Tuuri: Kauhajoen Päntäneen Nirvan varhaisvaiheista</w:t>
      </w:r>
    </w:p>
    <w:p w14:paraId="21A4E795" w14:textId="1BC5B75F" w:rsidR="00A622DD" w:rsidRPr="00A622DD" w:rsidRDefault="00A622DD" w:rsidP="00A622DD">
      <w:pPr>
        <w:autoSpaceDE w:val="0"/>
        <w:autoSpaceDN w:val="0"/>
        <w:adjustRightInd w:val="0"/>
        <w:rPr>
          <w:rFonts w:eastAsia="MinionPro-Regular"/>
        </w:rPr>
      </w:pPr>
      <w:r w:rsidRPr="00A622DD">
        <w:rPr>
          <w:rFonts w:eastAsia="MinionPro-Regular"/>
        </w:rPr>
        <w:t>Markku Pihlajaniemi: Iisakki Tanelinpoika Laulajan perukirja</w:t>
      </w:r>
      <w:r>
        <w:rPr>
          <w:rFonts w:eastAsia="MinionPro-Regular"/>
        </w:rPr>
        <w:t xml:space="preserve"> Kurikka</w:t>
      </w:r>
    </w:p>
    <w:p w14:paraId="4E5503B0" w14:textId="77777777" w:rsidR="00A622DD" w:rsidRPr="00A622DD" w:rsidRDefault="00A622DD" w:rsidP="00A622DD">
      <w:pPr>
        <w:autoSpaceDE w:val="0"/>
        <w:autoSpaceDN w:val="0"/>
        <w:adjustRightInd w:val="0"/>
        <w:rPr>
          <w:rFonts w:eastAsia="MinionPro-Regular"/>
        </w:rPr>
      </w:pPr>
      <w:r w:rsidRPr="00A622DD">
        <w:rPr>
          <w:rFonts w:eastAsia="MinionPro-Regular"/>
        </w:rPr>
        <w:t>Matti Lehtiö: Isonkyrön Ulvilan kylän Erkkilä</w:t>
      </w:r>
    </w:p>
    <w:p w14:paraId="2E7B587F" w14:textId="77777777" w:rsidR="00A622DD" w:rsidRPr="00A622DD" w:rsidRDefault="00A622DD" w:rsidP="00A622DD">
      <w:pPr>
        <w:autoSpaceDE w:val="0"/>
        <w:autoSpaceDN w:val="0"/>
        <w:adjustRightInd w:val="0"/>
        <w:rPr>
          <w:rFonts w:eastAsia="MinionPro-Regular"/>
        </w:rPr>
      </w:pPr>
      <w:r w:rsidRPr="00A622DD">
        <w:rPr>
          <w:rFonts w:eastAsia="MinionPro-Regular"/>
        </w:rPr>
        <w:t>Matti Lehtiö: Sotamies Råmanin sukua Kyrönmaalla</w:t>
      </w:r>
    </w:p>
    <w:p w14:paraId="4CFEC6A5" w14:textId="77777777" w:rsidR="00A622DD" w:rsidRPr="00A622DD" w:rsidRDefault="00A622DD" w:rsidP="00A622DD">
      <w:pPr>
        <w:autoSpaceDE w:val="0"/>
        <w:autoSpaceDN w:val="0"/>
        <w:adjustRightInd w:val="0"/>
        <w:rPr>
          <w:rFonts w:eastAsia="MinionPro-Regular"/>
        </w:rPr>
      </w:pPr>
      <w:r w:rsidRPr="00A622DD">
        <w:rPr>
          <w:rFonts w:eastAsia="MinionPro-Regular"/>
          <w:color w:val="FF0000"/>
        </w:rPr>
        <w:t xml:space="preserve">Matti Lund: </w:t>
      </w:r>
      <w:r w:rsidRPr="00A622DD">
        <w:rPr>
          <w:rFonts w:eastAsia="MinionPro-Regular"/>
        </w:rPr>
        <w:t>Yhteys Helsingbyn Klemetsistä Ratikylan Galtiin ja Kööpikkään</w:t>
      </w:r>
    </w:p>
    <w:p w14:paraId="65177EDB" w14:textId="77777777" w:rsidR="00A622DD" w:rsidRPr="00A622DD" w:rsidRDefault="00A622DD" w:rsidP="00A622DD">
      <w:pPr>
        <w:autoSpaceDE w:val="0"/>
        <w:autoSpaceDN w:val="0"/>
        <w:adjustRightInd w:val="0"/>
        <w:rPr>
          <w:rFonts w:eastAsia="MinionPro-Regular"/>
        </w:rPr>
      </w:pPr>
      <w:r w:rsidRPr="00A622DD">
        <w:rPr>
          <w:rFonts w:eastAsia="MinionPro-Regular"/>
        </w:rPr>
        <w:t>Matti Lehtiö: Housujen vaihtoa – erään perheyhteisön vaiheita Vähässäkyrössä</w:t>
      </w:r>
    </w:p>
    <w:p w14:paraId="516A8C5F" w14:textId="77777777" w:rsidR="00A622DD" w:rsidRPr="00A622DD" w:rsidRDefault="00A622DD" w:rsidP="00A622DD">
      <w:pPr>
        <w:autoSpaceDE w:val="0"/>
        <w:autoSpaceDN w:val="0"/>
        <w:adjustRightInd w:val="0"/>
        <w:rPr>
          <w:rFonts w:eastAsia="MinionPro-Regular"/>
        </w:rPr>
      </w:pPr>
      <w:r w:rsidRPr="00A622DD">
        <w:rPr>
          <w:rFonts w:eastAsia="MinionPro-Regular"/>
        </w:rPr>
        <w:t>Matti Lund: Valaisua Carolus Caspari Alstadiuksesta</w:t>
      </w:r>
    </w:p>
    <w:p w14:paraId="7F97F92A" w14:textId="77777777" w:rsidR="00A622DD" w:rsidRPr="00A622DD" w:rsidRDefault="00A622DD" w:rsidP="00A622DD">
      <w:pPr>
        <w:autoSpaceDE w:val="0"/>
        <w:autoSpaceDN w:val="0"/>
        <w:adjustRightInd w:val="0"/>
        <w:rPr>
          <w:rFonts w:eastAsia="MinionPro-Regular"/>
        </w:rPr>
      </w:pPr>
      <w:r w:rsidRPr="00A622DD">
        <w:rPr>
          <w:rFonts w:eastAsia="MinionPro-Regular"/>
        </w:rPr>
        <w:t>Matti Lehtiö: Vähänkyrön Nikkola</w:t>
      </w:r>
    </w:p>
    <w:p w14:paraId="043ECC9A" w14:textId="77777777" w:rsidR="00A622DD" w:rsidRPr="00A622DD" w:rsidRDefault="00A622DD" w:rsidP="00A622DD">
      <w:pPr>
        <w:autoSpaceDE w:val="0"/>
        <w:autoSpaceDN w:val="0"/>
        <w:adjustRightInd w:val="0"/>
        <w:rPr>
          <w:rFonts w:eastAsia="MinionPro-Regular"/>
        </w:rPr>
      </w:pPr>
      <w:r w:rsidRPr="00A622DD">
        <w:rPr>
          <w:rFonts w:eastAsia="MinionPro-Regular"/>
        </w:rPr>
        <w:t>Markku Pihlajaniemi: Lapuan Tiistenjoen Toppariin jatkoa</w:t>
      </w:r>
    </w:p>
    <w:p w14:paraId="783BEBA9" w14:textId="77777777" w:rsidR="00A622DD" w:rsidRPr="00A622DD" w:rsidRDefault="00A622DD" w:rsidP="00A622DD">
      <w:pPr>
        <w:autoSpaceDE w:val="0"/>
        <w:autoSpaceDN w:val="0"/>
        <w:adjustRightInd w:val="0"/>
        <w:rPr>
          <w:rFonts w:eastAsia="MinionPro-Regular"/>
        </w:rPr>
      </w:pPr>
      <w:r w:rsidRPr="00A622DD">
        <w:rPr>
          <w:rFonts w:eastAsia="MinionPro-Regular"/>
        </w:rPr>
        <w:t>Matti Lehtiö: Pelmaan Vakkisen kadonneiden asukkaiden etsintä</w:t>
      </w:r>
    </w:p>
    <w:p w14:paraId="2DCCA9AF" w14:textId="77777777" w:rsidR="00A622DD" w:rsidRPr="00A622DD" w:rsidRDefault="00A622DD" w:rsidP="00A622DD">
      <w:pPr>
        <w:autoSpaceDE w:val="0"/>
        <w:autoSpaceDN w:val="0"/>
        <w:adjustRightInd w:val="0"/>
        <w:rPr>
          <w:rFonts w:eastAsia="MinionPro-Regular"/>
        </w:rPr>
      </w:pPr>
      <w:r w:rsidRPr="00A622DD">
        <w:rPr>
          <w:rFonts w:eastAsia="MinionPro-Regular"/>
        </w:rPr>
        <w:t>Esa Tuuri: Ota tilaisuudesta vaari</w:t>
      </w:r>
    </w:p>
    <w:p w14:paraId="1F9658A5" w14:textId="77777777" w:rsidR="00A622DD" w:rsidRDefault="00A622DD" w:rsidP="00A622DD">
      <w:pPr>
        <w:autoSpaceDE w:val="0"/>
        <w:autoSpaceDN w:val="0"/>
        <w:adjustRightInd w:val="0"/>
        <w:rPr>
          <w:rFonts w:eastAsia="MinionPro-Regular"/>
        </w:rPr>
      </w:pPr>
      <w:r w:rsidRPr="00A622DD">
        <w:rPr>
          <w:rFonts w:eastAsia="MinionPro-Regular"/>
        </w:rPr>
        <w:t>Markku Pihlajaniemi: Teuvan Tuokkolan ja Hakalan alkuvaiheet</w:t>
      </w:r>
    </w:p>
    <w:p w14:paraId="43F55043" w14:textId="77777777" w:rsidR="00A622DD" w:rsidRDefault="00A622DD" w:rsidP="00A622DD">
      <w:pPr>
        <w:autoSpaceDE w:val="0"/>
        <w:autoSpaceDN w:val="0"/>
        <w:adjustRightInd w:val="0"/>
        <w:rPr>
          <w:rFonts w:eastAsia="MinionPro-Regular"/>
        </w:rPr>
      </w:pPr>
    </w:p>
    <w:p w14:paraId="7F783F6C" w14:textId="598054B0" w:rsidR="00A622DD" w:rsidRPr="00A622DD" w:rsidRDefault="00AD696A" w:rsidP="00A622DD">
      <w:pPr>
        <w:autoSpaceDE w:val="0"/>
        <w:autoSpaceDN w:val="0"/>
        <w:adjustRightInd w:val="0"/>
        <w:rPr>
          <w:rFonts w:eastAsia="MinionPro-Regular"/>
        </w:rPr>
      </w:pPr>
      <w:r>
        <w:rPr>
          <w:rFonts w:eastAsia="MinionPro-Regular"/>
        </w:rPr>
        <w:t>2–2024</w:t>
      </w:r>
      <w:r w:rsidR="00A622DD">
        <w:rPr>
          <w:rFonts w:eastAsia="MinionPro-Regular"/>
        </w:rPr>
        <w:t xml:space="preserve"> julkaisussa</w:t>
      </w:r>
    </w:p>
    <w:p w14:paraId="79EB991B" w14:textId="7FBB20E1" w:rsidR="00A622DD" w:rsidRPr="00A622DD" w:rsidRDefault="00A622DD" w:rsidP="00A622DD">
      <w:pPr>
        <w:autoSpaceDE w:val="0"/>
        <w:autoSpaceDN w:val="0"/>
        <w:adjustRightInd w:val="0"/>
        <w:rPr>
          <w:rFonts w:eastAsia="MinionPro-Regular"/>
        </w:rPr>
      </w:pPr>
      <w:r w:rsidRPr="00A622DD">
        <w:rPr>
          <w:rFonts w:eastAsia="MinionPro-Regular"/>
        </w:rPr>
        <w:t>Matti Lehtiö Asulan tappelu</w:t>
      </w:r>
      <w:r>
        <w:rPr>
          <w:rFonts w:eastAsia="MinionPro-Regular"/>
        </w:rPr>
        <w:t xml:space="preserve"> Ylistaro</w:t>
      </w:r>
    </w:p>
    <w:p w14:paraId="5E5DA0A2" w14:textId="77777777" w:rsidR="00A622DD" w:rsidRPr="00A622DD" w:rsidRDefault="00A622DD" w:rsidP="00A622DD">
      <w:pPr>
        <w:autoSpaceDE w:val="0"/>
        <w:autoSpaceDN w:val="0"/>
        <w:adjustRightInd w:val="0"/>
        <w:rPr>
          <w:rFonts w:eastAsia="MinionPro-Regular"/>
        </w:rPr>
      </w:pPr>
      <w:r w:rsidRPr="00A622DD">
        <w:rPr>
          <w:rFonts w:eastAsia="MinionPro-Regular"/>
        </w:rPr>
        <w:t>Markku Pihlajaniemi Myrkyn kylän Ojala</w:t>
      </w:r>
    </w:p>
    <w:p w14:paraId="48E8628F" w14:textId="77777777" w:rsidR="00A622DD" w:rsidRPr="00A622DD" w:rsidRDefault="00A622DD" w:rsidP="00A622DD">
      <w:pPr>
        <w:autoSpaceDE w:val="0"/>
        <w:autoSpaceDN w:val="0"/>
        <w:adjustRightInd w:val="0"/>
        <w:rPr>
          <w:rFonts w:eastAsia="MinionPro-Regular"/>
        </w:rPr>
      </w:pPr>
      <w:r w:rsidRPr="00A622DD">
        <w:rPr>
          <w:rFonts w:eastAsia="MinionPro-Regular"/>
        </w:rPr>
        <w:t>Matti Lehtiö Isonkyrön Raution talon asujia</w:t>
      </w:r>
    </w:p>
    <w:p w14:paraId="1619DD85" w14:textId="77777777" w:rsidR="00A622DD" w:rsidRPr="00A622DD" w:rsidRDefault="00A622DD" w:rsidP="00A622DD">
      <w:pPr>
        <w:autoSpaceDE w:val="0"/>
        <w:autoSpaceDN w:val="0"/>
        <w:adjustRightInd w:val="0"/>
        <w:rPr>
          <w:rFonts w:eastAsia="MinionPro-Regular"/>
        </w:rPr>
      </w:pPr>
      <w:r w:rsidRPr="00A622DD">
        <w:rPr>
          <w:rFonts w:eastAsia="MinionPro-Regular"/>
        </w:rPr>
        <w:t>Markku Pihlajaniemi Kurikan Kylmäjyrä osa 2</w:t>
      </w:r>
    </w:p>
    <w:p w14:paraId="7953FB6C" w14:textId="77777777" w:rsidR="00A622DD" w:rsidRPr="00A622DD" w:rsidRDefault="00A622DD" w:rsidP="00A622DD">
      <w:pPr>
        <w:autoSpaceDE w:val="0"/>
        <w:autoSpaceDN w:val="0"/>
        <w:adjustRightInd w:val="0"/>
        <w:rPr>
          <w:rFonts w:eastAsia="MinionPro-Regular"/>
        </w:rPr>
      </w:pPr>
      <w:r w:rsidRPr="00A622DD">
        <w:rPr>
          <w:rFonts w:eastAsia="MinionPro-Regular"/>
        </w:rPr>
        <w:t>Matti Lehtiö Trontilan Antila eli Trontila</w:t>
      </w:r>
    </w:p>
    <w:p w14:paraId="25E162B6" w14:textId="77777777" w:rsidR="00A622DD" w:rsidRPr="00A622DD" w:rsidRDefault="00A622DD" w:rsidP="00A622DD">
      <w:pPr>
        <w:autoSpaceDE w:val="0"/>
        <w:autoSpaceDN w:val="0"/>
        <w:adjustRightInd w:val="0"/>
        <w:rPr>
          <w:rFonts w:eastAsia="MinionPro-Regular"/>
        </w:rPr>
      </w:pPr>
      <w:r w:rsidRPr="00A622DD">
        <w:rPr>
          <w:rFonts w:eastAsia="MinionPro-Regular"/>
        </w:rPr>
        <w:t>Antti Järvenpää Suomen alueen väestö ennen väestönlaskentaa</w:t>
      </w:r>
    </w:p>
    <w:p w14:paraId="529498FD" w14:textId="77777777" w:rsidR="00A622DD" w:rsidRPr="00A622DD" w:rsidRDefault="00A622DD" w:rsidP="00A622DD">
      <w:pPr>
        <w:autoSpaceDE w:val="0"/>
        <w:autoSpaceDN w:val="0"/>
        <w:adjustRightInd w:val="0"/>
        <w:rPr>
          <w:rFonts w:eastAsia="MinionPro-Regular"/>
        </w:rPr>
      </w:pPr>
      <w:r w:rsidRPr="00A622DD">
        <w:rPr>
          <w:rFonts w:eastAsia="MinionPro-Regular"/>
        </w:rPr>
        <w:t>Markku Pihlajaniemi Koskuen Agneta Sipintytär</w:t>
      </w:r>
    </w:p>
    <w:p w14:paraId="29BDF695" w14:textId="77777777" w:rsidR="00A622DD" w:rsidRPr="00A622DD" w:rsidRDefault="00A622DD" w:rsidP="00A622DD">
      <w:pPr>
        <w:autoSpaceDE w:val="0"/>
        <w:autoSpaceDN w:val="0"/>
        <w:adjustRightInd w:val="0"/>
        <w:rPr>
          <w:rFonts w:eastAsia="MinionPro-Regular"/>
        </w:rPr>
      </w:pPr>
      <w:r w:rsidRPr="00A622DD">
        <w:rPr>
          <w:rFonts w:eastAsia="MinionPro-Regular"/>
        </w:rPr>
        <w:lastRenderedPageBreak/>
        <w:t>Matti Lund Herra Michaelis Simonis Ikolan Rinnassa</w:t>
      </w:r>
    </w:p>
    <w:p w14:paraId="77A96F58" w14:textId="77777777" w:rsidR="00A622DD" w:rsidRPr="00A622DD" w:rsidRDefault="00A622DD" w:rsidP="00A622DD">
      <w:pPr>
        <w:autoSpaceDE w:val="0"/>
        <w:autoSpaceDN w:val="0"/>
        <w:adjustRightInd w:val="0"/>
        <w:rPr>
          <w:rFonts w:eastAsia="MinionPro-Regular"/>
        </w:rPr>
      </w:pPr>
      <w:r w:rsidRPr="00A622DD">
        <w:rPr>
          <w:rFonts w:eastAsia="MinionPro-Regular"/>
        </w:rPr>
        <w:t>Markku Pihlajaniemi Ruumiinvalvojaisia</w:t>
      </w:r>
    </w:p>
    <w:p w14:paraId="3A216C2B" w14:textId="77777777" w:rsidR="00A622DD" w:rsidRPr="00A622DD" w:rsidRDefault="00A622DD" w:rsidP="00A622DD">
      <w:pPr>
        <w:autoSpaceDE w:val="0"/>
        <w:autoSpaceDN w:val="0"/>
        <w:adjustRightInd w:val="0"/>
        <w:rPr>
          <w:rFonts w:eastAsia="MinionPro-Regular"/>
        </w:rPr>
      </w:pPr>
      <w:r w:rsidRPr="00A622DD">
        <w:rPr>
          <w:rFonts w:eastAsia="MinionPro-Regular"/>
        </w:rPr>
        <w:t>Matti Lund Otoksia talonpoikaispurjehduksen iltaruskosta Pohjanmaalla 1595–1620</w:t>
      </w:r>
    </w:p>
    <w:p w14:paraId="2F3F885C" w14:textId="77777777" w:rsidR="00A622DD" w:rsidRPr="00A622DD" w:rsidRDefault="00A622DD" w:rsidP="00A622DD">
      <w:pPr>
        <w:autoSpaceDE w:val="0"/>
        <w:autoSpaceDN w:val="0"/>
        <w:adjustRightInd w:val="0"/>
        <w:rPr>
          <w:rFonts w:eastAsia="MinionPro-Regular"/>
        </w:rPr>
      </w:pPr>
      <w:r w:rsidRPr="00A622DD">
        <w:rPr>
          <w:rFonts w:eastAsia="MinionPro-Regular"/>
        </w:rPr>
        <w:t>Markku Pihlajaniemi Lapuan Keisala</w:t>
      </w:r>
    </w:p>
    <w:p w14:paraId="335F09FD" w14:textId="77777777" w:rsidR="00A622DD" w:rsidRPr="00A622DD" w:rsidRDefault="00A622DD" w:rsidP="00A622DD">
      <w:pPr>
        <w:autoSpaceDE w:val="0"/>
        <w:autoSpaceDN w:val="0"/>
        <w:adjustRightInd w:val="0"/>
        <w:rPr>
          <w:rFonts w:eastAsia="MinionPro-Regular"/>
        </w:rPr>
      </w:pPr>
      <w:r w:rsidRPr="00A622DD">
        <w:rPr>
          <w:rFonts w:eastAsia="MinionPro-Regular"/>
        </w:rPr>
        <w:t>Matti Lehtiö Isonkyrön Sepänmaan varhaisia asujia</w:t>
      </w:r>
    </w:p>
    <w:p w14:paraId="1EBF9DBE" w14:textId="77777777" w:rsidR="00A622DD" w:rsidRDefault="00A622DD" w:rsidP="00021180">
      <w:pPr>
        <w:pStyle w:val="Eivli"/>
        <w:rPr>
          <w:rFonts w:ascii="Times New Roman" w:hAnsi="Times New Roman" w:cs="Times New Roman"/>
          <w:sz w:val="24"/>
          <w:szCs w:val="24"/>
          <w:shd w:val="clear" w:color="auto" w:fill="FFFFFF"/>
        </w:rPr>
      </w:pPr>
    </w:p>
    <w:p w14:paraId="3938FD3C" w14:textId="0FBCE643" w:rsidR="00A622DD" w:rsidRDefault="00A622DD" w:rsidP="00021180">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3</w:t>
      </w:r>
      <w:r w:rsidR="00AD696A">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2024</w:t>
      </w:r>
    </w:p>
    <w:p w14:paraId="700C999F" w14:textId="77777777" w:rsidR="00A622DD" w:rsidRPr="00A622DD" w:rsidRDefault="00A622DD" w:rsidP="00A622DD">
      <w:pPr>
        <w:autoSpaceDE w:val="0"/>
        <w:autoSpaceDN w:val="0"/>
        <w:adjustRightInd w:val="0"/>
        <w:rPr>
          <w:rFonts w:eastAsia="MinionPro-Regular"/>
        </w:rPr>
      </w:pPr>
      <w:r w:rsidRPr="00A622DD">
        <w:rPr>
          <w:rFonts w:eastAsia="MinionPro-Regular"/>
        </w:rPr>
        <w:t>Markku Pihlajaniemi   Topparin torppari Jaakko Erkinpoika</w:t>
      </w:r>
    </w:p>
    <w:p w14:paraId="2E6E6D50" w14:textId="77777777" w:rsidR="00A622DD" w:rsidRPr="00A622DD" w:rsidRDefault="00A622DD" w:rsidP="00A622DD">
      <w:pPr>
        <w:autoSpaceDE w:val="0"/>
        <w:autoSpaceDN w:val="0"/>
        <w:adjustRightInd w:val="0"/>
        <w:rPr>
          <w:rFonts w:eastAsia="MinionPro-Regular"/>
        </w:rPr>
      </w:pPr>
      <w:r w:rsidRPr="00A622DD">
        <w:rPr>
          <w:rFonts w:eastAsia="MinionPro-Regular"/>
        </w:rPr>
        <w:t>Esa Tuuri   Taas matkakohde juurille – Harakerin pitäjä ja pappi Forlundius</w:t>
      </w:r>
    </w:p>
    <w:p w14:paraId="5D6455FA" w14:textId="77777777" w:rsidR="00A622DD" w:rsidRPr="00A622DD" w:rsidRDefault="00A622DD" w:rsidP="00A622DD">
      <w:pPr>
        <w:autoSpaceDE w:val="0"/>
        <w:autoSpaceDN w:val="0"/>
        <w:adjustRightInd w:val="0"/>
        <w:rPr>
          <w:rFonts w:eastAsia="MinionPro-Regular"/>
        </w:rPr>
      </w:pPr>
      <w:r w:rsidRPr="00A622DD">
        <w:rPr>
          <w:rFonts w:eastAsia="MinionPro-Regular"/>
        </w:rPr>
        <w:t>Matti Lehtiö   Väättyri Vähässäkyrössä</w:t>
      </w:r>
    </w:p>
    <w:p w14:paraId="6D432F56" w14:textId="77777777" w:rsidR="00A622DD" w:rsidRPr="00A622DD" w:rsidRDefault="00A622DD" w:rsidP="00A622DD">
      <w:pPr>
        <w:autoSpaceDE w:val="0"/>
        <w:autoSpaceDN w:val="0"/>
        <w:adjustRightInd w:val="0"/>
        <w:rPr>
          <w:rFonts w:eastAsia="MinionPro-Regular"/>
        </w:rPr>
      </w:pPr>
      <w:r w:rsidRPr="00A622DD">
        <w:rPr>
          <w:rFonts w:eastAsia="MinionPro-Regular"/>
        </w:rPr>
        <w:t>Markku Pihlajaniemi   Konttelin talon alkuvaiheita Kuortaneella</w:t>
      </w:r>
    </w:p>
    <w:p w14:paraId="457BD613" w14:textId="77777777" w:rsidR="00A622DD" w:rsidRPr="00A622DD" w:rsidRDefault="00A622DD" w:rsidP="00A622DD">
      <w:pPr>
        <w:autoSpaceDE w:val="0"/>
        <w:autoSpaceDN w:val="0"/>
        <w:adjustRightInd w:val="0"/>
        <w:rPr>
          <w:rFonts w:eastAsia="MinionPro-Regular"/>
        </w:rPr>
      </w:pPr>
      <w:r w:rsidRPr="00A622DD">
        <w:rPr>
          <w:rFonts w:eastAsia="MinionPro-Regular"/>
        </w:rPr>
        <w:t>Markku Pihlajaniemi   Wellam Mansinin toinen avioton lapsi</w:t>
      </w:r>
    </w:p>
    <w:p w14:paraId="3AD07D08" w14:textId="77777777" w:rsidR="00A622DD" w:rsidRPr="00A622DD" w:rsidRDefault="00A622DD" w:rsidP="00A622DD">
      <w:pPr>
        <w:autoSpaceDE w:val="0"/>
        <w:autoSpaceDN w:val="0"/>
        <w:adjustRightInd w:val="0"/>
        <w:rPr>
          <w:rFonts w:eastAsia="MinionPro-Regular"/>
        </w:rPr>
      </w:pPr>
      <w:r w:rsidRPr="00A622DD">
        <w:rPr>
          <w:rFonts w:eastAsia="MinionPro-Regular"/>
        </w:rPr>
        <w:t>Antti M. Järvenpää   Erämaiden sukunimien vertailu 1500-luvun maakirjoista</w:t>
      </w:r>
    </w:p>
    <w:p w14:paraId="6B59657C" w14:textId="77777777" w:rsidR="00A622DD" w:rsidRPr="00A622DD" w:rsidRDefault="00A622DD" w:rsidP="00A622DD">
      <w:pPr>
        <w:autoSpaceDE w:val="0"/>
        <w:autoSpaceDN w:val="0"/>
        <w:adjustRightInd w:val="0"/>
        <w:rPr>
          <w:rFonts w:eastAsia="MinionPro-Regular"/>
        </w:rPr>
      </w:pPr>
      <w:r w:rsidRPr="00A622DD">
        <w:rPr>
          <w:rFonts w:eastAsia="MinionPro-Regular"/>
        </w:rPr>
        <w:t>Markku Pihlajaniemi   Koskuen Heikki Ollinpojan vaimo ja tytär</w:t>
      </w:r>
    </w:p>
    <w:p w14:paraId="5F972E1F" w14:textId="77777777" w:rsidR="00A622DD" w:rsidRPr="00A622DD" w:rsidRDefault="00A622DD" w:rsidP="00A622DD">
      <w:pPr>
        <w:autoSpaceDE w:val="0"/>
        <w:autoSpaceDN w:val="0"/>
        <w:adjustRightInd w:val="0"/>
        <w:rPr>
          <w:rFonts w:eastAsia="MinionPro-Regular"/>
        </w:rPr>
      </w:pPr>
      <w:r w:rsidRPr="00A622DD">
        <w:rPr>
          <w:rFonts w:eastAsia="MinionPro-Regular"/>
        </w:rPr>
        <w:t>Seppo Rintala   Alavuden Saaren talon vävyn geenien jäljillä</w:t>
      </w:r>
    </w:p>
    <w:p w14:paraId="45D140A4" w14:textId="77777777" w:rsidR="00A622DD" w:rsidRPr="00A622DD" w:rsidRDefault="00A622DD" w:rsidP="00A622DD">
      <w:pPr>
        <w:autoSpaceDE w:val="0"/>
        <w:autoSpaceDN w:val="0"/>
        <w:adjustRightInd w:val="0"/>
        <w:rPr>
          <w:rFonts w:eastAsia="MinionPro-Regular"/>
        </w:rPr>
      </w:pPr>
      <w:r w:rsidRPr="00A622DD">
        <w:rPr>
          <w:rFonts w:eastAsia="MinionPro-Regular"/>
        </w:rPr>
        <w:t>Markku Pihlajaniemi   Yrjänä Matinpoika Posson vaimo Anna Simontytär</w:t>
      </w:r>
    </w:p>
    <w:p w14:paraId="07A9A434" w14:textId="52647CE1" w:rsidR="00A622DD" w:rsidRPr="00A622DD" w:rsidRDefault="00A622DD" w:rsidP="00A622DD">
      <w:pPr>
        <w:autoSpaceDE w:val="0"/>
        <w:autoSpaceDN w:val="0"/>
        <w:adjustRightInd w:val="0"/>
        <w:rPr>
          <w:rFonts w:eastAsia="MinionPro-Regular"/>
        </w:rPr>
      </w:pPr>
      <w:r w:rsidRPr="00A622DD">
        <w:rPr>
          <w:rFonts w:eastAsia="MinionPro-Regular"/>
        </w:rPr>
        <w:t>Esa Tuuri   Elettiinh</w:t>
      </w:r>
      <w:r>
        <w:rPr>
          <w:rFonts w:eastAsia="MinionPro-Regular"/>
        </w:rPr>
        <w:t>ä</w:t>
      </w:r>
      <w:r w:rsidRPr="00A622DD">
        <w:rPr>
          <w:rFonts w:eastAsia="MinionPro-Regular"/>
        </w:rPr>
        <w:t>n sitä ennenkin eli vähäkyröläisiä Tukholmassa 1500-luvun alussa</w:t>
      </w:r>
    </w:p>
    <w:p w14:paraId="120D2374" w14:textId="77777777" w:rsidR="00A622DD" w:rsidRPr="00A622DD" w:rsidRDefault="00A622DD" w:rsidP="00A622DD">
      <w:pPr>
        <w:autoSpaceDE w:val="0"/>
        <w:autoSpaceDN w:val="0"/>
        <w:adjustRightInd w:val="0"/>
        <w:rPr>
          <w:rFonts w:eastAsia="MinionPro-Regular"/>
        </w:rPr>
      </w:pPr>
      <w:r w:rsidRPr="00A622DD">
        <w:rPr>
          <w:rFonts w:eastAsia="MinionPro-Regular"/>
        </w:rPr>
        <w:t>Matti Lehtiö   Isonkyrön Minnin sukua</w:t>
      </w:r>
    </w:p>
    <w:p w14:paraId="1D15D456" w14:textId="77777777" w:rsidR="00A622DD" w:rsidRPr="00A622DD" w:rsidRDefault="00A622DD" w:rsidP="00A622DD">
      <w:pPr>
        <w:autoSpaceDE w:val="0"/>
        <w:autoSpaceDN w:val="0"/>
        <w:adjustRightInd w:val="0"/>
        <w:rPr>
          <w:rFonts w:eastAsia="MinionPro-Regular"/>
        </w:rPr>
      </w:pPr>
      <w:r w:rsidRPr="00A622DD">
        <w:rPr>
          <w:rFonts w:eastAsia="MinionPro-Regular"/>
        </w:rPr>
        <w:t>Markku Pihlajaniemi   Kihniän poika Tapani Jaakonpoika</w:t>
      </w:r>
    </w:p>
    <w:p w14:paraId="697FADBF" w14:textId="77777777" w:rsidR="00A622DD" w:rsidRPr="00A622DD" w:rsidRDefault="00A622DD" w:rsidP="00A622DD">
      <w:pPr>
        <w:autoSpaceDE w:val="0"/>
        <w:autoSpaceDN w:val="0"/>
        <w:adjustRightInd w:val="0"/>
        <w:rPr>
          <w:rFonts w:eastAsia="MinionPro-Regular"/>
        </w:rPr>
      </w:pPr>
      <w:r w:rsidRPr="00A622DD">
        <w:rPr>
          <w:rFonts w:eastAsia="MinionPro-Regular"/>
        </w:rPr>
        <w:t>Matti Lund   Olli Söyringinpojan lapset Miekan Raukon jälkipyykistä</w:t>
      </w:r>
    </w:p>
    <w:p w14:paraId="623975AA" w14:textId="77777777" w:rsidR="00A622DD" w:rsidRPr="00A622DD" w:rsidRDefault="00A622DD" w:rsidP="00A622DD">
      <w:pPr>
        <w:autoSpaceDE w:val="0"/>
        <w:autoSpaceDN w:val="0"/>
        <w:adjustRightInd w:val="0"/>
        <w:rPr>
          <w:rFonts w:eastAsia="MinionPro-Regular"/>
        </w:rPr>
      </w:pPr>
      <w:r w:rsidRPr="00A622DD">
        <w:rPr>
          <w:rFonts w:eastAsia="MinionPro-Regular"/>
        </w:rPr>
        <w:t>Markku Pihlajaniemi   Noksonmaa</w:t>
      </w:r>
    </w:p>
    <w:p w14:paraId="5163EF92" w14:textId="77777777" w:rsidR="00A622DD" w:rsidRPr="00A622DD" w:rsidRDefault="00A622DD" w:rsidP="00A622DD">
      <w:pPr>
        <w:autoSpaceDE w:val="0"/>
        <w:autoSpaceDN w:val="0"/>
        <w:adjustRightInd w:val="0"/>
        <w:rPr>
          <w:rFonts w:eastAsia="MinionPro-Regular"/>
        </w:rPr>
      </w:pPr>
      <w:r w:rsidRPr="00A622DD">
        <w:rPr>
          <w:rFonts w:eastAsia="MinionPro-Regular"/>
        </w:rPr>
        <w:t>Markku Pihlajaniemi   Käymälä</w:t>
      </w:r>
    </w:p>
    <w:p w14:paraId="01EA94B3" w14:textId="77777777" w:rsidR="00A622DD" w:rsidRPr="00A622DD" w:rsidRDefault="00A622DD" w:rsidP="00A622DD">
      <w:pPr>
        <w:autoSpaceDE w:val="0"/>
        <w:autoSpaceDN w:val="0"/>
        <w:adjustRightInd w:val="0"/>
        <w:rPr>
          <w:rFonts w:ascii="MinionPro-Regular" w:eastAsia="MinionPro-Regular" w:cs="MinionPro-Regular"/>
        </w:rPr>
      </w:pPr>
      <w:r w:rsidRPr="00A622DD">
        <w:rPr>
          <w:rFonts w:eastAsia="MinionPro-Regular"/>
        </w:rPr>
        <w:t>Matti Lehtiö   Kummallinen Kolina</w:t>
      </w:r>
    </w:p>
    <w:p w14:paraId="222CD357" w14:textId="77777777" w:rsidR="00A622DD" w:rsidRDefault="00A622DD" w:rsidP="00021180">
      <w:pPr>
        <w:pStyle w:val="Eivli"/>
        <w:rPr>
          <w:rFonts w:ascii="Times New Roman" w:hAnsi="Times New Roman" w:cs="Times New Roman"/>
          <w:sz w:val="24"/>
          <w:szCs w:val="24"/>
          <w:shd w:val="clear" w:color="auto" w:fill="FFFFFF"/>
        </w:rPr>
      </w:pPr>
    </w:p>
    <w:p w14:paraId="4F10FEE8" w14:textId="4D2E77D4" w:rsidR="00A622DD" w:rsidRDefault="00A622DD" w:rsidP="00021180">
      <w:pPr>
        <w:pStyle w:val="Eivli"/>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4-2024</w:t>
      </w:r>
    </w:p>
    <w:p w14:paraId="5086F9A9" w14:textId="35B65326" w:rsidR="00A622DD" w:rsidRPr="00A622DD" w:rsidRDefault="00A622DD" w:rsidP="00A622DD">
      <w:pPr>
        <w:autoSpaceDE w:val="0"/>
        <w:autoSpaceDN w:val="0"/>
        <w:adjustRightInd w:val="0"/>
        <w:rPr>
          <w:rFonts w:eastAsia="MinionPro-Regular"/>
          <w:lang w:eastAsia="en-US"/>
        </w:rPr>
      </w:pPr>
      <w:r w:rsidRPr="00A622DD">
        <w:rPr>
          <w:rFonts w:eastAsia="MinionPro-Regular"/>
          <w:lang w:eastAsia="en-US"/>
        </w:rPr>
        <w:t>Markku Pihlajaniemi</w:t>
      </w:r>
      <w:r>
        <w:rPr>
          <w:rFonts w:eastAsia="MinionPro-Regular"/>
          <w:lang w:eastAsia="en-US"/>
        </w:rPr>
        <w:t xml:space="preserve"> </w:t>
      </w:r>
      <w:r w:rsidRPr="00A622DD">
        <w:rPr>
          <w:rFonts w:eastAsia="MinionPro-Regular"/>
          <w:lang w:eastAsia="en-US"/>
        </w:rPr>
        <w:t xml:space="preserve"> Alanurmon Kelloja</w:t>
      </w:r>
    </w:p>
    <w:p w14:paraId="48DB3032" w14:textId="6DF8FDBA" w:rsidR="00A622DD" w:rsidRPr="00A622DD" w:rsidRDefault="00A622DD" w:rsidP="00A622DD">
      <w:pPr>
        <w:autoSpaceDE w:val="0"/>
        <w:autoSpaceDN w:val="0"/>
        <w:adjustRightInd w:val="0"/>
        <w:rPr>
          <w:rFonts w:eastAsia="MinionPro-Regular"/>
          <w:lang w:eastAsia="en-US"/>
        </w:rPr>
      </w:pPr>
      <w:r w:rsidRPr="00A622DD">
        <w:rPr>
          <w:rFonts w:eastAsia="MinionPro-Regular"/>
          <w:lang w:eastAsia="en-US"/>
        </w:rPr>
        <w:t xml:space="preserve">Matti Lund </w:t>
      </w:r>
      <w:r w:rsidR="00AD696A">
        <w:rPr>
          <w:rFonts w:eastAsia="MinionPro-Regular"/>
          <w:lang w:eastAsia="en-US"/>
        </w:rPr>
        <w:t xml:space="preserve"> </w:t>
      </w:r>
      <w:r w:rsidRPr="00A622DD">
        <w:rPr>
          <w:rFonts w:eastAsia="MinionPro-Regular"/>
          <w:lang w:eastAsia="en-US"/>
        </w:rPr>
        <w:t>Lehtimäen Simuna Erkinpoika Laukkosen isänisästä poikiin</w:t>
      </w:r>
    </w:p>
    <w:p w14:paraId="4A96FC3A" w14:textId="042AACFA" w:rsidR="00A622DD" w:rsidRPr="00A622DD" w:rsidRDefault="00A622DD" w:rsidP="00A622DD">
      <w:pPr>
        <w:autoSpaceDE w:val="0"/>
        <w:autoSpaceDN w:val="0"/>
        <w:adjustRightInd w:val="0"/>
        <w:rPr>
          <w:rFonts w:eastAsia="MinionPro-Regular"/>
          <w:lang w:eastAsia="en-US"/>
        </w:rPr>
      </w:pPr>
      <w:r w:rsidRPr="00A622DD">
        <w:rPr>
          <w:rFonts w:eastAsia="MinionPro-Regular"/>
          <w:lang w:eastAsia="en-US"/>
        </w:rPr>
        <w:t xml:space="preserve">Matti Lund </w:t>
      </w:r>
      <w:r w:rsidR="00AD696A">
        <w:rPr>
          <w:rFonts w:eastAsia="MinionPro-Regular"/>
          <w:lang w:eastAsia="en-US"/>
        </w:rPr>
        <w:t xml:space="preserve"> </w:t>
      </w:r>
      <w:r w:rsidRPr="00A622DD">
        <w:rPr>
          <w:rFonts w:eastAsia="MinionPro-Regular"/>
          <w:lang w:eastAsia="en-US"/>
        </w:rPr>
        <w:t>Antti Savolainen Oravaisiin ja Uuteenkaarlepyyhyn</w:t>
      </w:r>
    </w:p>
    <w:p w14:paraId="336C9F6B" w14:textId="317198A0" w:rsidR="00A622DD" w:rsidRPr="00A622DD" w:rsidRDefault="00AD696A" w:rsidP="00A622DD">
      <w:pPr>
        <w:autoSpaceDE w:val="0"/>
        <w:autoSpaceDN w:val="0"/>
        <w:adjustRightInd w:val="0"/>
        <w:rPr>
          <w:rFonts w:eastAsia="MinionPro-Regular"/>
          <w:lang w:eastAsia="en-US"/>
        </w:rPr>
      </w:pPr>
      <w:r w:rsidRPr="00A622DD">
        <w:rPr>
          <w:rFonts w:eastAsia="MinionPro-Regular"/>
          <w:lang w:eastAsia="en-US"/>
        </w:rPr>
        <w:t xml:space="preserve">Matti Lund </w:t>
      </w:r>
      <w:r>
        <w:rPr>
          <w:rFonts w:eastAsia="MinionPro-Regular"/>
          <w:lang w:eastAsia="en-US"/>
        </w:rPr>
        <w:t xml:space="preserve"> </w:t>
      </w:r>
      <w:r w:rsidR="00A622DD" w:rsidRPr="00A622DD">
        <w:rPr>
          <w:rFonts w:eastAsia="MinionPro-Regular"/>
          <w:lang w:eastAsia="en-US"/>
        </w:rPr>
        <w:t>Lehtimäen Savolaiset ja Kimon Staffas</w:t>
      </w:r>
    </w:p>
    <w:p w14:paraId="6ED2E053" w14:textId="4EF52FF1" w:rsidR="00A622DD" w:rsidRPr="00A622DD" w:rsidRDefault="00AD696A" w:rsidP="00A622DD">
      <w:pPr>
        <w:autoSpaceDE w:val="0"/>
        <w:autoSpaceDN w:val="0"/>
        <w:adjustRightInd w:val="0"/>
        <w:rPr>
          <w:rFonts w:eastAsia="MinionPro-Regular"/>
          <w:lang w:eastAsia="en-US"/>
        </w:rPr>
      </w:pPr>
      <w:r w:rsidRPr="00A622DD">
        <w:rPr>
          <w:rFonts w:eastAsia="MinionPro-Regular"/>
          <w:lang w:eastAsia="en-US"/>
        </w:rPr>
        <w:t>Matti Lehti</w:t>
      </w:r>
      <w:r>
        <w:rPr>
          <w:rFonts w:eastAsia="MinionPro-Regular"/>
          <w:lang w:eastAsia="en-US"/>
        </w:rPr>
        <w:t>ö</w:t>
      </w:r>
      <w:r w:rsidRPr="00A622DD">
        <w:rPr>
          <w:rFonts w:eastAsia="MinionPro-Regular"/>
          <w:lang w:eastAsia="en-US"/>
        </w:rPr>
        <w:t xml:space="preserve"> </w:t>
      </w:r>
      <w:r>
        <w:rPr>
          <w:rFonts w:eastAsia="MinionPro-Regular"/>
          <w:lang w:eastAsia="en-US"/>
        </w:rPr>
        <w:t xml:space="preserve"> </w:t>
      </w:r>
      <w:r w:rsidR="00A622DD" w:rsidRPr="00A622DD">
        <w:rPr>
          <w:rFonts w:eastAsia="MinionPro-Regular"/>
          <w:lang w:eastAsia="en-US"/>
        </w:rPr>
        <w:t>Hakkari</w:t>
      </w:r>
      <w:r>
        <w:rPr>
          <w:rFonts w:eastAsia="MinionPro-Regular"/>
          <w:lang w:eastAsia="en-US"/>
        </w:rPr>
        <w:t xml:space="preserve"> Vähäkyrö</w:t>
      </w:r>
    </w:p>
    <w:p w14:paraId="0A43A354" w14:textId="610FDDFA" w:rsidR="00A622DD" w:rsidRPr="00A622DD" w:rsidRDefault="00AD696A" w:rsidP="00A622DD">
      <w:pPr>
        <w:autoSpaceDE w:val="0"/>
        <w:autoSpaceDN w:val="0"/>
        <w:adjustRightInd w:val="0"/>
        <w:rPr>
          <w:rFonts w:eastAsia="MinionPro-Regular"/>
          <w:lang w:eastAsia="en-US"/>
        </w:rPr>
      </w:pPr>
      <w:r w:rsidRPr="00A622DD">
        <w:rPr>
          <w:rFonts w:eastAsia="MinionPro-Regular"/>
          <w:lang w:eastAsia="en-US"/>
        </w:rPr>
        <w:t xml:space="preserve">Esa Tuuri </w:t>
      </w:r>
      <w:r>
        <w:rPr>
          <w:rFonts w:eastAsia="MinionPro-Regular"/>
          <w:lang w:eastAsia="en-US"/>
        </w:rPr>
        <w:t xml:space="preserve"> </w:t>
      </w:r>
      <w:r w:rsidR="00A622DD" w:rsidRPr="00A622DD">
        <w:rPr>
          <w:rFonts w:eastAsia="MinionPro-Regular"/>
          <w:lang w:eastAsia="en-US"/>
        </w:rPr>
        <w:t>Kauhajoen Päntäneen Halko eli Halkola, varhaishistoriaa</w:t>
      </w:r>
    </w:p>
    <w:p w14:paraId="52A9DF6A" w14:textId="1F950F8D" w:rsidR="00A622DD" w:rsidRPr="00A622DD" w:rsidRDefault="00AD696A" w:rsidP="00A622DD">
      <w:pPr>
        <w:autoSpaceDE w:val="0"/>
        <w:autoSpaceDN w:val="0"/>
        <w:adjustRightInd w:val="0"/>
        <w:rPr>
          <w:rFonts w:eastAsia="MinionPro-Regular"/>
          <w:lang w:eastAsia="en-US"/>
        </w:rPr>
      </w:pPr>
      <w:r w:rsidRPr="00A622DD">
        <w:rPr>
          <w:rFonts w:eastAsia="MinionPro-Regular"/>
          <w:lang w:eastAsia="en-US"/>
        </w:rPr>
        <w:t>Matti Lehti</w:t>
      </w:r>
      <w:r>
        <w:rPr>
          <w:rFonts w:eastAsia="MinionPro-Regular"/>
          <w:lang w:eastAsia="en-US"/>
        </w:rPr>
        <w:t>ö</w:t>
      </w:r>
      <w:r w:rsidRPr="00A622DD">
        <w:rPr>
          <w:rFonts w:eastAsia="MinionPro-Regular"/>
          <w:lang w:eastAsia="en-US"/>
        </w:rPr>
        <w:t xml:space="preserve"> </w:t>
      </w:r>
      <w:r>
        <w:rPr>
          <w:rFonts w:eastAsia="MinionPro-Regular"/>
          <w:lang w:eastAsia="en-US"/>
        </w:rPr>
        <w:t xml:space="preserve"> </w:t>
      </w:r>
      <w:r w:rsidR="00A622DD" w:rsidRPr="00A622DD">
        <w:rPr>
          <w:rFonts w:eastAsia="MinionPro-Regular"/>
          <w:lang w:eastAsia="en-US"/>
        </w:rPr>
        <w:t>Heikkolan Heiska</w:t>
      </w:r>
      <w:r>
        <w:rPr>
          <w:rFonts w:eastAsia="MinionPro-Regular"/>
          <w:lang w:eastAsia="en-US"/>
        </w:rPr>
        <w:t>, Ylistaro</w:t>
      </w:r>
    </w:p>
    <w:p w14:paraId="6C38D6B3" w14:textId="12DEBE43" w:rsidR="00A622DD" w:rsidRPr="00A622DD" w:rsidRDefault="00AD696A" w:rsidP="00A622DD">
      <w:pPr>
        <w:autoSpaceDE w:val="0"/>
        <w:autoSpaceDN w:val="0"/>
        <w:adjustRightInd w:val="0"/>
        <w:rPr>
          <w:rFonts w:eastAsia="MinionPro-Regular"/>
          <w:lang w:eastAsia="en-US"/>
        </w:rPr>
      </w:pPr>
      <w:r w:rsidRPr="00A622DD">
        <w:rPr>
          <w:rFonts w:eastAsia="MinionPro-Regular"/>
          <w:lang w:eastAsia="en-US"/>
        </w:rPr>
        <w:t>Markku Pihlajaniemi</w:t>
      </w:r>
      <w:r>
        <w:rPr>
          <w:rFonts w:eastAsia="MinionPro-Regular"/>
          <w:lang w:eastAsia="en-US"/>
        </w:rPr>
        <w:t xml:space="preserve"> </w:t>
      </w:r>
      <w:r w:rsidRPr="00A622DD">
        <w:rPr>
          <w:rFonts w:eastAsia="MinionPro-Regular"/>
          <w:lang w:eastAsia="en-US"/>
        </w:rPr>
        <w:t xml:space="preserve"> </w:t>
      </w:r>
      <w:r w:rsidR="00A622DD" w:rsidRPr="00A622DD">
        <w:rPr>
          <w:rFonts w:eastAsia="MinionPro-Regular"/>
          <w:lang w:eastAsia="en-US"/>
        </w:rPr>
        <w:t>Ilmajoen Talvitie</w:t>
      </w:r>
    </w:p>
    <w:p w14:paraId="7572B052" w14:textId="3418DA71" w:rsidR="00A622DD" w:rsidRDefault="00AD696A" w:rsidP="00A622DD">
      <w:pPr>
        <w:autoSpaceDE w:val="0"/>
        <w:autoSpaceDN w:val="0"/>
        <w:adjustRightInd w:val="0"/>
        <w:rPr>
          <w:rFonts w:eastAsia="MinionPro-Regular"/>
          <w:lang w:eastAsia="en-US"/>
        </w:rPr>
      </w:pPr>
      <w:r w:rsidRPr="00A622DD">
        <w:rPr>
          <w:rFonts w:eastAsia="MinionPro-Regular"/>
          <w:lang w:eastAsia="en-US"/>
        </w:rPr>
        <w:t xml:space="preserve">Matti Lehtio </w:t>
      </w:r>
      <w:r>
        <w:rPr>
          <w:rFonts w:eastAsia="MinionPro-Regular"/>
          <w:lang w:eastAsia="en-US"/>
        </w:rPr>
        <w:t xml:space="preserve"> </w:t>
      </w:r>
      <w:r w:rsidR="00A622DD" w:rsidRPr="00A622DD">
        <w:rPr>
          <w:rFonts w:eastAsia="MinionPro-Regular"/>
          <w:lang w:eastAsia="en-US"/>
        </w:rPr>
        <w:t>Minni – lisäyksiä ja tarkennuksia</w:t>
      </w:r>
    </w:p>
    <w:p w14:paraId="1925C584" w14:textId="77777777" w:rsidR="00363A68" w:rsidRDefault="00363A68" w:rsidP="00A622DD">
      <w:pPr>
        <w:autoSpaceDE w:val="0"/>
        <w:autoSpaceDN w:val="0"/>
        <w:adjustRightInd w:val="0"/>
        <w:rPr>
          <w:rFonts w:eastAsia="MinionPro-Regular"/>
          <w:lang w:eastAsia="en-US"/>
        </w:rPr>
      </w:pPr>
    </w:p>
    <w:p w14:paraId="6710696E" w14:textId="3B060289" w:rsidR="00363A68" w:rsidRDefault="00AF0025" w:rsidP="00A622DD">
      <w:pPr>
        <w:autoSpaceDE w:val="0"/>
        <w:autoSpaceDN w:val="0"/>
        <w:adjustRightInd w:val="0"/>
        <w:rPr>
          <w:rFonts w:eastAsia="MinionPro-Regular"/>
          <w:lang w:eastAsia="en-US"/>
        </w:rPr>
      </w:pPr>
      <w:r>
        <w:rPr>
          <w:rFonts w:eastAsia="MinionPro-Regular"/>
          <w:lang w:eastAsia="en-US"/>
        </w:rPr>
        <w:t>1-20</w:t>
      </w:r>
      <w:r w:rsidR="00B52807">
        <w:rPr>
          <w:rFonts w:eastAsia="MinionPro-Regular"/>
          <w:lang w:eastAsia="en-US"/>
        </w:rPr>
        <w:t>2</w:t>
      </w:r>
      <w:r>
        <w:rPr>
          <w:rFonts w:eastAsia="MinionPro-Regular"/>
          <w:lang w:eastAsia="en-US"/>
        </w:rPr>
        <w:t>5</w:t>
      </w:r>
    </w:p>
    <w:p w14:paraId="7860D0A1" w14:textId="77777777" w:rsidR="004034A8" w:rsidRPr="00127B0B" w:rsidRDefault="004034A8" w:rsidP="004034A8">
      <w:pPr>
        <w:autoSpaceDE w:val="0"/>
        <w:autoSpaceDN w:val="0"/>
        <w:adjustRightInd w:val="0"/>
        <w:rPr>
          <w:rFonts w:eastAsia="MinionPro-Regular"/>
        </w:rPr>
      </w:pPr>
      <w:r w:rsidRPr="00127B0B">
        <w:rPr>
          <w:rFonts w:eastAsia="MinionPro-Regular"/>
        </w:rPr>
        <w:t>Markku Pihlajaniemi, Erkki Kunnarin muistitietoa laamanninkäräjiltä 1691 (Härmän talo)</w:t>
      </w:r>
    </w:p>
    <w:p w14:paraId="3530B2A4" w14:textId="6AD648AA" w:rsidR="004034A8" w:rsidRPr="00127B0B" w:rsidRDefault="004034A8" w:rsidP="004034A8">
      <w:pPr>
        <w:autoSpaceDE w:val="0"/>
        <w:autoSpaceDN w:val="0"/>
        <w:adjustRightInd w:val="0"/>
        <w:rPr>
          <w:rFonts w:eastAsia="MinionPro-Regular"/>
        </w:rPr>
      </w:pPr>
      <w:r w:rsidRPr="00127B0B">
        <w:rPr>
          <w:rFonts w:eastAsia="MinionPro-Regular"/>
        </w:rPr>
        <w:t>Matti Lehtiö</w:t>
      </w:r>
      <w:r w:rsidR="004748D9">
        <w:rPr>
          <w:rFonts w:eastAsia="MinionPro-Regular"/>
        </w:rPr>
        <w:t>,</w:t>
      </w:r>
      <w:r w:rsidRPr="00127B0B">
        <w:rPr>
          <w:rFonts w:eastAsia="MinionPro-Regular"/>
        </w:rPr>
        <w:t xml:space="preserve"> Heikkolan Kokki Ylistarossa</w:t>
      </w:r>
    </w:p>
    <w:p w14:paraId="284204B0" w14:textId="39AE8ABC" w:rsidR="004034A8" w:rsidRPr="00127B0B" w:rsidRDefault="004034A8" w:rsidP="004034A8">
      <w:pPr>
        <w:autoSpaceDE w:val="0"/>
        <w:autoSpaceDN w:val="0"/>
        <w:adjustRightInd w:val="0"/>
        <w:rPr>
          <w:rFonts w:eastAsia="MinionPro-Regular"/>
        </w:rPr>
      </w:pPr>
      <w:r w:rsidRPr="00127B0B">
        <w:rPr>
          <w:rFonts w:eastAsia="MinionPro-Regular"/>
        </w:rPr>
        <w:t>Matti Lund</w:t>
      </w:r>
      <w:r w:rsidR="004748D9">
        <w:rPr>
          <w:rFonts w:eastAsia="MinionPro-Regular"/>
        </w:rPr>
        <w:t>,</w:t>
      </w:r>
      <w:r w:rsidRPr="00127B0B">
        <w:rPr>
          <w:rFonts w:eastAsia="MinionPro-Regular"/>
        </w:rPr>
        <w:t xml:space="preserve"> Hiukan Hoiskon talon alkuvaiheesta Alajärvellä</w:t>
      </w:r>
    </w:p>
    <w:p w14:paraId="07BA95E1" w14:textId="780D1434" w:rsidR="004034A8" w:rsidRPr="00127B0B" w:rsidRDefault="004034A8" w:rsidP="004034A8">
      <w:pPr>
        <w:autoSpaceDE w:val="0"/>
        <w:autoSpaceDN w:val="0"/>
        <w:adjustRightInd w:val="0"/>
        <w:rPr>
          <w:rFonts w:eastAsia="MinionPro-Regular"/>
        </w:rPr>
      </w:pPr>
      <w:r w:rsidRPr="00127B0B">
        <w:rPr>
          <w:rFonts w:eastAsia="MinionPro-Regular"/>
        </w:rPr>
        <w:t>Markku Pihlajaniemi</w:t>
      </w:r>
      <w:r w:rsidR="004748D9">
        <w:rPr>
          <w:rFonts w:eastAsia="MinionPro-Regular"/>
        </w:rPr>
        <w:t>,</w:t>
      </w:r>
      <w:r w:rsidRPr="00127B0B">
        <w:rPr>
          <w:rFonts w:eastAsia="MinionPro-Regular"/>
        </w:rPr>
        <w:t xml:space="preserve"> Ylinurmon Martikkalan sukuyhteyksiä</w:t>
      </w:r>
    </w:p>
    <w:p w14:paraId="1C148639" w14:textId="28CCFACA" w:rsidR="004034A8" w:rsidRPr="00127B0B" w:rsidRDefault="004034A8" w:rsidP="004034A8">
      <w:pPr>
        <w:autoSpaceDE w:val="0"/>
        <w:autoSpaceDN w:val="0"/>
        <w:adjustRightInd w:val="0"/>
        <w:rPr>
          <w:rFonts w:eastAsia="MinionPro-Regular"/>
        </w:rPr>
      </w:pPr>
      <w:r w:rsidRPr="00127B0B">
        <w:rPr>
          <w:rFonts w:eastAsia="MinionPro-Regular"/>
        </w:rPr>
        <w:t>Matti Lehtiö</w:t>
      </w:r>
      <w:r w:rsidR="004748D9">
        <w:rPr>
          <w:rFonts w:eastAsia="MinionPro-Regular"/>
        </w:rPr>
        <w:t>,</w:t>
      </w:r>
      <w:r w:rsidRPr="00127B0B">
        <w:rPr>
          <w:rFonts w:eastAsia="MinionPro-Regular"/>
        </w:rPr>
        <w:t xml:space="preserve"> Pintarit – Vähäkyröläiset tynnyrintekijät</w:t>
      </w:r>
    </w:p>
    <w:p w14:paraId="5A6DF5FF" w14:textId="5ABDE070" w:rsidR="004034A8" w:rsidRPr="00127B0B" w:rsidRDefault="004034A8" w:rsidP="004034A8">
      <w:pPr>
        <w:autoSpaceDE w:val="0"/>
        <w:autoSpaceDN w:val="0"/>
        <w:adjustRightInd w:val="0"/>
        <w:rPr>
          <w:rFonts w:eastAsia="MinionPro-Regular"/>
        </w:rPr>
      </w:pPr>
      <w:r w:rsidRPr="00127B0B">
        <w:rPr>
          <w:rFonts w:eastAsia="MinionPro-Regular"/>
        </w:rPr>
        <w:t>Heikki J. Kortesoja</w:t>
      </w:r>
      <w:r w:rsidR="004748D9">
        <w:rPr>
          <w:rFonts w:eastAsia="MinionPro-Regular"/>
        </w:rPr>
        <w:t>,</w:t>
      </w:r>
      <w:r w:rsidRPr="00127B0B">
        <w:rPr>
          <w:rFonts w:eastAsia="MinionPro-Regular"/>
        </w:rPr>
        <w:t xml:space="preserve"> Mitä on geneettinen sukututkimus?</w:t>
      </w:r>
    </w:p>
    <w:p w14:paraId="478327CE" w14:textId="41580659" w:rsidR="004034A8" w:rsidRPr="00127B0B" w:rsidRDefault="004034A8" w:rsidP="004034A8">
      <w:pPr>
        <w:autoSpaceDE w:val="0"/>
        <w:autoSpaceDN w:val="0"/>
        <w:adjustRightInd w:val="0"/>
        <w:rPr>
          <w:rFonts w:eastAsia="MinionPro-Regular"/>
        </w:rPr>
      </w:pPr>
      <w:r w:rsidRPr="00127B0B">
        <w:rPr>
          <w:rFonts w:eastAsia="MinionPro-Regular"/>
        </w:rPr>
        <w:t>Matti Lund</w:t>
      </w:r>
      <w:r w:rsidR="004748D9">
        <w:rPr>
          <w:rFonts w:eastAsia="MinionPro-Regular"/>
        </w:rPr>
        <w:t>,</w:t>
      </w:r>
      <w:r w:rsidRPr="00127B0B">
        <w:rPr>
          <w:rFonts w:eastAsia="MinionPro-Regular"/>
        </w:rPr>
        <w:t xml:space="preserve"> Jaakko Tapaninpoika Paalijärveltä ja Hoiskosta Napuelle</w:t>
      </w:r>
    </w:p>
    <w:p w14:paraId="0D9AE075" w14:textId="68F8601E" w:rsidR="004034A8" w:rsidRPr="00127B0B" w:rsidRDefault="004034A8" w:rsidP="004034A8">
      <w:pPr>
        <w:autoSpaceDE w:val="0"/>
        <w:autoSpaceDN w:val="0"/>
        <w:adjustRightInd w:val="0"/>
        <w:rPr>
          <w:rFonts w:eastAsia="MinionPro-Regular"/>
        </w:rPr>
      </w:pPr>
      <w:r w:rsidRPr="00127B0B">
        <w:rPr>
          <w:rFonts w:eastAsia="MinionPro-Regular"/>
        </w:rPr>
        <w:t>Markku Pihlajaniemi</w:t>
      </w:r>
      <w:r w:rsidR="004748D9">
        <w:rPr>
          <w:rFonts w:eastAsia="MinionPro-Regular"/>
        </w:rPr>
        <w:t>,</w:t>
      </w:r>
      <w:r w:rsidRPr="00127B0B">
        <w:rPr>
          <w:rFonts w:eastAsia="MinionPro-Regular"/>
        </w:rPr>
        <w:t xml:space="preserve"> Nurmon Martikkalan sukua Uudessakaarlepyyssä</w:t>
      </w:r>
    </w:p>
    <w:p w14:paraId="09A19B16" w14:textId="1B8C4C4C" w:rsidR="004034A8" w:rsidRPr="00127B0B" w:rsidRDefault="004034A8" w:rsidP="004034A8">
      <w:pPr>
        <w:autoSpaceDE w:val="0"/>
        <w:autoSpaceDN w:val="0"/>
        <w:adjustRightInd w:val="0"/>
        <w:rPr>
          <w:rFonts w:eastAsia="MinionPro-Regular"/>
        </w:rPr>
      </w:pPr>
      <w:r w:rsidRPr="00127B0B">
        <w:rPr>
          <w:rFonts w:eastAsia="MinionPro-Regular"/>
        </w:rPr>
        <w:t>Matti Lund</w:t>
      </w:r>
      <w:r w:rsidR="004748D9">
        <w:rPr>
          <w:rFonts w:eastAsia="MinionPro-Regular"/>
        </w:rPr>
        <w:t>,</w:t>
      </w:r>
      <w:r w:rsidRPr="00127B0B">
        <w:rPr>
          <w:rFonts w:eastAsia="MinionPro-Regular"/>
        </w:rPr>
        <w:t xml:space="preserve"> Korkilaisesta Koikkalainen vai Koikkalaisesta Korkilainen</w:t>
      </w:r>
    </w:p>
    <w:p w14:paraId="17C73F69" w14:textId="7057BA93" w:rsidR="004034A8" w:rsidRPr="00127B0B" w:rsidRDefault="004034A8" w:rsidP="004034A8">
      <w:pPr>
        <w:autoSpaceDE w:val="0"/>
        <w:autoSpaceDN w:val="0"/>
        <w:adjustRightInd w:val="0"/>
        <w:rPr>
          <w:rFonts w:eastAsia="MinionPro-Regular"/>
        </w:rPr>
      </w:pPr>
      <w:r w:rsidRPr="00127B0B">
        <w:rPr>
          <w:rFonts w:eastAsia="MinionPro-Regular"/>
        </w:rPr>
        <w:t>Markku Pihlajaniemi</w:t>
      </w:r>
      <w:r w:rsidR="004748D9">
        <w:rPr>
          <w:rFonts w:eastAsia="MinionPro-Regular"/>
        </w:rPr>
        <w:t>,</w:t>
      </w:r>
      <w:r w:rsidRPr="00127B0B">
        <w:rPr>
          <w:rFonts w:eastAsia="MinionPro-Regular"/>
        </w:rPr>
        <w:t xml:space="preserve"> Tukholman lastenkodin viljat</w:t>
      </w:r>
    </w:p>
    <w:p w14:paraId="51D85D42" w14:textId="709D97BB" w:rsidR="004034A8" w:rsidRPr="00127B0B" w:rsidRDefault="004034A8" w:rsidP="004034A8">
      <w:pPr>
        <w:autoSpaceDE w:val="0"/>
        <w:autoSpaceDN w:val="0"/>
        <w:adjustRightInd w:val="0"/>
        <w:rPr>
          <w:rFonts w:eastAsia="MinionPro-Regular"/>
        </w:rPr>
      </w:pPr>
      <w:r w:rsidRPr="00127B0B">
        <w:rPr>
          <w:rFonts w:eastAsia="MinionPro-Regular"/>
        </w:rPr>
        <w:t>Matti Lehtiö</w:t>
      </w:r>
      <w:r w:rsidR="004748D9">
        <w:rPr>
          <w:rFonts w:eastAsia="MinionPro-Regular"/>
        </w:rPr>
        <w:t>,</w:t>
      </w:r>
      <w:r w:rsidRPr="00127B0B">
        <w:rPr>
          <w:rFonts w:eastAsia="MinionPro-Regular"/>
        </w:rPr>
        <w:t xml:space="preserve"> Kiltilän sukua Isossakyrössä</w:t>
      </w:r>
    </w:p>
    <w:p w14:paraId="747E9D11" w14:textId="68D2C45C" w:rsidR="004034A8" w:rsidRPr="00127B0B" w:rsidRDefault="004034A8" w:rsidP="004034A8">
      <w:pPr>
        <w:autoSpaceDE w:val="0"/>
        <w:autoSpaceDN w:val="0"/>
        <w:adjustRightInd w:val="0"/>
        <w:rPr>
          <w:rFonts w:eastAsia="MinionPro-Regular"/>
        </w:rPr>
      </w:pPr>
      <w:r w:rsidRPr="00127B0B">
        <w:rPr>
          <w:rFonts w:eastAsia="MinionPro-Regular"/>
        </w:rPr>
        <w:t>Markku Pihlajaniemi</w:t>
      </w:r>
      <w:r w:rsidR="004748D9">
        <w:rPr>
          <w:rFonts w:eastAsia="MinionPro-Regular"/>
        </w:rPr>
        <w:t>,</w:t>
      </w:r>
      <w:r w:rsidRPr="00127B0B">
        <w:rPr>
          <w:rFonts w:eastAsia="MinionPro-Regular"/>
        </w:rPr>
        <w:t xml:space="preserve"> Juho Heikinpoika Rosenström</w:t>
      </w:r>
    </w:p>
    <w:p w14:paraId="385C8B30" w14:textId="78C3FF1F" w:rsidR="004034A8" w:rsidRPr="00127B0B" w:rsidRDefault="004034A8" w:rsidP="004034A8">
      <w:pPr>
        <w:autoSpaceDE w:val="0"/>
        <w:autoSpaceDN w:val="0"/>
        <w:adjustRightInd w:val="0"/>
        <w:rPr>
          <w:rFonts w:eastAsia="MinionPro-Regular"/>
        </w:rPr>
      </w:pPr>
      <w:r w:rsidRPr="00127B0B">
        <w:rPr>
          <w:rFonts w:eastAsia="MinionPro-Regular"/>
        </w:rPr>
        <w:t>Markku Pihlajaniemi</w:t>
      </w:r>
      <w:r w:rsidR="004748D9">
        <w:rPr>
          <w:rFonts w:eastAsia="MinionPro-Regular"/>
        </w:rPr>
        <w:t>,</w:t>
      </w:r>
      <w:r w:rsidRPr="00127B0B">
        <w:rPr>
          <w:rFonts w:eastAsia="MinionPro-Regular"/>
        </w:rPr>
        <w:t xml:space="preserve"> Pyöveli Heikki Hakalaisen vaimo</w:t>
      </w:r>
    </w:p>
    <w:p w14:paraId="51548D93" w14:textId="121F3237" w:rsidR="004034A8" w:rsidRDefault="004034A8" w:rsidP="004034A8">
      <w:pPr>
        <w:autoSpaceDE w:val="0"/>
        <w:autoSpaceDN w:val="0"/>
        <w:adjustRightInd w:val="0"/>
        <w:rPr>
          <w:rFonts w:eastAsia="MinionPro-Regular"/>
        </w:rPr>
      </w:pPr>
      <w:r w:rsidRPr="00127B0B">
        <w:rPr>
          <w:rFonts w:eastAsia="MinionPro-Regular"/>
        </w:rPr>
        <w:t>Markku Pihlajaniemi</w:t>
      </w:r>
      <w:r w:rsidR="004748D9">
        <w:rPr>
          <w:rFonts w:eastAsia="MinionPro-Regular"/>
        </w:rPr>
        <w:t>,</w:t>
      </w:r>
      <w:r w:rsidRPr="00127B0B">
        <w:rPr>
          <w:rFonts w:eastAsia="MinionPro-Regular"/>
        </w:rPr>
        <w:t xml:space="preserve"> Kalle Mikinpojan kortinpeluu</w:t>
      </w:r>
    </w:p>
    <w:p w14:paraId="33C811C7" w14:textId="3CE9B136" w:rsidR="004034A8" w:rsidRPr="00127B0B" w:rsidRDefault="004034A8" w:rsidP="004034A8">
      <w:pPr>
        <w:autoSpaceDE w:val="0"/>
        <w:autoSpaceDN w:val="0"/>
        <w:adjustRightInd w:val="0"/>
        <w:rPr>
          <w:rFonts w:eastAsia="MinionPro-Regular"/>
        </w:rPr>
      </w:pPr>
      <w:r w:rsidRPr="00127B0B">
        <w:rPr>
          <w:rFonts w:eastAsia="MinionPro-Regular"/>
        </w:rPr>
        <w:lastRenderedPageBreak/>
        <w:t>Markku Pihlajaniemi</w:t>
      </w:r>
      <w:r w:rsidR="00B52807">
        <w:rPr>
          <w:rFonts w:eastAsia="MinionPro-Regular"/>
        </w:rPr>
        <w:t>,</w:t>
      </w:r>
      <w:r w:rsidRPr="00127B0B">
        <w:rPr>
          <w:rFonts w:eastAsia="MinionPro-Regular"/>
        </w:rPr>
        <w:t xml:space="preserve"> Mörströmit Kristiinankaupungissa</w:t>
      </w:r>
    </w:p>
    <w:p w14:paraId="1D5EBCD0" w14:textId="6C4048CB" w:rsidR="004034A8" w:rsidRPr="00127B0B" w:rsidRDefault="004034A8" w:rsidP="004034A8">
      <w:pPr>
        <w:autoSpaceDE w:val="0"/>
        <w:autoSpaceDN w:val="0"/>
        <w:adjustRightInd w:val="0"/>
        <w:rPr>
          <w:rFonts w:eastAsia="MinionPro-Regular"/>
        </w:rPr>
      </w:pPr>
      <w:r w:rsidRPr="00127B0B">
        <w:rPr>
          <w:rFonts w:eastAsia="MinionPro-Regular"/>
        </w:rPr>
        <w:t>Markku Pihlajaniemi</w:t>
      </w:r>
      <w:r w:rsidR="00B52807">
        <w:rPr>
          <w:rFonts w:eastAsia="MinionPro-Regular"/>
        </w:rPr>
        <w:t>,</w:t>
      </w:r>
      <w:r w:rsidRPr="00127B0B">
        <w:rPr>
          <w:rFonts w:eastAsia="MinionPro-Regular"/>
        </w:rPr>
        <w:t xml:space="preserve"> Seinäjoen Marttilan emäntä</w:t>
      </w:r>
    </w:p>
    <w:p w14:paraId="567E2FE8" w14:textId="79358E53" w:rsidR="004034A8" w:rsidRPr="00127B0B" w:rsidRDefault="004034A8" w:rsidP="004034A8">
      <w:pPr>
        <w:autoSpaceDE w:val="0"/>
        <w:autoSpaceDN w:val="0"/>
        <w:adjustRightInd w:val="0"/>
        <w:rPr>
          <w:rFonts w:eastAsia="MinionPro-Regular"/>
        </w:rPr>
      </w:pPr>
      <w:r w:rsidRPr="00127B0B">
        <w:rPr>
          <w:rFonts w:eastAsia="MinionPro-Regular"/>
        </w:rPr>
        <w:t>Markku Pihlajaniemi</w:t>
      </w:r>
      <w:r w:rsidR="00B52807">
        <w:rPr>
          <w:rFonts w:eastAsia="MinionPro-Regular"/>
        </w:rPr>
        <w:t>,</w:t>
      </w:r>
      <w:r w:rsidRPr="00127B0B">
        <w:rPr>
          <w:rFonts w:eastAsia="MinionPro-Regular"/>
        </w:rPr>
        <w:t xml:space="preserve"> Isojoen kappelikirjon alkuvaiheita</w:t>
      </w:r>
    </w:p>
    <w:p w14:paraId="4200C7E6" w14:textId="16A20CA7" w:rsidR="004034A8" w:rsidRPr="00127B0B" w:rsidRDefault="004034A8" w:rsidP="004034A8">
      <w:pPr>
        <w:autoSpaceDE w:val="0"/>
        <w:autoSpaceDN w:val="0"/>
        <w:adjustRightInd w:val="0"/>
        <w:rPr>
          <w:rFonts w:eastAsia="MinionPro-Regular"/>
        </w:rPr>
      </w:pPr>
      <w:r w:rsidRPr="00127B0B">
        <w:rPr>
          <w:rFonts w:eastAsia="MinionPro-Regular"/>
        </w:rPr>
        <w:t>Markku Pihlajaniemi</w:t>
      </w:r>
      <w:r w:rsidR="00B52807">
        <w:rPr>
          <w:rFonts w:eastAsia="MinionPro-Regular"/>
        </w:rPr>
        <w:t>,</w:t>
      </w:r>
      <w:r w:rsidRPr="00127B0B">
        <w:rPr>
          <w:rFonts w:eastAsia="MinionPro-Regular"/>
        </w:rPr>
        <w:t xml:space="preserve"> Heikki Martinpoika Ikkelän vaimo Marketta Martintytär</w:t>
      </w:r>
    </w:p>
    <w:p w14:paraId="7C02DE8B" w14:textId="77777777" w:rsidR="00AF0025" w:rsidRDefault="00AF0025" w:rsidP="00A622DD">
      <w:pPr>
        <w:autoSpaceDE w:val="0"/>
        <w:autoSpaceDN w:val="0"/>
        <w:adjustRightInd w:val="0"/>
        <w:rPr>
          <w:rFonts w:eastAsia="MinionPro-Regular"/>
          <w:lang w:eastAsia="en-US"/>
        </w:rPr>
      </w:pPr>
    </w:p>
    <w:p w14:paraId="6DBF5802" w14:textId="6A1C8E0A" w:rsidR="00B52807" w:rsidRDefault="00B52807" w:rsidP="00A622DD">
      <w:pPr>
        <w:autoSpaceDE w:val="0"/>
        <w:autoSpaceDN w:val="0"/>
        <w:adjustRightInd w:val="0"/>
        <w:rPr>
          <w:rFonts w:eastAsia="MinionPro-Regular"/>
          <w:lang w:eastAsia="en-US"/>
        </w:rPr>
      </w:pPr>
      <w:r>
        <w:rPr>
          <w:rFonts w:eastAsia="MinionPro-Regular"/>
          <w:lang w:eastAsia="en-US"/>
        </w:rPr>
        <w:t>2-2025</w:t>
      </w:r>
    </w:p>
    <w:p w14:paraId="0E463908" w14:textId="3CEAB68D" w:rsidR="00042430" w:rsidRPr="00F1636B" w:rsidRDefault="00042430" w:rsidP="00042430">
      <w:pPr>
        <w:autoSpaceDE w:val="0"/>
        <w:autoSpaceDN w:val="0"/>
        <w:adjustRightInd w:val="0"/>
        <w:rPr>
          <w:rFonts w:eastAsia="MinionPro-Regular"/>
        </w:rPr>
      </w:pPr>
      <w:r w:rsidRPr="00F1636B">
        <w:rPr>
          <w:rFonts w:eastAsia="MinionPro-Regular"/>
        </w:rPr>
        <w:t>Matti Lehtiö, Vähänkyrön Saarensivun Kesti</w:t>
      </w:r>
    </w:p>
    <w:p w14:paraId="3706940A" w14:textId="40C74DD5" w:rsidR="00042430" w:rsidRPr="00F1636B" w:rsidRDefault="00042430" w:rsidP="00042430">
      <w:pPr>
        <w:autoSpaceDE w:val="0"/>
        <w:autoSpaceDN w:val="0"/>
        <w:adjustRightInd w:val="0"/>
        <w:rPr>
          <w:rFonts w:eastAsia="MinionPro-Regular"/>
        </w:rPr>
      </w:pPr>
      <w:r w:rsidRPr="00F1636B">
        <w:rPr>
          <w:rFonts w:eastAsia="MinionPro-Regular"/>
        </w:rPr>
        <w:t>Markku Pihlajaniemi, Antti Markuksenpoika Kurikka</w:t>
      </w:r>
    </w:p>
    <w:p w14:paraId="126A1CF3" w14:textId="12DAE74A" w:rsidR="00042430" w:rsidRPr="00F1636B" w:rsidRDefault="00042430" w:rsidP="00042430">
      <w:pPr>
        <w:autoSpaceDE w:val="0"/>
        <w:autoSpaceDN w:val="0"/>
        <w:adjustRightInd w:val="0"/>
        <w:rPr>
          <w:rFonts w:eastAsia="MinionPro-Regular"/>
        </w:rPr>
      </w:pPr>
      <w:r w:rsidRPr="00F1636B">
        <w:rPr>
          <w:rFonts w:eastAsia="MinionPro-Regular"/>
        </w:rPr>
        <w:t>Markku Pihlajaniemi, Jaakko Matinpoika Granlund</w:t>
      </w:r>
      <w:r w:rsidR="007A07C2">
        <w:rPr>
          <w:rFonts w:eastAsia="MinionPro-Regular"/>
        </w:rPr>
        <w:t>, Ilmajoki</w:t>
      </w:r>
    </w:p>
    <w:p w14:paraId="0BE55D8A" w14:textId="405ED328" w:rsidR="00042430" w:rsidRPr="00F1636B" w:rsidRDefault="00042430" w:rsidP="00042430">
      <w:pPr>
        <w:autoSpaceDE w:val="0"/>
        <w:autoSpaceDN w:val="0"/>
        <w:adjustRightInd w:val="0"/>
        <w:rPr>
          <w:rFonts w:eastAsia="MinionPro-Regular"/>
        </w:rPr>
      </w:pPr>
      <w:r w:rsidRPr="00F1636B">
        <w:rPr>
          <w:rFonts w:eastAsia="MinionPro-Regular"/>
        </w:rPr>
        <w:t>Matti Lund, Herra Georgius Thoma Patur ja Margareta Henrikintyttären suku</w:t>
      </w:r>
    </w:p>
    <w:p w14:paraId="794220A4" w14:textId="652D70BD" w:rsidR="00042430" w:rsidRPr="00F1636B" w:rsidRDefault="00042430" w:rsidP="00042430">
      <w:pPr>
        <w:autoSpaceDE w:val="0"/>
        <w:autoSpaceDN w:val="0"/>
        <w:adjustRightInd w:val="0"/>
        <w:rPr>
          <w:rFonts w:eastAsia="MinionPro-Regular"/>
        </w:rPr>
      </w:pPr>
      <w:r w:rsidRPr="00F1636B">
        <w:rPr>
          <w:rFonts w:eastAsia="MinionPro-Regular"/>
        </w:rPr>
        <w:t>Markku Pihlajaniemi, Lapuan Alanurmon Heikkilä</w:t>
      </w:r>
    </w:p>
    <w:p w14:paraId="78EB258A" w14:textId="454AEFC9" w:rsidR="00042430" w:rsidRPr="00F1636B" w:rsidRDefault="00042430" w:rsidP="00042430">
      <w:pPr>
        <w:autoSpaceDE w:val="0"/>
        <w:autoSpaceDN w:val="0"/>
        <w:adjustRightInd w:val="0"/>
        <w:rPr>
          <w:rFonts w:eastAsia="MinionPro-Regular"/>
        </w:rPr>
      </w:pPr>
      <w:r w:rsidRPr="00F1636B">
        <w:rPr>
          <w:rFonts w:eastAsia="MinionPro-Regular"/>
        </w:rPr>
        <w:t>Matti Lund, Menkijärven Oravan talon kiepsahdusten tutkintaa</w:t>
      </w:r>
    </w:p>
    <w:p w14:paraId="700C29F9" w14:textId="4094629F" w:rsidR="00042430" w:rsidRPr="00F1636B" w:rsidRDefault="00042430" w:rsidP="00042430">
      <w:pPr>
        <w:autoSpaceDE w:val="0"/>
        <w:autoSpaceDN w:val="0"/>
        <w:adjustRightInd w:val="0"/>
        <w:rPr>
          <w:rFonts w:eastAsia="MinionPro-Regular"/>
        </w:rPr>
      </w:pPr>
      <w:r w:rsidRPr="00F1636B">
        <w:rPr>
          <w:rFonts w:eastAsia="MinionPro-Regular"/>
        </w:rPr>
        <w:t>Seppo Kivimäki, Ilmajoen Yli-Kauppilasta, Mustasaaren Tölbyn kylään</w:t>
      </w:r>
    </w:p>
    <w:p w14:paraId="1DB325A1" w14:textId="4AAC958E" w:rsidR="00042430" w:rsidRPr="00F1636B" w:rsidRDefault="00042430" w:rsidP="00042430">
      <w:pPr>
        <w:autoSpaceDE w:val="0"/>
        <w:autoSpaceDN w:val="0"/>
        <w:adjustRightInd w:val="0"/>
        <w:rPr>
          <w:rFonts w:eastAsia="MinionPro-Regular"/>
        </w:rPr>
      </w:pPr>
      <w:r w:rsidRPr="00F1636B">
        <w:rPr>
          <w:rFonts w:eastAsia="MinionPro-Regular"/>
        </w:rPr>
        <w:t>Matti Lehtiö, Hirvi Heikkolassa</w:t>
      </w:r>
    </w:p>
    <w:p w14:paraId="7CB741D0" w14:textId="0FF24FCC" w:rsidR="00042430" w:rsidRPr="00F1636B" w:rsidRDefault="00042430" w:rsidP="00042430">
      <w:pPr>
        <w:autoSpaceDE w:val="0"/>
        <w:autoSpaceDN w:val="0"/>
        <w:adjustRightInd w:val="0"/>
        <w:rPr>
          <w:rFonts w:eastAsia="MinionPro-Regular"/>
        </w:rPr>
      </w:pPr>
      <w:r w:rsidRPr="00F1636B">
        <w:rPr>
          <w:rFonts w:eastAsia="MinionPro-Regular"/>
        </w:rPr>
        <w:t xml:space="preserve">Markku Pihlajaniemi, Sotamies Antti Käck, </w:t>
      </w:r>
      <w:r w:rsidR="00901ABF">
        <w:rPr>
          <w:rFonts w:eastAsia="MinionPro-Regular"/>
        </w:rPr>
        <w:t>Lapua</w:t>
      </w:r>
    </w:p>
    <w:p w14:paraId="1D64CED6" w14:textId="5E391F4A" w:rsidR="00042430" w:rsidRPr="00F1636B" w:rsidRDefault="00042430" w:rsidP="00042430">
      <w:pPr>
        <w:autoSpaceDE w:val="0"/>
        <w:autoSpaceDN w:val="0"/>
        <w:adjustRightInd w:val="0"/>
        <w:rPr>
          <w:rFonts w:eastAsia="MinionPro-Regular"/>
        </w:rPr>
      </w:pPr>
      <w:r w:rsidRPr="00F1636B">
        <w:rPr>
          <w:rFonts w:eastAsia="MinionPro-Regular"/>
        </w:rPr>
        <w:t>Jouko Niemelä, Peräseinäjoen Vuolteen ja Kihniän sekä Alavuden Haverin sotamiesruotu 1700-luvun alkupuolella</w:t>
      </w:r>
    </w:p>
    <w:p w14:paraId="3F5FAE66" w14:textId="718DA5E7" w:rsidR="00042430" w:rsidRPr="00F1636B" w:rsidRDefault="00042430" w:rsidP="00042430">
      <w:pPr>
        <w:autoSpaceDE w:val="0"/>
        <w:autoSpaceDN w:val="0"/>
        <w:adjustRightInd w:val="0"/>
        <w:rPr>
          <w:rFonts w:eastAsia="MinionPro-Regular"/>
        </w:rPr>
      </w:pPr>
      <w:r w:rsidRPr="00F1636B">
        <w:rPr>
          <w:rFonts w:eastAsia="MinionPro-Regular"/>
        </w:rPr>
        <w:t>Matti Lehtiö, Ilmajoen tervasatama</w:t>
      </w:r>
    </w:p>
    <w:p w14:paraId="54B263E8" w14:textId="046F3116" w:rsidR="00042430" w:rsidRDefault="00042430" w:rsidP="00042430">
      <w:pPr>
        <w:autoSpaceDE w:val="0"/>
        <w:autoSpaceDN w:val="0"/>
        <w:adjustRightInd w:val="0"/>
        <w:rPr>
          <w:rFonts w:eastAsia="MinionPro-Regular"/>
        </w:rPr>
      </w:pPr>
      <w:r w:rsidRPr="00F1636B">
        <w:rPr>
          <w:rFonts w:eastAsia="MinionPro-Regular"/>
        </w:rPr>
        <w:t>Markku Pihlajaniemi, Jalasjärven Mäntykoski</w:t>
      </w:r>
    </w:p>
    <w:p w14:paraId="411D7E90" w14:textId="77777777" w:rsidR="00CC61FD" w:rsidRDefault="00CC61FD" w:rsidP="00042430">
      <w:pPr>
        <w:autoSpaceDE w:val="0"/>
        <w:autoSpaceDN w:val="0"/>
        <w:adjustRightInd w:val="0"/>
        <w:rPr>
          <w:rFonts w:eastAsia="MinionPro-Regular"/>
        </w:rPr>
      </w:pPr>
    </w:p>
    <w:p w14:paraId="78B52941" w14:textId="07C32148" w:rsidR="00CC61FD" w:rsidRDefault="00CC61FD" w:rsidP="00042430">
      <w:pPr>
        <w:autoSpaceDE w:val="0"/>
        <w:autoSpaceDN w:val="0"/>
        <w:adjustRightInd w:val="0"/>
        <w:rPr>
          <w:rFonts w:eastAsia="MinionPro-Regular"/>
        </w:rPr>
      </w:pPr>
      <w:r>
        <w:rPr>
          <w:rFonts w:eastAsia="MinionPro-Regular"/>
        </w:rPr>
        <w:t>3-2025</w:t>
      </w:r>
    </w:p>
    <w:p w14:paraId="72A29F19" w14:textId="77777777" w:rsidR="005A27CC" w:rsidRPr="004944B3" w:rsidRDefault="005A27CC" w:rsidP="005A27CC">
      <w:pPr>
        <w:autoSpaceDE w:val="0"/>
        <w:autoSpaceDN w:val="0"/>
        <w:adjustRightInd w:val="0"/>
      </w:pPr>
      <w:r w:rsidRPr="004944B3">
        <w:t>Seppo Kivimäki: Ilmajoen Yli-Kauppilasta Mustasaaren Tölbyn kylään, osa 2</w:t>
      </w:r>
    </w:p>
    <w:p w14:paraId="63BE77F1" w14:textId="2ACDD643" w:rsidR="005A27CC" w:rsidRPr="004944B3" w:rsidRDefault="005A27CC" w:rsidP="005A27CC">
      <w:pPr>
        <w:autoSpaceDE w:val="0"/>
        <w:autoSpaceDN w:val="0"/>
        <w:adjustRightInd w:val="0"/>
      </w:pPr>
      <w:r w:rsidRPr="004944B3">
        <w:t>Antti Suvanto: Salomon Iisakinpoika Hiipakan testamentti (Lapua</w:t>
      </w:r>
      <w:r w:rsidR="00B340AF">
        <w:t>)</w:t>
      </w:r>
    </w:p>
    <w:p w14:paraId="1D0C4E1E" w14:textId="77777777" w:rsidR="005A27CC" w:rsidRPr="004944B3" w:rsidRDefault="005A27CC" w:rsidP="005A27CC">
      <w:pPr>
        <w:autoSpaceDE w:val="0"/>
        <w:autoSpaceDN w:val="0"/>
        <w:adjustRightInd w:val="0"/>
      </w:pPr>
      <w:r w:rsidRPr="004944B3">
        <w:t>Markku Pihlajaniemi: Kristiinankaupungin lautturit</w:t>
      </w:r>
    </w:p>
    <w:p w14:paraId="7C1D8825" w14:textId="77777777" w:rsidR="005A27CC" w:rsidRPr="004944B3" w:rsidRDefault="005A27CC" w:rsidP="005A27CC">
      <w:pPr>
        <w:autoSpaceDE w:val="0"/>
        <w:autoSpaceDN w:val="0"/>
        <w:adjustRightInd w:val="0"/>
      </w:pPr>
      <w:r w:rsidRPr="004944B3">
        <w:t>Markku Pihlajaniemi: Kirkkoherra Isak Lithoviuksen painatuslasku</w:t>
      </w:r>
    </w:p>
    <w:p w14:paraId="13FCFCF0" w14:textId="77777777" w:rsidR="005A27CC" w:rsidRPr="004944B3" w:rsidRDefault="005A27CC" w:rsidP="005A27CC">
      <w:pPr>
        <w:autoSpaceDE w:val="0"/>
        <w:autoSpaceDN w:val="0"/>
        <w:adjustRightInd w:val="0"/>
      </w:pPr>
      <w:r w:rsidRPr="004944B3">
        <w:t>Esa Tuuri: Alastaro ja Ylistaro – Tor Karstenin tulkintaa kahdesta paikannimestä</w:t>
      </w:r>
    </w:p>
    <w:p w14:paraId="6B8042A6" w14:textId="77777777" w:rsidR="005A27CC" w:rsidRPr="004944B3" w:rsidRDefault="005A27CC" w:rsidP="005A27CC">
      <w:pPr>
        <w:autoSpaceDE w:val="0"/>
        <w:autoSpaceDN w:val="0"/>
        <w:adjustRightInd w:val="0"/>
      </w:pPr>
      <w:r w:rsidRPr="004944B3">
        <w:t>Jouko Niemelä: Alavuden ensimmäinen nimismies Gustaf Westerstrand</w:t>
      </w:r>
    </w:p>
    <w:p w14:paraId="3289D4BD" w14:textId="77777777" w:rsidR="005A27CC" w:rsidRPr="004944B3" w:rsidRDefault="005A27CC" w:rsidP="005A27CC">
      <w:pPr>
        <w:autoSpaceDE w:val="0"/>
        <w:autoSpaceDN w:val="0"/>
        <w:adjustRightInd w:val="0"/>
      </w:pPr>
      <w:r w:rsidRPr="004944B3">
        <w:t>Matti Lund: Muutamia Ilmajoen Peltoniemen Hannu Paavonpojan tyttäriä</w:t>
      </w:r>
    </w:p>
    <w:p w14:paraId="6CB32901" w14:textId="77777777" w:rsidR="005A27CC" w:rsidRPr="004944B3" w:rsidRDefault="005A27CC" w:rsidP="005A27CC">
      <w:pPr>
        <w:autoSpaceDE w:val="0"/>
        <w:autoSpaceDN w:val="0"/>
        <w:adjustRightInd w:val="0"/>
      </w:pPr>
      <w:r w:rsidRPr="004944B3">
        <w:t>Matti Lehtiö: Vähänkyrön Harrin isäntä</w:t>
      </w:r>
    </w:p>
    <w:p w14:paraId="3038FD1B" w14:textId="77777777" w:rsidR="005A27CC" w:rsidRPr="004944B3" w:rsidRDefault="005A27CC" w:rsidP="005A27CC">
      <w:pPr>
        <w:autoSpaceDE w:val="0"/>
        <w:autoSpaceDN w:val="0"/>
        <w:adjustRightInd w:val="0"/>
      </w:pPr>
      <w:r w:rsidRPr="004944B3">
        <w:t>Matti Lehtiö: Vähänkyrön Haarajoen Filla, entinen Finni</w:t>
      </w:r>
    </w:p>
    <w:p w14:paraId="1552C476" w14:textId="77777777" w:rsidR="005A27CC" w:rsidRPr="004944B3" w:rsidRDefault="005A27CC" w:rsidP="005A27CC">
      <w:pPr>
        <w:autoSpaceDE w:val="0"/>
        <w:autoSpaceDN w:val="0"/>
        <w:adjustRightInd w:val="0"/>
      </w:pPr>
      <w:r w:rsidRPr="004944B3">
        <w:t>Markku Pihlajaniemi: Ilmajoelta ja Isostakyröstä Sulvan Gästgivarsiin</w:t>
      </w:r>
    </w:p>
    <w:p w14:paraId="23479991" w14:textId="77777777" w:rsidR="005A27CC" w:rsidRPr="004944B3" w:rsidRDefault="005A27CC" w:rsidP="005A27CC">
      <w:pPr>
        <w:autoSpaceDE w:val="0"/>
        <w:autoSpaceDN w:val="0"/>
        <w:adjustRightInd w:val="0"/>
      </w:pPr>
      <w:r w:rsidRPr="004944B3">
        <w:t>Lauri Mäkinen: Noiduttu Pohjanmaa</w:t>
      </w:r>
    </w:p>
    <w:p w14:paraId="0CDB1A15" w14:textId="77777777" w:rsidR="005A27CC" w:rsidRPr="004944B3" w:rsidRDefault="005A27CC" w:rsidP="005A27CC">
      <w:pPr>
        <w:autoSpaceDE w:val="0"/>
        <w:autoSpaceDN w:val="0"/>
        <w:adjustRightInd w:val="0"/>
      </w:pPr>
      <w:r w:rsidRPr="004944B3">
        <w:t>Markku Pihlajaniemi: Vähä-Koiviston ja Seppi-Kokon emäntä Agneta Pentintytär</w:t>
      </w:r>
    </w:p>
    <w:p w14:paraId="4C845944" w14:textId="77777777" w:rsidR="005A27CC" w:rsidRPr="004944B3" w:rsidRDefault="005A27CC" w:rsidP="005A27CC">
      <w:pPr>
        <w:autoSpaceDE w:val="0"/>
        <w:autoSpaceDN w:val="0"/>
        <w:adjustRightInd w:val="0"/>
      </w:pPr>
      <w:r w:rsidRPr="004944B3">
        <w:t>Markku Pihlajaniemi: Porvari Samuel Niileksenpoika Kauhajoen Knuuttilasta</w:t>
      </w:r>
    </w:p>
    <w:p w14:paraId="0C61640B" w14:textId="77777777" w:rsidR="005A27CC" w:rsidRPr="004944B3" w:rsidRDefault="005A27CC" w:rsidP="005A27CC">
      <w:pPr>
        <w:autoSpaceDE w:val="0"/>
        <w:autoSpaceDN w:val="0"/>
        <w:adjustRightInd w:val="0"/>
      </w:pPr>
      <w:r w:rsidRPr="004944B3">
        <w:t>Matti Lehtiö: Isonkyrön Knaapin, Sippolan ja Turjan talon tarinaa</w:t>
      </w:r>
    </w:p>
    <w:p w14:paraId="0F47A169" w14:textId="77777777" w:rsidR="005A27CC" w:rsidRPr="004944B3" w:rsidRDefault="005A27CC" w:rsidP="005A27CC">
      <w:pPr>
        <w:autoSpaceDE w:val="0"/>
        <w:autoSpaceDN w:val="0"/>
        <w:adjustRightInd w:val="0"/>
      </w:pPr>
      <w:r w:rsidRPr="004944B3">
        <w:t>Matti Lund: Kuninkaat perkaamassa Lappajärven kalavesiä</w:t>
      </w:r>
    </w:p>
    <w:p w14:paraId="34045F16" w14:textId="77777777" w:rsidR="00CC61FD" w:rsidRPr="00F1636B" w:rsidRDefault="00CC61FD" w:rsidP="00042430">
      <w:pPr>
        <w:autoSpaceDE w:val="0"/>
        <w:autoSpaceDN w:val="0"/>
        <w:adjustRightInd w:val="0"/>
      </w:pPr>
    </w:p>
    <w:p w14:paraId="6CA96EA1" w14:textId="523FB960" w:rsidR="00B52807" w:rsidRDefault="002875AE" w:rsidP="00A622DD">
      <w:pPr>
        <w:autoSpaceDE w:val="0"/>
        <w:autoSpaceDN w:val="0"/>
        <w:adjustRightInd w:val="0"/>
        <w:rPr>
          <w:rFonts w:eastAsia="MinionPro-Regular"/>
          <w:lang w:eastAsia="en-US"/>
        </w:rPr>
      </w:pPr>
      <w:r>
        <w:rPr>
          <w:rFonts w:eastAsia="MinionPro-Regular"/>
          <w:lang w:eastAsia="en-US"/>
        </w:rPr>
        <w:t>4-2025</w:t>
      </w:r>
    </w:p>
    <w:p w14:paraId="1C01EF14" w14:textId="7F411B2A" w:rsidR="00F20B13" w:rsidRPr="00446E8A" w:rsidRDefault="00F20B13" w:rsidP="00F20B13">
      <w:pPr>
        <w:autoSpaceDE w:val="0"/>
        <w:autoSpaceDN w:val="0"/>
        <w:adjustRightInd w:val="0"/>
      </w:pPr>
      <w:r w:rsidRPr="00446E8A">
        <w:t>Matti Lehtiö</w:t>
      </w:r>
      <w:r w:rsidR="006F23A1">
        <w:t>,</w:t>
      </w:r>
      <w:r w:rsidRPr="00446E8A">
        <w:t xml:space="preserve"> Mikko ja Mikki</w:t>
      </w:r>
    </w:p>
    <w:p w14:paraId="113DA212" w14:textId="7FBC10A4" w:rsidR="00F20B13" w:rsidRPr="00446E8A" w:rsidRDefault="00F20B13" w:rsidP="00F20B13">
      <w:pPr>
        <w:autoSpaceDE w:val="0"/>
        <w:autoSpaceDN w:val="0"/>
        <w:adjustRightInd w:val="0"/>
      </w:pPr>
      <w:r w:rsidRPr="00446E8A">
        <w:t>Seppo Kivimäki</w:t>
      </w:r>
      <w:r w:rsidR="006F23A1">
        <w:t>,</w:t>
      </w:r>
      <w:r w:rsidRPr="00446E8A">
        <w:t xml:space="preserve"> Ikaalisista Ilmajoen kautta Maalahteen– sotilas Matti Lindin perheen elämästä</w:t>
      </w:r>
    </w:p>
    <w:p w14:paraId="047F3933" w14:textId="6CD7637A" w:rsidR="00F20B13" w:rsidRPr="00446E8A" w:rsidRDefault="00F20B13" w:rsidP="00F20B13">
      <w:pPr>
        <w:autoSpaceDE w:val="0"/>
        <w:autoSpaceDN w:val="0"/>
        <w:adjustRightInd w:val="0"/>
      </w:pPr>
      <w:r w:rsidRPr="00446E8A">
        <w:t>Matti Lehtiö</w:t>
      </w:r>
      <w:r w:rsidR="006F23A1">
        <w:t>,</w:t>
      </w:r>
      <w:r w:rsidRPr="00446E8A">
        <w:t xml:space="preserve"> Savilahden Salli</w:t>
      </w:r>
    </w:p>
    <w:p w14:paraId="1FC216E5" w14:textId="1E1041EC" w:rsidR="00F20B13" w:rsidRPr="00446E8A" w:rsidRDefault="00F20B13" w:rsidP="00F20B13">
      <w:pPr>
        <w:autoSpaceDE w:val="0"/>
        <w:autoSpaceDN w:val="0"/>
        <w:adjustRightInd w:val="0"/>
      </w:pPr>
      <w:r w:rsidRPr="00446E8A">
        <w:t>Esa Tuuri</w:t>
      </w:r>
      <w:r w:rsidR="006F23A1">
        <w:t>,</w:t>
      </w:r>
      <w:r w:rsidRPr="00446E8A">
        <w:t xml:space="preserve"> Johan Sigfridsson, Sigfrid Albilacoviuksen poika Tukholmassa</w:t>
      </w:r>
    </w:p>
    <w:p w14:paraId="73F51FF6" w14:textId="70BDC549" w:rsidR="00F20B13" w:rsidRPr="00446E8A" w:rsidRDefault="00F20B13" w:rsidP="00F20B13">
      <w:pPr>
        <w:autoSpaceDE w:val="0"/>
        <w:autoSpaceDN w:val="0"/>
        <w:adjustRightInd w:val="0"/>
      </w:pPr>
      <w:r w:rsidRPr="00446E8A">
        <w:t>Matti Lund</w:t>
      </w:r>
      <w:r w:rsidR="006F23A1">
        <w:t>,</w:t>
      </w:r>
      <w:r w:rsidRPr="00446E8A">
        <w:t xml:space="preserve"> Selkämäen Kruutarin, Pintarin ja Torkon sekä Perkiön Huovarin ja Vallan alkulähteet</w:t>
      </w:r>
    </w:p>
    <w:p w14:paraId="1DD8193B" w14:textId="3B467775" w:rsidR="00F20B13" w:rsidRPr="00446E8A" w:rsidRDefault="00F20B13" w:rsidP="00F20B13">
      <w:pPr>
        <w:autoSpaceDE w:val="0"/>
        <w:autoSpaceDN w:val="0"/>
        <w:adjustRightInd w:val="0"/>
      </w:pPr>
      <w:r w:rsidRPr="00446E8A">
        <w:t>Matti Lund</w:t>
      </w:r>
      <w:r w:rsidR="006F23A1">
        <w:t>,</w:t>
      </w:r>
      <w:r w:rsidRPr="00446E8A">
        <w:t xml:space="preserve"> Arvopaperivarkaus Isossakyrössä vuonna 1696</w:t>
      </w:r>
    </w:p>
    <w:p w14:paraId="064C9F77" w14:textId="196199C0" w:rsidR="00F20B13" w:rsidRPr="00446E8A" w:rsidRDefault="00F20B13" w:rsidP="00F20B13">
      <w:pPr>
        <w:autoSpaceDE w:val="0"/>
        <w:autoSpaceDN w:val="0"/>
        <w:adjustRightInd w:val="0"/>
      </w:pPr>
      <w:r w:rsidRPr="00446E8A">
        <w:t>Markku Pihlajaniemi</w:t>
      </w:r>
      <w:r w:rsidR="006F23A1">
        <w:t>,</w:t>
      </w:r>
      <w:r w:rsidRPr="00446E8A">
        <w:t xml:space="preserve"> Ilmajoen Rahnaston sukua</w:t>
      </w:r>
    </w:p>
    <w:p w14:paraId="448E4018" w14:textId="505410D9" w:rsidR="00F20B13" w:rsidRPr="00446E8A" w:rsidRDefault="00F20B13" w:rsidP="00F20B13">
      <w:pPr>
        <w:autoSpaceDE w:val="0"/>
        <w:autoSpaceDN w:val="0"/>
        <w:adjustRightInd w:val="0"/>
      </w:pPr>
      <w:r w:rsidRPr="00446E8A">
        <w:t>Matti Lehtiö</w:t>
      </w:r>
      <w:r w:rsidR="006F23A1">
        <w:t>,</w:t>
      </w:r>
      <w:r w:rsidRPr="00446E8A">
        <w:t xml:space="preserve"> Ylistaron Kujajärven uudistalon perustajat</w:t>
      </w:r>
    </w:p>
    <w:p w14:paraId="203DA479" w14:textId="44173437" w:rsidR="00F20B13" w:rsidRPr="00446E8A" w:rsidRDefault="00F20B13" w:rsidP="00F20B13">
      <w:pPr>
        <w:autoSpaceDE w:val="0"/>
        <w:autoSpaceDN w:val="0"/>
        <w:adjustRightInd w:val="0"/>
      </w:pPr>
      <w:r w:rsidRPr="00446E8A">
        <w:t>Markku Pihlajaniemi</w:t>
      </w:r>
      <w:r w:rsidR="006F23A1">
        <w:t>,</w:t>
      </w:r>
      <w:r w:rsidRPr="00446E8A">
        <w:t xml:space="preserve"> Kauhavan Hannuksela</w:t>
      </w:r>
    </w:p>
    <w:p w14:paraId="77DB81EE" w14:textId="493B0496" w:rsidR="00F20B13" w:rsidRPr="00446E8A" w:rsidRDefault="00F20B13" w:rsidP="00F20B13">
      <w:pPr>
        <w:autoSpaceDE w:val="0"/>
        <w:autoSpaceDN w:val="0"/>
        <w:adjustRightInd w:val="0"/>
      </w:pPr>
      <w:r w:rsidRPr="00446E8A">
        <w:t>Markku Pihlajaniemi</w:t>
      </w:r>
      <w:r w:rsidR="006F23A1">
        <w:t>,</w:t>
      </w:r>
      <w:r w:rsidRPr="00446E8A">
        <w:t xml:space="preserve"> Jylhän torppari Kauhavalta</w:t>
      </w:r>
    </w:p>
    <w:p w14:paraId="3B148EB5" w14:textId="782BC9D4" w:rsidR="00F20B13" w:rsidRPr="00446E8A" w:rsidRDefault="00F20B13" w:rsidP="00F20B13">
      <w:pPr>
        <w:autoSpaceDE w:val="0"/>
        <w:autoSpaceDN w:val="0"/>
        <w:adjustRightInd w:val="0"/>
      </w:pPr>
      <w:r w:rsidRPr="00446E8A">
        <w:t>Markku Pihlajaniemi</w:t>
      </w:r>
      <w:r w:rsidR="006F23A1">
        <w:t>,</w:t>
      </w:r>
      <w:r w:rsidRPr="00446E8A">
        <w:t xml:space="preserve"> Jaakko Kristonpoika</w:t>
      </w:r>
      <w:r w:rsidR="0081738C">
        <w:t>. Härmä</w:t>
      </w:r>
    </w:p>
    <w:p w14:paraId="1EB38A5A" w14:textId="42EAB3F7" w:rsidR="00F20B13" w:rsidRPr="00446E8A" w:rsidRDefault="00F20B13" w:rsidP="00F20B13">
      <w:pPr>
        <w:autoSpaceDE w:val="0"/>
        <w:autoSpaceDN w:val="0"/>
        <w:adjustRightInd w:val="0"/>
      </w:pPr>
      <w:r w:rsidRPr="00446E8A">
        <w:t>Matti Lund</w:t>
      </w:r>
      <w:r w:rsidR="006F23A1">
        <w:t>,</w:t>
      </w:r>
      <w:r w:rsidRPr="00446E8A">
        <w:t xml:space="preserve"> Hevonkosken Sameli hilaa Hopan Laihialle</w:t>
      </w:r>
    </w:p>
    <w:p w14:paraId="68CF54F1" w14:textId="74B81F0D" w:rsidR="00F20B13" w:rsidRPr="00446E8A" w:rsidRDefault="00F20B13" w:rsidP="00F20B13">
      <w:pPr>
        <w:autoSpaceDE w:val="0"/>
        <w:autoSpaceDN w:val="0"/>
        <w:adjustRightInd w:val="0"/>
      </w:pPr>
      <w:r w:rsidRPr="00446E8A">
        <w:lastRenderedPageBreak/>
        <w:t>Markku Pihlajaniemi</w:t>
      </w:r>
      <w:r w:rsidR="007E39E3">
        <w:t>,</w:t>
      </w:r>
      <w:r w:rsidRPr="00446E8A">
        <w:t xml:space="preserve"> Mikki Antinpoika Kauhavalta Vöyrille</w:t>
      </w:r>
    </w:p>
    <w:p w14:paraId="74FA8EDE" w14:textId="568C2C55" w:rsidR="00F20B13" w:rsidRPr="00446E8A" w:rsidRDefault="00F20B13" w:rsidP="00F20B13">
      <w:r w:rsidRPr="00446E8A">
        <w:t>Markku Pihlajaniemi</w:t>
      </w:r>
      <w:r w:rsidR="007E39E3">
        <w:t>,</w:t>
      </w:r>
      <w:r w:rsidRPr="00446E8A">
        <w:t xml:space="preserve"> Hannukselan Martin rahat</w:t>
      </w:r>
    </w:p>
    <w:p w14:paraId="28C8662B" w14:textId="77777777" w:rsidR="002875AE" w:rsidRDefault="002875AE" w:rsidP="00A622DD">
      <w:pPr>
        <w:autoSpaceDE w:val="0"/>
        <w:autoSpaceDN w:val="0"/>
        <w:adjustRightInd w:val="0"/>
        <w:rPr>
          <w:rFonts w:eastAsia="MinionPro-Regular"/>
          <w:lang w:eastAsia="en-US"/>
        </w:rPr>
      </w:pPr>
    </w:p>
    <w:p w14:paraId="76DF844C" w14:textId="77777777" w:rsidR="002875AE" w:rsidRPr="00A622DD" w:rsidRDefault="002875AE" w:rsidP="00A622DD">
      <w:pPr>
        <w:autoSpaceDE w:val="0"/>
        <w:autoSpaceDN w:val="0"/>
        <w:adjustRightInd w:val="0"/>
        <w:rPr>
          <w:rFonts w:eastAsia="MinionPro-Regular"/>
          <w:lang w:eastAsia="en-US"/>
        </w:rPr>
      </w:pPr>
    </w:p>
    <w:sectPr w:rsidR="002875AE" w:rsidRPr="00A622DD">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0E2F70" w14:textId="77777777" w:rsidR="00590D28" w:rsidRDefault="00590D28" w:rsidP="00B05242">
      <w:r>
        <w:separator/>
      </w:r>
    </w:p>
  </w:endnote>
  <w:endnote w:type="continuationSeparator" w:id="0">
    <w:p w14:paraId="2EE01584" w14:textId="77777777" w:rsidR="00590D28" w:rsidRDefault="00590D28" w:rsidP="00B052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inionPro-Regular">
    <w:altName w:val="MS Gothic"/>
    <w:panose1 w:val="00000000000000000000"/>
    <w:charset w:val="00"/>
    <w:family w:val="roman"/>
    <w:notTrueType/>
    <w:pitch w:val="default"/>
    <w:sig w:usb0="00000003" w:usb1="00000000" w:usb2="00000000" w:usb3="00000000" w:csb0="00000001" w:csb1="00000000"/>
  </w:font>
  <w:font w:name="MinionPro-It">
    <w:altName w:val="Yu Gothic"/>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D37075" w14:textId="77777777" w:rsidR="00590D28" w:rsidRDefault="00590D28" w:rsidP="00B05242">
      <w:r>
        <w:separator/>
      </w:r>
    </w:p>
  </w:footnote>
  <w:footnote w:type="continuationSeparator" w:id="0">
    <w:p w14:paraId="5EF1EE3A" w14:textId="77777777" w:rsidR="00590D28" w:rsidRDefault="00590D28" w:rsidP="00B052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6E5478"/>
    <w:multiLevelType w:val="hybridMultilevel"/>
    <w:tmpl w:val="65B68714"/>
    <w:lvl w:ilvl="0" w:tplc="6C9E4D6A">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16cid:durableId="12567908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E31"/>
    <w:rsid w:val="0001036E"/>
    <w:rsid w:val="00021180"/>
    <w:rsid w:val="000325F2"/>
    <w:rsid w:val="00033471"/>
    <w:rsid w:val="00042430"/>
    <w:rsid w:val="000563B9"/>
    <w:rsid w:val="00095E82"/>
    <w:rsid w:val="000B6091"/>
    <w:rsid w:val="000C5DE0"/>
    <w:rsid w:val="000F6D22"/>
    <w:rsid w:val="001061A1"/>
    <w:rsid w:val="00111482"/>
    <w:rsid w:val="00111E31"/>
    <w:rsid w:val="001256D6"/>
    <w:rsid w:val="00132081"/>
    <w:rsid w:val="0013457B"/>
    <w:rsid w:val="001410C0"/>
    <w:rsid w:val="0014291D"/>
    <w:rsid w:val="00143A7C"/>
    <w:rsid w:val="00166359"/>
    <w:rsid w:val="001B7B1D"/>
    <w:rsid w:val="001F043B"/>
    <w:rsid w:val="001F1FF8"/>
    <w:rsid w:val="00201F4E"/>
    <w:rsid w:val="00237030"/>
    <w:rsid w:val="00256E3D"/>
    <w:rsid w:val="002875AE"/>
    <w:rsid w:val="002C3306"/>
    <w:rsid w:val="002C666D"/>
    <w:rsid w:val="002C6E05"/>
    <w:rsid w:val="002C7AF8"/>
    <w:rsid w:val="002D5BEA"/>
    <w:rsid w:val="002D5D6C"/>
    <w:rsid w:val="002E0FB3"/>
    <w:rsid w:val="002F629A"/>
    <w:rsid w:val="00315E20"/>
    <w:rsid w:val="003467D1"/>
    <w:rsid w:val="00351C8A"/>
    <w:rsid w:val="003627BC"/>
    <w:rsid w:val="00363A68"/>
    <w:rsid w:val="003C4CDE"/>
    <w:rsid w:val="003C5A07"/>
    <w:rsid w:val="003D2E76"/>
    <w:rsid w:val="003D7455"/>
    <w:rsid w:val="003F7642"/>
    <w:rsid w:val="004034A8"/>
    <w:rsid w:val="00404917"/>
    <w:rsid w:val="004111DC"/>
    <w:rsid w:val="00435453"/>
    <w:rsid w:val="004464C1"/>
    <w:rsid w:val="0046114F"/>
    <w:rsid w:val="004748D9"/>
    <w:rsid w:val="00480177"/>
    <w:rsid w:val="0048223E"/>
    <w:rsid w:val="004B7888"/>
    <w:rsid w:val="004C6961"/>
    <w:rsid w:val="004D6A9E"/>
    <w:rsid w:val="004E2E75"/>
    <w:rsid w:val="004F06FC"/>
    <w:rsid w:val="00501091"/>
    <w:rsid w:val="0052571C"/>
    <w:rsid w:val="00531B36"/>
    <w:rsid w:val="00535228"/>
    <w:rsid w:val="005366BA"/>
    <w:rsid w:val="005423F3"/>
    <w:rsid w:val="005534ED"/>
    <w:rsid w:val="00573A5C"/>
    <w:rsid w:val="00590D28"/>
    <w:rsid w:val="00591128"/>
    <w:rsid w:val="00596162"/>
    <w:rsid w:val="005A27CC"/>
    <w:rsid w:val="005B2C4E"/>
    <w:rsid w:val="005C04AA"/>
    <w:rsid w:val="005C07EE"/>
    <w:rsid w:val="005C0920"/>
    <w:rsid w:val="005E4F4A"/>
    <w:rsid w:val="00603E99"/>
    <w:rsid w:val="00634BD5"/>
    <w:rsid w:val="006356EE"/>
    <w:rsid w:val="00635912"/>
    <w:rsid w:val="00657B4B"/>
    <w:rsid w:val="00660150"/>
    <w:rsid w:val="0067402F"/>
    <w:rsid w:val="0068649D"/>
    <w:rsid w:val="006C5802"/>
    <w:rsid w:val="006C786F"/>
    <w:rsid w:val="006F23A1"/>
    <w:rsid w:val="00705D9B"/>
    <w:rsid w:val="00733BB9"/>
    <w:rsid w:val="00762C5F"/>
    <w:rsid w:val="00764619"/>
    <w:rsid w:val="0076773A"/>
    <w:rsid w:val="00797761"/>
    <w:rsid w:val="007A07C2"/>
    <w:rsid w:val="007C6760"/>
    <w:rsid w:val="007E39E3"/>
    <w:rsid w:val="007F6457"/>
    <w:rsid w:val="00805756"/>
    <w:rsid w:val="008143C1"/>
    <w:rsid w:val="0081738C"/>
    <w:rsid w:val="00817A33"/>
    <w:rsid w:val="00835C01"/>
    <w:rsid w:val="00852E06"/>
    <w:rsid w:val="00863457"/>
    <w:rsid w:val="00873EDB"/>
    <w:rsid w:val="008D2A92"/>
    <w:rsid w:val="008E1288"/>
    <w:rsid w:val="008F5F19"/>
    <w:rsid w:val="00901ABF"/>
    <w:rsid w:val="00903A3D"/>
    <w:rsid w:val="0090763E"/>
    <w:rsid w:val="00923C00"/>
    <w:rsid w:val="00970616"/>
    <w:rsid w:val="009710D6"/>
    <w:rsid w:val="009850F9"/>
    <w:rsid w:val="009B0AE9"/>
    <w:rsid w:val="009B7BCA"/>
    <w:rsid w:val="009D4E25"/>
    <w:rsid w:val="009E5A7C"/>
    <w:rsid w:val="009F711A"/>
    <w:rsid w:val="00A34618"/>
    <w:rsid w:val="00A53F51"/>
    <w:rsid w:val="00A55BDB"/>
    <w:rsid w:val="00A622DD"/>
    <w:rsid w:val="00A87113"/>
    <w:rsid w:val="00AB6F33"/>
    <w:rsid w:val="00AC2200"/>
    <w:rsid w:val="00AC4F3C"/>
    <w:rsid w:val="00AD696A"/>
    <w:rsid w:val="00AE2275"/>
    <w:rsid w:val="00AE45D8"/>
    <w:rsid w:val="00AF0025"/>
    <w:rsid w:val="00B05242"/>
    <w:rsid w:val="00B340AF"/>
    <w:rsid w:val="00B52807"/>
    <w:rsid w:val="00B54A27"/>
    <w:rsid w:val="00B73F33"/>
    <w:rsid w:val="00B937C7"/>
    <w:rsid w:val="00BA3319"/>
    <w:rsid w:val="00BA5067"/>
    <w:rsid w:val="00BD4856"/>
    <w:rsid w:val="00BE53D4"/>
    <w:rsid w:val="00C02C69"/>
    <w:rsid w:val="00C073C1"/>
    <w:rsid w:val="00C46ADB"/>
    <w:rsid w:val="00C550C4"/>
    <w:rsid w:val="00C57416"/>
    <w:rsid w:val="00C76582"/>
    <w:rsid w:val="00C7767E"/>
    <w:rsid w:val="00C809C1"/>
    <w:rsid w:val="00CA7278"/>
    <w:rsid w:val="00CA76F0"/>
    <w:rsid w:val="00CB5073"/>
    <w:rsid w:val="00CC61FD"/>
    <w:rsid w:val="00CF1E1A"/>
    <w:rsid w:val="00D0728A"/>
    <w:rsid w:val="00D10B5F"/>
    <w:rsid w:val="00D14748"/>
    <w:rsid w:val="00D25C9A"/>
    <w:rsid w:val="00D424DE"/>
    <w:rsid w:val="00D73957"/>
    <w:rsid w:val="00D87278"/>
    <w:rsid w:val="00DB3963"/>
    <w:rsid w:val="00DD051C"/>
    <w:rsid w:val="00DE707A"/>
    <w:rsid w:val="00DF05FD"/>
    <w:rsid w:val="00E037E3"/>
    <w:rsid w:val="00E10562"/>
    <w:rsid w:val="00E11E18"/>
    <w:rsid w:val="00E311F5"/>
    <w:rsid w:val="00E547BF"/>
    <w:rsid w:val="00E8146C"/>
    <w:rsid w:val="00E927FE"/>
    <w:rsid w:val="00EA7B8B"/>
    <w:rsid w:val="00EB12C9"/>
    <w:rsid w:val="00EB208F"/>
    <w:rsid w:val="00EB3CEE"/>
    <w:rsid w:val="00ED5764"/>
    <w:rsid w:val="00F13828"/>
    <w:rsid w:val="00F1636B"/>
    <w:rsid w:val="00F20B13"/>
    <w:rsid w:val="00F63E57"/>
    <w:rsid w:val="00F739CB"/>
    <w:rsid w:val="00F913AB"/>
    <w:rsid w:val="00F92515"/>
    <w:rsid w:val="00FE1A9C"/>
    <w:rsid w:val="00FE1EAB"/>
    <w:rsid w:val="00FE328C"/>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A82B8"/>
  <w15:chartTrackingRefBased/>
  <w15:docId w15:val="{85C90A6E-9474-4408-B817-31BBDC7BC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F13828"/>
    <w:pPr>
      <w:spacing w:after="0" w:line="240" w:lineRule="auto"/>
    </w:pPr>
    <w:rPr>
      <w:rFonts w:ascii="Times New Roman" w:eastAsia="Times New Roman" w:hAnsi="Times New Roman" w:cs="Times New Roman"/>
      <w:sz w:val="24"/>
      <w:szCs w:val="24"/>
      <w:lang w:eastAsia="fi-FI"/>
    </w:rPr>
  </w:style>
  <w:style w:type="paragraph" w:styleId="Otsikko1">
    <w:name w:val="heading 1"/>
    <w:basedOn w:val="Normaali"/>
    <w:next w:val="Normaali"/>
    <w:link w:val="Otsikko1Char"/>
    <w:qFormat/>
    <w:rsid w:val="00F13828"/>
    <w:pPr>
      <w:keepNext/>
      <w:jc w:val="center"/>
      <w:outlineLvl w:val="0"/>
    </w:pPr>
    <w:rPr>
      <w:b/>
      <w:bCs/>
      <w:sz w:val="28"/>
    </w:rPr>
  </w:style>
  <w:style w:type="paragraph" w:styleId="Otsikko2">
    <w:name w:val="heading 2"/>
    <w:basedOn w:val="Normaali"/>
    <w:next w:val="Normaali"/>
    <w:link w:val="Otsikko2Char"/>
    <w:qFormat/>
    <w:rsid w:val="00F13828"/>
    <w:pPr>
      <w:keepNext/>
      <w:ind w:left="540" w:right="98" w:hanging="540"/>
      <w:outlineLvl w:val="1"/>
    </w:pPr>
    <w:rPr>
      <w:b/>
      <w:bCs/>
    </w:rPr>
  </w:style>
  <w:style w:type="paragraph" w:styleId="Otsikko3">
    <w:name w:val="heading 3"/>
    <w:basedOn w:val="Normaali"/>
    <w:next w:val="Normaali"/>
    <w:link w:val="Otsikko3Char"/>
    <w:uiPriority w:val="9"/>
    <w:semiHidden/>
    <w:unhideWhenUsed/>
    <w:qFormat/>
    <w:rsid w:val="00F13828"/>
    <w:pPr>
      <w:keepNext/>
      <w:keepLines/>
      <w:spacing w:before="40" w:line="259" w:lineRule="auto"/>
      <w:outlineLvl w:val="2"/>
    </w:pPr>
    <w:rPr>
      <w:rFonts w:asciiTheme="majorHAnsi" w:eastAsiaTheme="majorEastAsia" w:hAnsiTheme="majorHAnsi" w:cstheme="majorBidi"/>
      <w:noProof/>
      <w:color w:val="1F3763" w:themeColor="accent1" w:themeShade="7F"/>
      <w:lang w:eastAsia="en-US"/>
    </w:rPr>
  </w:style>
  <w:style w:type="paragraph" w:styleId="Otsikko6">
    <w:name w:val="heading 6"/>
    <w:basedOn w:val="Normaali"/>
    <w:next w:val="Normaali"/>
    <w:link w:val="Otsikko6Char"/>
    <w:qFormat/>
    <w:rsid w:val="00132081"/>
    <w:pPr>
      <w:spacing w:before="240" w:after="60"/>
      <w:outlineLvl w:val="5"/>
    </w:pPr>
    <w:rPr>
      <w:b/>
      <w:bCs/>
      <w:sz w:val="22"/>
      <w:szCs w:val="22"/>
    </w:rPr>
  </w:style>
  <w:style w:type="paragraph" w:styleId="Otsikko9">
    <w:name w:val="heading 9"/>
    <w:basedOn w:val="Normaali"/>
    <w:next w:val="Normaali"/>
    <w:link w:val="Otsikko9Char"/>
    <w:uiPriority w:val="9"/>
    <w:semiHidden/>
    <w:unhideWhenUsed/>
    <w:qFormat/>
    <w:rsid w:val="00F13828"/>
    <w:pPr>
      <w:keepNext/>
      <w:keepLines/>
      <w:spacing w:before="40" w:line="259" w:lineRule="auto"/>
      <w:outlineLvl w:val="8"/>
    </w:pPr>
    <w:rPr>
      <w:rFonts w:asciiTheme="majorHAnsi" w:eastAsiaTheme="majorEastAsia" w:hAnsiTheme="majorHAnsi" w:cstheme="majorBidi"/>
      <w:i/>
      <w:iCs/>
      <w:noProof/>
      <w:color w:val="272727" w:themeColor="text1" w:themeTint="D8"/>
      <w:sz w:val="21"/>
      <w:szCs w:val="21"/>
      <w:lang w:eastAsia="en-US"/>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styleId="NormaaliWWW">
    <w:name w:val="Normal (Web)"/>
    <w:basedOn w:val="Normaali"/>
    <w:uiPriority w:val="99"/>
    <w:semiHidden/>
    <w:unhideWhenUsed/>
    <w:rsid w:val="00111E31"/>
    <w:pPr>
      <w:spacing w:before="100" w:beforeAutospacing="1" w:after="100" w:afterAutospacing="1"/>
    </w:pPr>
  </w:style>
  <w:style w:type="paragraph" w:styleId="Eivli">
    <w:name w:val="No Spacing"/>
    <w:uiPriority w:val="1"/>
    <w:qFormat/>
    <w:rsid w:val="00D73957"/>
    <w:pPr>
      <w:spacing w:after="0" w:line="240" w:lineRule="auto"/>
    </w:pPr>
    <w:rPr>
      <w:noProof/>
    </w:rPr>
  </w:style>
  <w:style w:type="character" w:customStyle="1" w:styleId="Otsikko1Char">
    <w:name w:val="Otsikko 1 Char"/>
    <w:basedOn w:val="Kappaleenoletusfontti"/>
    <w:link w:val="Otsikko1"/>
    <w:rsid w:val="00F13828"/>
    <w:rPr>
      <w:rFonts w:ascii="Times New Roman" w:eastAsia="Times New Roman" w:hAnsi="Times New Roman" w:cs="Times New Roman"/>
      <w:b/>
      <w:bCs/>
      <w:sz w:val="28"/>
      <w:szCs w:val="24"/>
      <w:lang w:eastAsia="fi-FI"/>
    </w:rPr>
  </w:style>
  <w:style w:type="character" w:customStyle="1" w:styleId="Otsikko2Char">
    <w:name w:val="Otsikko 2 Char"/>
    <w:basedOn w:val="Kappaleenoletusfontti"/>
    <w:link w:val="Otsikko2"/>
    <w:rsid w:val="00F13828"/>
    <w:rPr>
      <w:rFonts w:ascii="Times New Roman" w:eastAsia="Times New Roman" w:hAnsi="Times New Roman" w:cs="Times New Roman"/>
      <w:b/>
      <w:bCs/>
      <w:sz w:val="24"/>
      <w:szCs w:val="24"/>
      <w:lang w:eastAsia="fi-FI"/>
    </w:rPr>
  </w:style>
  <w:style w:type="paragraph" w:styleId="Sisennettyleipteksti">
    <w:name w:val="Body Text Indent"/>
    <w:basedOn w:val="Normaali"/>
    <w:link w:val="SisennettyleiptekstiChar"/>
    <w:semiHidden/>
    <w:rsid w:val="00F13828"/>
    <w:pPr>
      <w:ind w:firstLine="374"/>
    </w:pPr>
  </w:style>
  <w:style w:type="character" w:customStyle="1" w:styleId="SisennettyleiptekstiChar">
    <w:name w:val="Sisennetty leipäteksti Char"/>
    <w:basedOn w:val="Kappaleenoletusfontti"/>
    <w:link w:val="Sisennettyleipteksti"/>
    <w:semiHidden/>
    <w:rsid w:val="00F13828"/>
    <w:rPr>
      <w:rFonts w:ascii="Times New Roman" w:eastAsia="Times New Roman" w:hAnsi="Times New Roman" w:cs="Times New Roman"/>
      <w:sz w:val="24"/>
      <w:szCs w:val="24"/>
      <w:lang w:eastAsia="fi-FI"/>
    </w:rPr>
  </w:style>
  <w:style w:type="paragraph" w:styleId="Leipteksti">
    <w:name w:val="Body Text"/>
    <w:basedOn w:val="Normaali"/>
    <w:link w:val="LeiptekstiChar"/>
    <w:semiHidden/>
    <w:rsid w:val="00F13828"/>
    <w:pPr>
      <w:widowControl w:val="0"/>
      <w:autoSpaceDE w:val="0"/>
      <w:autoSpaceDN w:val="0"/>
      <w:adjustRightInd w:val="0"/>
    </w:pPr>
    <w:rPr>
      <w:b/>
      <w:bCs/>
    </w:rPr>
  </w:style>
  <w:style w:type="character" w:customStyle="1" w:styleId="LeiptekstiChar">
    <w:name w:val="Leipäteksti Char"/>
    <w:basedOn w:val="Kappaleenoletusfontti"/>
    <w:link w:val="Leipteksti"/>
    <w:semiHidden/>
    <w:rsid w:val="00F13828"/>
    <w:rPr>
      <w:rFonts w:ascii="Times New Roman" w:eastAsia="Times New Roman" w:hAnsi="Times New Roman" w:cs="Times New Roman"/>
      <w:b/>
      <w:bCs/>
      <w:sz w:val="24"/>
      <w:szCs w:val="24"/>
      <w:lang w:eastAsia="fi-FI"/>
    </w:rPr>
  </w:style>
  <w:style w:type="character" w:customStyle="1" w:styleId="Otsikko3Char">
    <w:name w:val="Otsikko 3 Char"/>
    <w:basedOn w:val="Kappaleenoletusfontti"/>
    <w:link w:val="Otsikko3"/>
    <w:uiPriority w:val="9"/>
    <w:semiHidden/>
    <w:rsid w:val="00F13828"/>
    <w:rPr>
      <w:rFonts w:asciiTheme="majorHAnsi" w:eastAsiaTheme="majorEastAsia" w:hAnsiTheme="majorHAnsi" w:cstheme="majorBidi"/>
      <w:noProof/>
      <w:color w:val="1F3763" w:themeColor="accent1" w:themeShade="7F"/>
      <w:sz w:val="24"/>
      <w:szCs w:val="24"/>
    </w:rPr>
  </w:style>
  <w:style w:type="character" w:customStyle="1" w:styleId="Otsikko9Char">
    <w:name w:val="Otsikko 9 Char"/>
    <w:basedOn w:val="Kappaleenoletusfontti"/>
    <w:link w:val="Otsikko9"/>
    <w:uiPriority w:val="9"/>
    <w:semiHidden/>
    <w:rsid w:val="00F13828"/>
    <w:rPr>
      <w:rFonts w:asciiTheme="majorHAnsi" w:eastAsiaTheme="majorEastAsia" w:hAnsiTheme="majorHAnsi" w:cstheme="majorBidi"/>
      <w:i/>
      <w:iCs/>
      <w:noProof/>
      <w:color w:val="272727" w:themeColor="text1" w:themeTint="D8"/>
      <w:sz w:val="21"/>
      <w:szCs w:val="21"/>
    </w:rPr>
  </w:style>
  <w:style w:type="paragraph" w:styleId="Otsikko">
    <w:name w:val="Title"/>
    <w:basedOn w:val="Normaali"/>
    <w:link w:val="OtsikkoChar"/>
    <w:qFormat/>
    <w:rsid w:val="00F13828"/>
    <w:pPr>
      <w:overflowPunct w:val="0"/>
      <w:autoSpaceDE w:val="0"/>
      <w:autoSpaceDN w:val="0"/>
      <w:adjustRightInd w:val="0"/>
      <w:jc w:val="center"/>
      <w:textAlignment w:val="baseline"/>
    </w:pPr>
    <w:rPr>
      <w:b/>
      <w:sz w:val="28"/>
      <w:szCs w:val="20"/>
    </w:rPr>
  </w:style>
  <w:style w:type="character" w:customStyle="1" w:styleId="OtsikkoChar">
    <w:name w:val="Otsikko Char"/>
    <w:basedOn w:val="Kappaleenoletusfontti"/>
    <w:link w:val="Otsikko"/>
    <w:rsid w:val="00F13828"/>
    <w:rPr>
      <w:rFonts w:ascii="Times New Roman" w:eastAsia="Times New Roman" w:hAnsi="Times New Roman" w:cs="Times New Roman"/>
      <w:b/>
      <w:sz w:val="28"/>
      <w:szCs w:val="20"/>
      <w:lang w:eastAsia="fi-FI"/>
    </w:rPr>
  </w:style>
  <w:style w:type="paragraph" w:styleId="Yltunniste">
    <w:name w:val="header"/>
    <w:basedOn w:val="Normaali"/>
    <w:link w:val="YltunnisteChar"/>
    <w:semiHidden/>
    <w:rsid w:val="001F1FF8"/>
    <w:pPr>
      <w:tabs>
        <w:tab w:val="center" w:pos="4819"/>
        <w:tab w:val="right" w:pos="9638"/>
      </w:tabs>
    </w:pPr>
    <w:rPr>
      <w:sz w:val="20"/>
      <w:szCs w:val="20"/>
    </w:rPr>
  </w:style>
  <w:style w:type="character" w:customStyle="1" w:styleId="YltunnisteChar">
    <w:name w:val="Ylätunniste Char"/>
    <w:basedOn w:val="Kappaleenoletusfontti"/>
    <w:link w:val="Yltunniste"/>
    <w:semiHidden/>
    <w:rsid w:val="001F1FF8"/>
    <w:rPr>
      <w:rFonts w:ascii="Times New Roman" w:eastAsia="Times New Roman" w:hAnsi="Times New Roman" w:cs="Times New Roman"/>
      <w:sz w:val="20"/>
      <w:szCs w:val="20"/>
      <w:lang w:eastAsia="fi-FI"/>
    </w:rPr>
  </w:style>
  <w:style w:type="paragraph" w:customStyle="1" w:styleId="NormaaliWWW1">
    <w:name w:val="Normaali (WWW)1"/>
    <w:basedOn w:val="Normaali"/>
    <w:rsid w:val="00256E3D"/>
    <w:pPr>
      <w:spacing w:before="100" w:after="100"/>
    </w:pPr>
    <w:rPr>
      <w:szCs w:val="20"/>
      <w:lang w:eastAsia="en-US"/>
    </w:rPr>
  </w:style>
  <w:style w:type="paragraph" w:styleId="Sisluet1">
    <w:name w:val="toc 1"/>
    <w:basedOn w:val="Normaali"/>
    <w:next w:val="Normaali"/>
    <w:autoRedefine/>
    <w:semiHidden/>
    <w:rsid w:val="00256E3D"/>
  </w:style>
  <w:style w:type="paragraph" w:styleId="Vaintekstin">
    <w:name w:val="Plain Text"/>
    <w:basedOn w:val="Normaali"/>
    <w:link w:val="VaintekstinChar"/>
    <w:semiHidden/>
    <w:rsid w:val="00033471"/>
    <w:rPr>
      <w:rFonts w:ascii="Courier New" w:hAnsi="Courier New" w:cs="Courier New"/>
      <w:sz w:val="20"/>
      <w:szCs w:val="20"/>
    </w:rPr>
  </w:style>
  <w:style w:type="character" w:customStyle="1" w:styleId="VaintekstinChar">
    <w:name w:val="Vain tekstinä Char"/>
    <w:basedOn w:val="Kappaleenoletusfontti"/>
    <w:link w:val="Vaintekstin"/>
    <w:semiHidden/>
    <w:rsid w:val="00033471"/>
    <w:rPr>
      <w:rFonts w:ascii="Courier New" w:eastAsia="Times New Roman" w:hAnsi="Courier New" w:cs="Courier New"/>
      <w:sz w:val="20"/>
      <w:szCs w:val="20"/>
      <w:lang w:eastAsia="fi-FI"/>
    </w:rPr>
  </w:style>
  <w:style w:type="character" w:customStyle="1" w:styleId="Otsikko6Char">
    <w:name w:val="Otsikko 6 Char"/>
    <w:basedOn w:val="Kappaleenoletusfontti"/>
    <w:link w:val="Otsikko6"/>
    <w:rsid w:val="00132081"/>
    <w:rPr>
      <w:rFonts w:ascii="Times New Roman" w:eastAsia="Times New Roman" w:hAnsi="Times New Roman" w:cs="Times New Roman"/>
      <w:b/>
      <w:bCs/>
      <w:lang w:eastAsia="fi-FI"/>
    </w:rPr>
  </w:style>
  <w:style w:type="paragraph" w:styleId="Leipteksti2">
    <w:name w:val="Body Text 2"/>
    <w:basedOn w:val="Normaali"/>
    <w:link w:val="Leipteksti2Char"/>
    <w:uiPriority w:val="99"/>
    <w:semiHidden/>
    <w:unhideWhenUsed/>
    <w:rsid w:val="00132081"/>
    <w:pPr>
      <w:spacing w:after="120" w:line="480" w:lineRule="auto"/>
    </w:pPr>
  </w:style>
  <w:style w:type="character" w:customStyle="1" w:styleId="Leipteksti2Char">
    <w:name w:val="Leipäteksti 2 Char"/>
    <w:basedOn w:val="Kappaleenoletusfontti"/>
    <w:link w:val="Leipteksti2"/>
    <w:uiPriority w:val="99"/>
    <w:semiHidden/>
    <w:rsid w:val="00132081"/>
    <w:rPr>
      <w:rFonts w:ascii="Times New Roman" w:eastAsia="Times New Roman" w:hAnsi="Times New Roman" w:cs="Times New Roman"/>
      <w:sz w:val="24"/>
      <w:szCs w:val="24"/>
      <w:lang w:eastAsia="fi-FI"/>
    </w:rPr>
  </w:style>
  <w:style w:type="character" w:styleId="Sivunumero">
    <w:name w:val="page number"/>
    <w:basedOn w:val="Kappaleenoletusfontti"/>
    <w:semiHidden/>
    <w:rsid w:val="00B937C7"/>
  </w:style>
  <w:style w:type="character" w:styleId="HTML-kirjoituskone">
    <w:name w:val="HTML Typewriter"/>
    <w:basedOn w:val="Kappaleenoletusfontti"/>
    <w:semiHidden/>
    <w:rsid w:val="00B937C7"/>
    <w:rPr>
      <w:rFonts w:ascii="Courier New" w:eastAsia="Courier New" w:hAnsi="Courier New" w:cs="Courier New" w:hint="default"/>
      <w:sz w:val="20"/>
      <w:szCs w:val="20"/>
    </w:rPr>
  </w:style>
  <w:style w:type="character" w:customStyle="1" w:styleId="StyleArial">
    <w:name w:val="Style Arial"/>
    <w:basedOn w:val="Kappaleenoletusfontti"/>
    <w:rsid w:val="00B937C7"/>
    <w:rPr>
      <w:rFonts w:ascii="Times New Roman" w:hAnsi="Times New Roman"/>
      <w:sz w:val="22"/>
    </w:rPr>
  </w:style>
  <w:style w:type="character" w:styleId="Hyperlinkki">
    <w:name w:val="Hyperlink"/>
    <w:basedOn w:val="Kappaleenoletusfontti"/>
    <w:uiPriority w:val="99"/>
    <w:unhideWhenUsed/>
    <w:rsid w:val="00873EDB"/>
    <w:rPr>
      <w:color w:val="0563C1" w:themeColor="hyperlink"/>
      <w:u w:val="single"/>
    </w:rPr>
  </w:style>
  <w:style w:type="character" w:styleId="Ratkaisematonmaininta">
    <w:name w:val="Unresolved Mention"/>
    <w:basedOn w:val="Kappaleenoletusfontti"/>
    <w:uiPriority w:val="99"/>
    <w:semiHidden/>
    <w:unhideWhenUsed/>
    <w:rsid w:val="00873EDB"/>
    <w:rPr>
      <w:color w:val="605E5C"/>
      <w:shd w:val="clear" w:color="auto" w:fill="E1DFDD"/>
    </w:rPr>
  </w:style>
  <w:style w:type="character" w:styleId="Korostus">
    <w:name w:val="Emphasis"/>
    <w:basedOn w:val="Kappaleenoletusfontti"/>
    <w:uiPriority w:val="20"/>
    <w:qFormat/>
    <w:rsid w:val="00C76582"/>
    <w:rPr>
      <w:i/>
      <w:iCs/>
    </w:rPr>
  </w:style>
  <w:style w:type="character" w:styleId="Voimakas">
    <w:name w:val="Strong"/>
    <w:basedOn w:val="Kappaleenoletusfontti"/>
    <w:uiPriority w:val="22"/>
    <w:qFormat/>
    <w:rsid w:val="003C4CDE"/>
    <w:rPr>
      <w:b/>
      <w:bCs/>
    </w:rPr>
  </w:style>
  <w:style w:type="paragraph" w:styleId="Alatunniste">
    <w:name w:val="footer"/>
    <w:basedOn w:val="Normaali"/>
    <w:link w:val="AlatunnisteChar"/>
    <w:uiPriority w:val="99"/>
    <w:unhideWhenUsed/>
    <w:rsid w:val="00B05242"/>
    <w:pPr>
      <w:tabs>
        <w:tab w:val="center" w:pos="4819"/>
        <w:tab w:val="right" w:pos="9638"/>
      </w:tabs>
    </w:pPr>
  </w:style>
  <w:style w:type="character" w:customStyle="1" w:styleId="AlatunnisteChar">
    <w:name w:val="Alatunniste Char"/>
    <w:basedOn w:val="Kappaleenoletusfontti"/>
    <w:link w:val="Alatunniste"/>
    <w:uiPriority w:val="99"/>
    <w:rsid w:val="00B05242"/>
    <w:rPr>
      <w:rFonts w:ascii="Times New Roman" w:eastAsia="Times New Roman" w:hAnsi="Times New Roman" w:cs="Times New Roman"/>
      <w:sz w:val="24"/>
      <w:szCs w:val="24"/>
      <w:lang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55182">
      <w:bodyDiv w:val="1"/>
      <w:marLeft w:val="0"/>
      <w:marRight w:val="0"/>
      <w:marTop w:val="0"/>
      <w:marBottom w:val="0"/>
      <w:divBdr>
        <w:top w:val="none" w:sz="0" w:space="0" w:color="auto"/>
        <w:left w:val="none" w:sz="0" w:space="0" w:color="auto"/>
        <w:bottom w:val="none" w:sz="0" w:space="0" w:color="auto"/>
        <w:right w:val="none" w:sz="0" w:space="0" w:color="auto"/>
      </w:divBdr>
    </w:div>
    <w:div w:id="51781976">
      <w:bodyDiv w:val="1"/>
      <w:marLeft w:val="0"/>
      <w:marRight w:val="0"/>
      <w:marTop w:val="0"/>
      <w:marBottom w:val="0"/>
      <w:divBdr>
        <w:top w:val="none" w:sz="0" w:space="0" w:color="auto"/>
        <w:left w:val="none" w:sz="0" w:space="0" w:color="auto"/>
        <w:bottom w:val="none" w:sz="0" w:space="0" w:color="auto"/>
        <w:right w:val="none" w:sz="0" w:space="0" w:color="auto"/>
      </w:divBdr>
    </w:div>
    <w:div w:id="103616315">
      <w:bodyDiv w:val="1"/>
      <w:marLeft w:val="0"/>
      <w:marRight w:val="0"/>
      <w:marTop w:val="0"/>
      <w:marBottom w:val="0"/>
      <w:divBdr>
        <w:top w:val="none" w:sz="0" w:space="0" w:color="auto"/>
        <w:left w:val="none" w:sz="0" w:space="0" w:color="auto"/>
        <w:bottom w:val="none" w:sz="0" w:space="0" w:color="auto"/>
        <w:right w:val="none" w:sz="0" w:space="0" w:color="auto"/>
      </w:divBdr>
    </w:div>
    <w:div w:id="164251069">
      <w:bodyDiv w:val="1"/>
      <w:marLeft w:val="0"/>
      <w:marRight w:val="0"/>
      <w:marTop w:val="0"/>
      <w:marBottom w:val="0"/>
      <w:divBdr>
        <w:top w:val="none" w:sz="0" w:space="0" w:color="auto"/>
        <w:left w:val="none" w:sz="0" w:space="0" w:color="auto"/>
        <w:bottom w:val="none" w:sz="0" w:space="0" w:color="auto"/>
        <w:right w:val="none" w:sz="0" w:space="0" w:color="auto"/>
      </w:divBdr>
    </w:div>
    <w:div w:id="177819058">
      <w:bodyDiv w:val="1"/>
      <w:marLeft w:val="0"/>
      <w:marRight w:val="0"/>
      <w:marTop w:val="0"/>
      <w:marBottom w:val="0"/>
      <w:divBdr>
        <w:top w:val="none" w:sz="0" w:space="0" w:color="auto"/>
        <w:left w:val="none" w:sz="0" w:space="0" w:color="auto"/>
        <w:bottom w:val="none" w:sz="0" w:space="0" w:color="auto"/>
        <w:right w:val="none" w:sz="0" w:space="0" w:color="auto"/>
      </w:divBdr>
    </w:div>
    <w:div w:id="189144358">
      <w:bodyDiv w:val="1"/>
      <w:marLeft w:val="0"/>
      <w:marRight w:val="0"/>
      <w:marTop w:val="0"/>
      <w:marBottom w:val="0"/>
      <w:divBdr>
        <w:top w:val="none" w:sz="0" w:space="0" w:color="auto"/>
        <w:left w:val="none" w:sz="0" w:space="0" w:color="auto"/>
        <w:bottom w:val="none" w:sz="0" w:space="0" w:color="auto"/>
        <w:right w:val="none" w:sz="0" w:space="0" w:color="auto"/>
      </w:divBdr>
    </w:div>
    <w:div w:id="193618287">
      <w:bodyDiv w:val="1"/>
      <w:marLeft w:val="0"/>
      <w:marRight w:val="0"/>
      <w:marTop w:val="0"/>
      <w:marBottom w:val="0"/>
      <w:divBdr>
        <w:top w:val="none" w:sz="0" w:space="0" w:color="auto"/>
        <w:left w:val="none" w:sz="0" w:space="0" w:color="auto"/>
        <w:bottom w:val="none" w:sz="0" w:space="0" w:color="auto"/>
        <w:right w:val="none" w:sz="0" w:space="0" w:color="auto"/>
      </w:divBdr>
    </w:div>
    <w:div w:id="274487751">
      <w:bodyDiv w:val="1"/>
      <w:marLeft w:val="0"/>
      <w:marRight w:val="0"/>
      <w:marTop w:val="0"/>
      <w:marBottom w:val="0"/>
      <w:divBdr>
        <w:top w:val="none" w:sz="0" w:space="0" w:color="auto"/>
        <w:left w:val="none" w:sz="0" w:space="0" w:color="auto"/>
        <w:bottom w:val="none" w:sz="0" w:space="0" w:color="auto"/>
        <w:right w:val="none" w:sz="0" w:space="0" w:color="auto"/>
      </w:divBdr>
    </w:div>
    <w:div w:id="276065328">
      <w:bodyDiv w:val="1"/>
      <w:marLeft w:val="0"/>
      <w:marRight w:val="0"/>
      <w:marTop w:val="0"/>
      <w:marBottom w:val="0"/>
      <w:divBdr>
        <w:top w:val="none" w:sz="0" w:space="0" w:color="auto"/>
        <w:left w:val="none" w:sz="0" w:space="0" w:color="auto"/>
        <w:bottom w:val="none" w:sz="0" w:space="0" w:color="auto"/>
        <w:right w:val="none" w:sz="0" w:space="0" w:color="auto"/>
      </w:divBdr>
    </w:div>
    <w:div w:id="346521372">
      <w:bodyDiv w:val="1"/>
      <w:marLeft w:val="0"/>
      <w:marRight w:val="0"/>
      <w:marTop w:val="0"/>
      <w:marBottom w:val="0"/>
      <w:divBdr>
        <w:top w:val="none" w:sz="0" w:space="0" w:color="auto"/>
        <w:left w:val="none" w:sz="0" w:space="0" w:color="auto"/>
        <w:bottom w:val="none" w:sz="0" w:space="0" w:color="auto"/>
        <w:right w:val="none" w:sz="0" w:space="0" w:color="auto"/>
      </w:divBdr>
    </w:div>
    <w:div w:id="362707774">
      <w:bodyDiv w:val="1"/>
      <w:marLeft w:val="0"/>
      <w:marRight w:val="0"/>
      <w:marTop w:val="0"/>
      <w:marBottom w:val="0"/>
      <w:divBdr>
        <w:top w:val="none" w:sz="0" w:space="0" w:color="auto"/>
        <w:left w:val="none" w:sz="0" w:space="0" w:color="auto"/>
        <w:bottom w:val="none" w:sz="0" w:space="0" w:color="auto"/>
        <w:right w:val="none" w:sz="0" w:space="0" w:color="auto"/>
      </w:divBdr>
    </w:div>
    <w:div w:id="540243498">
      <w:bodyDiv w:val="1"/>
      <w:marLeft w:val="0"/>
      <w:marRight w:val="0"/>
      <w:marTop w:val="0"/>
      <w:marBottom w:val="0"/>
      <w:divBdr>
        <w:top w:val="none" w:sz="0" w:space="0" w:color="auto"/>
        <w:left w:val="none" w:sz="0" w:space="0" w:color="auto"/>
        <w:bottom w:val="none" w:sz="0" w:space="0" w:color="auto"/>
        <w:right w:val="none" w:sz="0" w:space="0" w:color="auto"/>
      </w:divBdr>
    </w:div>
    <w:div w:id="546726812">
      <w:bodyDiv w:val="1"/>
      <w:marLeft w:val="0"/>
      <w:marRight w:val="0"/>
      <w:marTop w:val="0"/>
      <w:marBottom w:val="0"/>
      <w:divBdr>
        <w:top w:val="none" w:sz="0" w:space="0" w:color="auto"/>
        <w:left w:val="none" w:sz="0" w:space="0" w:color="auto"/>
        <w:bottom w:val="none" w:sz="0" w:space="0" w:color="auto"/>
        <w:right w:val="none" w:sz="0" w:space="0" w:color="auto"/>
      </w:divBdr>
    </w:div>
    <w:div w:id="685404252">
      <w:bodyDiv w:val="1"/>
      <w:marLeft w:val="0"/>
      <w:marRight w:val="0"/>
      <w:marTop w:val="0"/>
      <w:marBottom w:val="0"/>
      <w:divBdr>
        <w:top w:val="none" w:sz="0" w:space="0" w:color="auto"/>
        <w:left w:val="none" w:sz="0" w:space="0" w:color="auto"/>
        <w:bottom w:val="none" w:sz="0" w:space="0" w:color="auto"/>
        <w:right w:val="none" w:sz="0" w:space="0" w:color="auto"/>
      </w:divBdr>
    </w:div>
    <w:div w:id="722022377">
      <w:bodyDiv w:val="1"/>
      <w:marLeft w:val="0"/>
      <w:marRight w:val="0"/>
      <w:marTop w:val="0"/>
      <w:marBottom w:val="0"/>
      <w:divBdr>
        <w:top w:val="none" w:sz="0" w:space="0" w:color="auto"/>
        <w:left w:val="none" w:sz="0" w:space="0" w:color="auto"/>
        <w:bottom w:val="none" w:sz="0" w:space="0" w:color="auto"/>
        <w:right w:val="none" w:sz="0" w:space="0" w:color="auto"/>
      </w:divBdr>
    </w:div>
    <w:div w:id="771316960">
      <w:bodyDiv w:val="1"/>
      <w:marLeft w:val="0"/>
      <w:marRight w:val="0"/>
      <w:marTop w:val="0"/>
      <w:marBottom w:val="0"/>
      <w:divBdr>
        <w:top w:val="none" w:sz="0" w:space="0" w:color="auto"/>
        <w:left w:val="none" w:sz="0" w:space="0" w:color="auto"/>
        <w:bottom w:val="none" w:sz="0" w:space="0" w:color="auto"/>
        <w:right w:val="none" w:sz="0" w:space="0" w:color="auto"/>
      </w:divBdr>
    </w:div>
    <w:div w:id="783496330">
      <w:bodyDiv w:val="1"/>
      <w:marLeft w:val="0"/>
      <w:marRight w:val="0"/>
      <w:marTop w:val="0"/>
      <w:marBottom w:val="0"/>
      <w:divBdr>
        <w:top w:val="none" w:sz="0" w:space="0" w:color="auto"/>
        <w:left w:val="none" w:sz="0" w:space="0" w:color="auto"/>
        <w:bottom w:val="none" w:sz="0" w:space="0" w:color="auto"/>
        <w:right w:val="none" w:sz="0" w:space="0" w:color="auto"/>
      </w:divBdr>
    </w:div>
    <w:div w:id="784497507">
      <w:bodyDiv w:val="1"/>
      <w:marLeft w:val="0"/>
      <w:marRight w:val="0"/>
      <w:marTop w:val="0"/>
      <w:marBottom w:val="0"/>
      <w:divBdr>
        <w:top w:val="none" w:sz="0" w:space="0" w:color="auto"/>
        <w:left w:val="none" w:sz="0" w:space="0" w:color="auto"/>
        <w:bottom w:val="none" w:sz="0" w:space="0" w:color="auto"/>
        <w:right w:val="none" w:sz="0" w:space="0" w:color="auto"/>
      </w:divBdr>
    </w:div>
    <w:div w:id="975986024">
      <w:bodyDiv w:val="1"/>
      <w:marLeft w:val="0"/>
      <w:marRight w:val="0"/>
      <w:marTop w:val="0"/>
      <w:marBottom w:val="0"/>
      <w:divBdr>
        <w:top w:val="none" w:sz="0" w:space="0" w:color="auto"/>
        <w:left w:val="none" w:sz="0" w:space="0" w:color="auto"/>
        <w:bottom w:val="none" w:sz="0" w:space="0" w:color="auto"/>
        <w:right w:val="none" w:sz="0" w:space="0" w:color="auto"/>
      </w:divBdr>
    </w:div>
    <w:div w:id="1101216749">
      <w:bodyDiv w:val="1"/>
      <w:marLeft w:val="0"/>
      <w:marRight w:val="0"/>
      <w:marTop w:val="0"/>
      <w:marBottom w:val="0"/>
      <w:divBdr>
        <w:top w:val="none" w:sz="0" w:space="0" w:color="auto"/>
        <w:left w:val="none" w:sz="0" w:space="0" w:color="auto"/>
        <w:bottom w:val="none" w:sz="0" w:space="0" w:color="auto"/>
        <w:right w:val="none" w:sz="0" w:space="0" w:color="auto"/>
      </w:divBdr>
    </w:div>
    <w:div w:id="1210679229">
      <w:bodyDiv w:val="1"/>
      <w:marLeft w:val="0"/>
      <w:marRight w:val="0"/>
      <w:marTop w:val="0"/>
      <w:marBottom w:val="0"/>
      <w:divBdr>
        <w:top w:val="none" w:sz="0" w:space="0" w:color="auto"/>
        <w:left w:val="none" w:sz="0" w:space="0" w:color="auto"/>
        <w:bottom w:val="none" w:sz="0" w:space="0" w:color="auto"/>
        <w:right w:val="none" w:sz="0" w:space="0" w:color="auto"/>
      </w:divBdr>
    </w:div>
    <w:div w:id="1235362316">
      <w:bodyDiv w:val="1"/>
      <w:marLeft w:val="0"/>
      <w:marRight w:val="0"/>
      <w:marTop w:val="0"/>
      <w:marBottom w:val="0"/>
      <w:divBdr>
        <w:top w:val="none" w:sz="0" w:space="0" w:color="auto"/>
        <w:left w:val="none" w:sz="0" w:space="0" w:color="auto"/>
        <w:bottom w:val="none" w:sz="0" w:space="0" w:color="auto"/>
        <w:right w:val="none" w:sz="0" w:space="0" w:color="auto"/>
      </w:divBdr>
    </w:div>
    <w:div w:id="1308436100">
      <w:bodyDiv w:val="1"/>
      <w:marLeft w:val="0"/>
      <w:marRight w:val="0"/>
      <w:marTop w:val="0"/>
      <w:marBottom w:val="0"/>
      <w:divBdr>
        <w:top w:val="none" w:sz="0" w:space="0" w:color="auto"/>
        <w:left w:val="none" w:sz="0" w:space="0" w:color="auto"/>
        <w:bottom w:val="none" w:sz="0" w:space="0" w:color="auto"/>
        <w:right w:val="none" w:sz="0" w:space="0" w:color="auto"/>
      </w:divBdr>
    </w:div>
    <w:div w:id="1429231056">
      <w:bodyDiv w:val="1"/>
      <w:marLeft w:val="0"/>
      <w:marRight w:val="0"/>
      <w:marTop w:val="0"/>
      <w:marBottom w:val="0"/>
      <w:divBdr>
        <w:top w:val="none" w:sz="0" w:space="0" w:color="auto"/>
        <w:left w:val="none" w:sz="0" w:space="0" w:color="auto"/>
        <w:bottom w:val="none" w:sz="0" w:space="0" w:color="auto"/>
        <w:right w:val="none" w:sz="0" w:space="0" w:color="auto"/>
      </w:divBdr>
    </w:div>
    <w:div w:id="1442140824">
      <w:bodyDiv w:val="1"/>
      <w:marLeft w:val="0"/>
      <w:marRight w:val="0"/>
      <w:marTop w:val="0"/>
      <w:marBottom w:val="0"/>
      <w:divBdr>
        <w:top w:val="none" w:sz="0" w:space="0" w:color="auto"/>
        <w:left w:val="none" w:sz="0" w:space="0" w:color="auto"/>
        <w:bottom w:val="none" w:sz="0" w:space="0" w:color="auto"/>
        <w:right w:val="none" w:sz="0" w:space="0" w:color="auto"/>
      </w:divBdr>
    </w:div>
    <w:div w:id="1548760673">
      <w:bodyDiv w:val="1"/>
      <w:marLeft w:val="0"/>
      <w:marRight w:val="0"/>
      <w:marTop w:val="0"/>
      <w:marBottom w:val="0"/>
      <w:divBdr>
        <w:top w:val="none" w:sz="0" w:space="0" w:color="auto"/>
        <w:left w:val="none" w:sz="0" w:space="0" w:color="auto"/>
        <w:bottom w:val="none" w:sz="0" w:space="0" w:color="auto"/>
        <w:right w:val="none" w:sz="0" w:space="0" w:color="auto"/>
      </w:divBdr>
    </w:div>
    <w:div w:id="1552382893">
      <w:bodyDiv w:val="1"/>
      <w:marLeft w:val="0"/>
      <w:marRight w:val="0"/>
      <w:marTop w:val="0"/>
      <w:marBottom w:val="0"/>
      <w:divBdr>
        <w:top w:val="none" w:sz="0" w:space="0" w:color="auto"/>
        <w:left w:val="none" w:sz="0" w:space="0" w:color="auto"/>
        <w:bottom w:val="none" w:sz="0" w:space="0" w:color="auto"/>
        <w:right w:val="none" w:sz="0" w:space="0" w:color="auto"/>
      </w:divBdr>
    </w:div>
    <w:div w:id="1579510502">
      <w:bodyDiv w:val="1"/>
      <w:marLeft w:val="0"/>
      <w:marRight w:val="0"/>
      <w:marTop w:val="0"/>
      <w:marBottom w:val="0"/>
      <w:divBdr>
        <w:top w:val="none" w:sz="0" w:space="0" w:color="auto"/>
        <w:left w:val="none" w:sz="0" w:space="0" w:color="auto"/>
        <w:bottom w:val="none" w:sz="0" w:space="0" w:color="auto"/>
        <w:right w:val="none" w:sz="0" w:space="0" w:color="auto"/>
      </w:divBdr>
    </w:div>
    <w:div w:id="1594557619">
      <w:bodyDiv w:val="1"/>
      <w:marLeft w:val="0"/>
      <w:marRight w:val="0"/>
      <w:marTop w:val="0"/>
      <w:marBottom w:val="0"/>
      <w:divBdr>
        <w:top w:val="none" w:sz="0" w:space="0" w:color="auto"/>
        <w:left w:val="none" w:sz="0" w:space="0" w:color="auto"/>
        <w:bottom w:val="none" w:sz="0" w:space="0" w:color="auto"/>
        <w:right w:val="none" w:sz="0" w:space="0" w:color="auto"/>
      </w:divBdr>
    </w:div>
    <w:div w:id="1670787507">
      <w:bodyDiv w:val="1"/>
      <w:marLeft w:val="0"/>
      <w:marRight w:val="0"/>
      <w:marTop w:val="0"/>
      <w:marBottom w:val="0"/>
      <w:divBdr>
        <w:top w:val="none" w:sz="0" w:space="0" w:color="auto"/>
        <w:left w:val="none" w:sz="0" w:space="0" w:color="auto"/>
        <w:bottom w:val="none" w:sz="0" w:space="0" w:color="auto"/>
        <w:right w:val="none" w:sz="0" w:space="0" w:color="auto"/>
      </w:divBdr>
    </w:div>
    <w:div w:id="1711102973">
      <w:bodyDiv w:val="1"/>
      <w:marLeft w:val="0"/>
      <w:marRight w:val="0"/>
      <w:marTop w:val="0"/>
      <w:marBottom w:val="0"/>
      <w:divBdr>
        <w:top w:val="none" w:sz="0" w:space="0" w:color="auto"/>
        <w:left w:val="none" w:sz="0" w:space="0" w:color="auto"/>
        <w:bottom w:val="none" w:sz="0" w:space="0" w:color="auto"/>
        <w:right w:val="none" w:sz="0" w:space="0" w:color="auto"/>
      </w:divBdr>
    </w:div>
    <w:div w:id="1730105402">
      <w:bodyDiv w:val="1"/>
      <w:marLeft w:val="0"/>
      <w:marRight w:val="0"/>
      <w:marTop w:val="0"/>
      <w:marBottom w:val="0"/>
      <w:divBdr>
        <w:top w:val="none" w:sz="0" w:space="0" w:color="auto"/>
        <w:left w:val="none" w:sz="0" w:space="0" w:color="auto"/>
        <w:bottom w:val="none" w:sz="0" w:space="0" w:color="auto"/>
        <w:right w:val="none" w:sz="0" w:space="0" w:color="auto"/>
      </w:divBdr>
    </w:div>
    <w:div w:id="1798452965">
      <w:bodyDiv w:val="1"/>
      <w:marLeft w:val="0"/>
      <w:marRight w:val="0"/>
      <w:marTop w:val="0"/>
      <w:marBottom w:val="0"/>
      <w:divBdr>
        <w:top w:val="none" w:sz="0" w:space="0" w:color="auto"/>
        <w:left w:val="none" w:sz="0" w:space="0" w:color="auto"/>
        <w:bottom w:val="none" w:sz="0" w:space="0" w:color="auto"/>
        <w:right w:val="none" w:sz="0" w:space="0" w:color="auto"/>
      </w:divBdr>
    </w:div>
    <w:div w:id="1809668297">
      <w:bodyDiv w:val="1"/>
      <w:marLeft w:val="0"/>
      <w:marRight w:val="0"/>
      <w:marTop w:val="0"/>
      <w:marBottom w:val="0"/>
      <w:divBdr>
        <w:top w:val="none" w:sz="0" w:space="0" w:color="auto"/>
        <w:left w:val="none" w:sz="0" w:space="0" w:color="auto"/>
        <w:bottom w:val="none" w:sz="0" w:space="0" w:color="auto"/>
        <w:right w:val="none" w:sz="0" w:space="0" w:color="auto"/>
      </w:divBdr>
    </w:div>
    <w:div w:id="1838155619">
      <w:bodyDiv w:val="1"/>
      <w:marLeft w:val="0"/>
      <w:marRight w:val="0"/>
      <w:marTop w:val="0"/>
      <w:marBottom w:val="0"/>
      <w:divBdr>
        <w:top w:val="none" w:sz="0" w:space="0" w:color="auto"/>
        <w:left w:val="none" w:sz="0" w:space="0" w:color="auto"/>
        <w:bottom w:val="none" w:sz="0" w:space="0" w:color="auto"/>
        <w:right w:val="none" w:sz="0" w:space="0" w:color="auto"/>
      </w:divBdr>
    </w:div>
    <w:div w:id="1902985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etelapohjalaiset-juuret.f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etelapohjalaiset-juuret.fi/juuret/" TargetMode="External"/><Relationship Id="rId4" Type="http://schemas.openxmlformats.org/officeDocument/2006/relationships/settings" Target="settings.xml"/><Relationship Id="rId9" Type="http://schemas.openxmlformats.org/officeDocument/2006/relationships/hyperlink" Target="https://www.etelapohjalaiset-juuret.fi/" TargetMode="Externa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4F452F-2A1C-43A8-B2CB-3DC8069CF3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58</Pages>
  <Words>18614</Words>
  <Characters>150775</Characters>
  <Application>Microsoft Office Word</Application>
  <DocSecurity>0</DocSecurity>
  <Lines>1256</Lines>
  <Paragraphs>338</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169051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Matti Lehtiö</dc:creator>
  <cp:keywords/>
  <dc:description/>
  <cp:lastModifiedBy>Matti Lehtiö</cp:lastModifiedBy>
  <cp:revision>2</cp:revision>
  <dcterms:created xsi:type="dcterms:W3CDTF">2026-05-27T17:05:00Z</dcterms:created>
  <dcterms:modified xsi:type="dcterms:W3CDTF">2026-05-27T17:05:00Z</dcterms:modified>
</cp:coreProperties>
</file>